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B4" w:rsidRDefault="00E253DB" w:rsidP="003E5818">
      <w:pPr>
        <w:ind w:left="-1134"/>
        <w:jc w:val="center"/>
        <w:rPr>
          <w:rFonts w:cs="Times New Roman"/>
          <w:b/>
          <w:noProof/>
          <w:sz w:val="28"/>
          <w:szCs w:val="28"/>
          <w:lang w:eastAsia="ru-RU"/>
        </w:rPr>
      </w:pPr>
      <w:r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EDA45A1" wp14:editId="56AE0FE6">
            <wp:simplePos x="0" y="0"/>
            <wp:positionH relativeFrom="column">
              <wp:posOffset>-720090</wp:posOffset>
            </wp:positionH>
            <wp:positionV relativeFrom="paragraph">
              <wp:posOffset>-62865</wp:posOffset>
            </wp:positionV>
            <wp:extent cx="10679430" cy="587438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0507680-612x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430" cy="587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92B"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A0580" wp14:editId="7841B12D">
                <wp:simplePos x="0" y="0"/>
                <wp:positionH relativeFrom="column">
                  <wp:posOffset>3101412</wp:posOffset>
                </wp:positionH>
                <wp:positionV relativeFrom="paragraph">
                  <wp:posOffset>1069675</wp:posOffset>
                </wp:positionV>
                <wp:extent cx="2406650" cy="853440"/>
                <wp:effectExtent l="0" t="0" r="12700" b="765810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853440"/>
                        </a:xfrm>
                        <a:prstGeom prst="wedgeEllipseCallout">
                          <a:avLst>
                            <a:gd name="adj1" fmla="val 22104"/>
                            <a:gd name="adj2" fmla="val 1365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829" w:rsidRPr="00C53670" w:rsidRDefault="00A76829" w:rsidP="003A36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3670">
                              <w:rPr>
                                <w:sz w:val="24"/>
                                <w:szCs w:val="24"/>
                              </w:rPr>
                              <w:t>Рядом со мной чихнули. Я заболею?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4" o:spid="_x0000_s1026" type="#_x0000_t63" style="position:absolute;left:0;text-align:left;margin-left:244.2pt;margin-top:84.25pt;width:189.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" adj="15574,40294" fillcolor="#4f81bd [3204]" strokecolor="#243f60 [1604]" strokeweight="2pt">
                <v:textbox>
                  <w:txbxContent>
                    <w:p w:rsidR="00A76829" w:rsidRPr="00C53670" w:rsidRDefault="00A76829" w:rsidP="003A36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3670">
                        <w:rPr>
                          <w:sz w:val="24"/>
                          <w:szCs w:val="24"/>
                        </w:rPr>
                        <w:t>Рядом со мной чихнули. Я заболею?</w:t>
                      </w:r>
                    </w:p>
                  </w:txbxContent>
                </v:textbox>
              </v:shape>
            </w:pict>
          </mc:Fallback>
        </mc:AlternateContent>
      </w:r>
      <w:r w:rsidR="00A76829"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6F599" wp14:editId="5678B7F0">
                <wp:simplePos x="0" y="0"/>
                <wp:positionH relativeFrom="column">
                  <wp:posOffset>1151842</wp:posOffset>
                </wp:positionH>
                <wp:positionV relativeFrom="paragraph">
                  <wp:posOffset>793630</wp:posOffset>
                </wp:positionV>
                <wp:extent cx="2328557" cy="1069172"/>
                <wp:effectExtent l="19050" t="0" r="33655" b="874395"/>
                <wp:wrapNone/>
                <wp:docPr id="7" name="Выноска-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57" cy="1069172"/>
                        </a:xfrm>
                        <a:prstGeom prst="cloudCallout">
                          <a:avLst>
                            <a:gd name="adj1" fmla="val 12549"/>
                            <a:gd name="adj2" fmla="val 1262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829" w:rsidRDefault="00BB7DB7" w:rsidP="00A76829">
                            <w:pPr>
                              <w:jc w:val="center"/>
                            </w:pPr>
                            <w:r>
                              <w:t>А по</w:t>
                            </w:r>
                            <w:r w:rsidR="00A424B2">
                              <w:t>мыл ли я руки после рукопожатия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7" o:spid="_x0000_s1027" type="#_x0000_t106" style="position:absolute;left:0;text-align:left;margin-left:90.7pt;margin-top:62.5pt;width:183.35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" adj="13511,38071" fillcolor="#4f81bd [3204]" strokecolor="#243f60 [1604]" strokeweight="2pt">
                <v:textbox>
                  <w:txbxContent>
                    <w:p w:rsidR="00A76829" w:rsidRDefault="00BB7DB7" w:rsidP="00A76829">
                      <w:pPr>
                        <w:jc w:val="center"/>
                      </w:pPr>
                      <w:r>
                        <w:t>А по</w:t>
                      </w:r>
                      <w:r w:rsidR="00A424B2">
                        <w:t>мыл ли я руки после рукопожатия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53670"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5455B" wp14:editId="46B2A5BA">
                <wp:simplePos x="0" y="0"/>
                <wp:positionH relativeFrom="column">
                  <wp:posOffset>-616573</wp:posOffset>
                </wp:positionH>
                <wp:positionV relativeFrom="paragraph">
                  <wp:posOffset>120770</wp:posOffset>
                </wp:positionV>
                <wp:extent cx="2294255" cy="1189990"/>
                <wp:effectExtent l="19050" t="0" r="29845" b="619760"/>
                <wp:wrapNone/>
                <wp:docPr id="6" name="Выноска-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1189990"/>
                        </a:xfrm>
                        <a:prstGeom prst="cloudCallout">
                          <a:avLst>
                            <a:gd name="adj1" fmla="val -26849"/>
                            <a:gd name="adj2" fmla="val 987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829" w:rsidRPr="00C53670" w:rsidRDefault="00A76829" w:rsidP="00C536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3670">
                              <w:rPr>
                                <w:sz w:val="28"/>
                                <w:szCs w:val="28"/>
                              </w:rPr>
                              <w:t>Нужно запастись лекарствами, но какими?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6" o:spid="_x0000_s1028" type="#_x0000_t106" style="position:absolute;left:0;text-align:left;margin-left:-48.55pt;margin-top:9.5pt;width:180.65pt;height:9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" adj="5001,32129" fillcolor="#4f81bd [3204]" strokecolor="#243f60 [1604]" strokeweight="2pt">
                <v:textbox>
                  <w:txbxContent>
                    <w:p w:rsidR="00A76829" w:rsidRPr="00C53670" w:rsidRDefault="00A76829" w:rsidP="00C536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3670">
                        <w:rPr>
                          <w:sz w:val="28"/>
                          <w:szCs w:val="28"/>
                        </w:rPr>
                        <w:t>Нужно запастись лекарствами, но какими?</w:t>
                      </w:r>
                    </w:p>
                  </w:txbxContent>
                </v:textbox>
              </v:shape>
            </w:pict>
          </mc:Fallback>
        </mc:AlternateContent>
      </w:r>
      <w:r w:rsidR="003A36D1"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C992D" wp14:editId="02DD2D91">
                <wp:simplePos x="0" y="0"/>
                <wp:positionH relativeFrom="column">
                  <wp:posOffset>5403850</wp:posOffset>
                </wp:positionH>
                <wp:positionV relativeFrom="paragraph">
                  <wp:posOffset>240665</wp:posOffset>
                </wp:positionV>
                <wp:extent cx="1880235" cy="1224915"/>
                <wp:effectExtent l="19050" t="0" r="43815" b="1022985"/>
                <wp:wrapNone/>
                <wp:docPr id="3" name="Выноска-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1224915"/>
                        </a:xfrm>
                        <a:prstGeom prst="cloudCallout">
                          <a:avLst>
                            <a:gd name="adj1" fmla="val 27340"/>
                            <a:gd name="adj2" fmla="val 1291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829" w:rsidRPr="003A36D1" w:rsidRDefault="00A76829" w:rsidP="003A36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36D1">
                              <w:rPr>
                                <w:sz w:val="28"/>
                                <w:szCs w:val="28"/>
                              </w:rPr>
                              <w:t>Как мне не заразиться гриппом?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3" o:spid="_x0000_s1030" type="#_x0000_t106" style="position:absolute;left:0;text-align:left;margin-left:425.5pt;margin-top:18.95pt;width:148.05pt;height:9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" adj="16705,38704" fillcolor="#4f81bd [3204]" strokecolor="#243f60 [1604]" strokeweight="2pt">
                <v:textbox>
                  <w:txbxContent>
                    <w:p w:rsidR="00A76829" w:rsidRPr="003A36D1" w:rsidRDefault="00A76829" w:rsidP="003A36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36D1">
                        <w:rPr>
                          <w:sz w:val="28"/>
                          <w:szCs w:val="28"/>
                        </w:rPr>
                        <w:t>Как мне не заразиться гриппом?</w:t>
                      </w:r>
                    </w:p>
                  </w:txbxContent>
                </v:textbox>
              </v:shape>
            </w:pict>
          </mc:Fallback>
        </mc:AlternateContent>
      </w:r>
      <w:r w:rsidR="003A36D1"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9BB76" wp14:editId="2E098905">
                <wp:simplePos x="0" y="0"/>
                <wp:positionH relativeFrom="column">
                  <wp:posOffset>7492257</wp:posOffset>
                </wp:positionH>
                <wp:positionV relativeFrom="paragraph">
                  <wp:posOffset>526211</wp:posOffset>
                </wp:positionV>
                <wp:extent cx="2388870" cy="1095375"/>
                <wp:effectExtent l="19050" t="19050" r="30480" b="21907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095375"/>
                        </a:xfrm>
                        <a:prstGeom prst="wedgeEllipseCallout">
                          <a:avLst>
                            <a:gd name="adj1" fmla="val -27333"/>
                            <a:gd name="adj2" fmla="val 656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829" w:rsidRPr="003A36D1" w:rsidRDefault="00A76829" w:rsidP="003A36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36D1">
                              <w:rPr>
                                <w:sz w:val="28"/>
                                <w:szCs w:val="28"/>
                              </w:rPr>
                              <w:t>Сколько нужно съесть чеснока</w:t>
                            </w:r>
                            <w:proofErr w:type="gramStart"/>
                            <w:r w:rsidRPr="003A36D1">
                              <w:rPr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  <w:r w:rsidRPr="003A36D1">
                              <w:rPr>
                                <w:sz w:val="28"/>
                                <w:szCs w:val="28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вальная выноска 2" o:spid="_x0000_s1030" type="#_x0000_t63" style="position:absolute;left:0;text-align:left;margin-left:589.95pt;margin-top:41.45pt;width:188.1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" adj="4896,24980" fillcolor="#4f81bd [3204]" strokecolor="#243f60 [1604]" strokeweight="2pt">
                <v:textbox>
                  <w:txbxContent>
                    <w:p w:rsidR="00A76829" w:rsidRPr="003A36D1" w:rsidRDefault="00A76829" w:rsidP="003A36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36D1">
                        <w:rPr>
                          <w:sz w:val="28"/>
                          <w:szCs w:val="28"/>
                        </w:rPr>
                        <w:t>Сколько нужно съесть чеснока</w:t>
                      </w:r>
                      <w:proofErr w:type="gramStart"/>
                      <w:r w:rsidRPr="003A36D1">
                        <w:rPr>
                          <w:sz w:val="28"/>
                          <w:szCs w:val="28"/>
                        </w:rPr>
                        <w:t xml:space="preserve"> ?</w:t>
                      </w:r>
                      <w:proofErr w:type="gramEnd"/>
                      <w:r w:rsidRPr="003A36D1">
                        <w:rPr>
                          <w:sz w:val="28"/>
                          <w:szCs w:val="28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  <w:r w:rsidRPr="00E253DB">
        <w:rPr>
          <w:rFonts w:cs="Times New Roman"/>
          <w:b/>
          <w:noProof/>
          <w:sz w:val="28"/>
          <w:szCs w:val="28"/>
          <w:lang w:eastAsia="ru-RU"/>
        </w:rPr>
        <w:t>Министерство здравоохранения Республики Беларусь</w:t>
      </w:r>
    </w:p>
    <w:p w:rsidR="00E253DB" w:rsidRDefault="00E253DB" w:rsidP="00E253DB">
      <w:pPr>
        <w:ind w:left="-1134"/>
        <w:rPr>
          <w:rFonts w:cs="Times New Roman"/>
          <w:b/>
          <w:noProof/>
          <w:sz w:val="28"/>
          <w:szCs w:val="28"/>
          <w:lang w:eastAsia="ru-RU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  <w:r w:rsidRPr="00E253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6EC64" wp14:editId="54177F0F">
                <wp:simplePos x="0" y="0"/>
                <wp:positionH relativeFrom="column">
                  <wp:posOffset>-672465</wp:posOffset>
                </wp:positionH>
                <wp:positionV relativeFrom="paragraph">
                  <wp:posOffset>161290</wp:posOffset>
                </wp:positionV>
                <wp:extent cx="10557510" cy="1381125"/>
                <wp:effectExtent l="0" t="0" r="1524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751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6829" w:rsidRPr="00826F19" w:rsidRDefault="00A76829" w:rsidP="00826F19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826F19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ПЕРЕСТАНЬ БЕСПОКОИТЬСЯ О ТОМ, КАК НЕ ЗАБОЛЕТЬ – СДЕЛАЙ ПРИВИВКУ ОТ ГРИППА</w:t>
                            </w:r>
                            <w:proofErr w:type="gramStart"/>
                            <w:r w:rsidRPr="00826F19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-52.95pt;margin-top:12.7pt;width:831.3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" fillcolor="#4f81bd [3204]" strokecolor="#243f60 [1604]" strokeweight="2pt">
                <v:textbox>
                  <w:txbxContent>
                    <w:p w:rsidR="00A76829" w:rsidRPr="00826F19" w:rsidRDefault="00A76829" w:rsidP="00826F19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826F19">
                        <w:rPr>
                          <w:rFonts w:ascii="Arial Black" w:hAnsi="Arial Black"/>
                          <w:sz w:val="56"/>
                          <w:szCs w:val="56"/>
                        </w:rPr>
                        <w:t>ПЕРЕСТАНЬ БЕСПОКОИТЬСЯ О ТОМ, КАК НЕ ЗАБОЛЕТЬ – СДЕЛАЙ ПРИВИВКУ ОТ ГРИППА</w:t>
                      </w:r>
                      <w:proofErr w:type="gramStart"/>
                      <w:r w:rsidRPr="00826F19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Default="00E253DB" w:rsidP="00E253DB">
      <w:pPr>
        <w:ind w:left="-1134"/>
        <w:rPr>
          <w:rFonts w:cs="Times New Roman"/>
          <w:b/>
          <w:sz w:val="28"/>
          <w:szCs w:val="28"/>
        </w:rPr>
      </w:pPr>
    </w:p>
    <w:p w:rsidR="00E253DB" w:rsidRPr="00E253DB" w:rsidRDefault="00E253DB" w:rsidP="00E253D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ГУ «</w:t>
      </w:r>
      <w:proofErr w:type="spellStart"/>
      <w:r>
        <w:rPr>
          <w:rFonts w:cs="Times New Roman"/>
          <w:b/>
          <w:sz w:val="28"/>
          <w:szCs w:val="28"/>
        </w:rPr>
        <w:t>Солигорский</w:t>
      </w:r>
      <w:proofErr w:type="spellEnd"/>
      <w:r>
        <w:rPr>
          <w:rFonts w:cs="Times New Roman"/>
          <w:b/>
          <w:sz w:val="28"/>
          <w:szCs w:val="28"/>
        </w:rPr>
        <w:t xml:space="preserve"> з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ональный центр гигиены и эпидемиологии»</w:t>
      </w:r>
    </w:p>
    <w:sectPr w:rsidR="00E253DB" w:rsidRPr="00E253DB" w:rsidSect="00E253DB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D1"/>
    <w:rsid w:val="002114B4"/>
    <w:rsid w:val="003A36D1"/>
    <w:rsid w:val="003E5818"/>
    <w:rsid w:val="00826F19"/>
    <w:rsid w:val="00A424B2"/>
    <w:rsid w:val="00A76829"/>
    <w:rsid w:val="00BB7DB7"/>
    <w:rsid w:val="00BD592B"/>
    <w:rsid w:val="00C53670"/>
    <w:rsid w:val="00E2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ОЗЗ</cp:lastModifiedBy>
  <cp:revision>11</cp:revision>
  <dcterms:created xsi:type="dcterms:W3CDTF">2018-10-24T09:32:00Z</dcterms:created>
  <dcterms:modified xsi:type="dcterms:W3CDTF">2018-10-25T08:31:00Z</dcterms:modified>
</cp:coreProperties>
</file>