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22" w:rsidRDefault="00250497" w:rsidP="00324F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3924EA1" wp14:editId="0EDF48C3">
            <wp:simplePos x="0" y="0"/>
            <wp:positionH relativeFrom="column">
              <wp:posOffset>-446405</wp:posOffset>
            </wp:positionH>
            <wp:positionV relativeFrom="paragraph">
              <wp:posOffset>-2799612</wp:posOffset>
            </wp:positionV>
            <wp:extent cx="10913745" cy="14003655"/>
            <wp:effectExtent l="0" t="0" r="1905" b="0"/>
            <wp:wrapNone/>
            <wp:docPr id="4" name="Рисунок 4" descr="D:\Desktop\shutterstock_38336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hutterstock_383361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3745" cy="140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F2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3BE663A" wp14:editId="6A64AEC9">
            <wp:extent cx="2766372" cy="1847850"/>
            <wp:effectExtent l="0" t="0" r="0" b="0"/>
            <wp:docPr id="6" name="Рисунок 6" descr="D:\Desktop\портрет-старшей-пары-готовящей-вместе-на-кухне-супружеской-160216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портрет-старшей-пары-готовящей-вместе-на-кухне-супружеской-1602165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72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65" w:rsidRPr="0007345C" w:rsidRDefault="00175565" w:rsidP="0017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sz w:val="26"/>
          <w:szCs w:val="26"/>
        </w:rPr>
        <w:t>С возрастом организм человека меняется: сначала мы растём и созреваем, затем постепенно приходит старость. Однако</w:t>
      </w:r>
      <w:proofErr w:type="gramStart"/>
      <w:r w:rsidRPr="0007345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7345C">
        <w:rPr>
          <w:rFonts w:ascii="Times New Roman" w:hAnsi="Times New Roman" w:cs="Times New Roman"/>
          <w:sz w:val="26"/>
          <w:szCs w:val="26"/>
        </w:rPr>
        <w:t xml:space="preserve"> старость не должна Вас пугать. Здоровый образ жизни, т.е. физическая активность и правильное питание, помогут сделать пенсионный отдых лёгким и приятным времяпровождением. </w:t>
      </w:r>
    </w:p>
    <w:p w:rsidR="00175565" w:rsidRPr="0007345C" w:rsidRDefault="00175565" w:rsidP="0017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sz w:val="26"/>
          <w:szCs w:val="26"/>
        </w:rPr>
        <w:t>С возрастом снижается интенсивность обменных процессов в теле человека, растёт риск развития атеросклероза, гипертонической болезни, заболеваний сердца, сахарного диабета и других заболеваний. Однако наука доказала, что с помощью питания можно замедлить или даже приостановить процесс старения.</w:t>
      </w:r>
    </w:p>
    <w:p w:rsidR="00175565" w:rsidRPr="0007345C" w:rsidRDefault="00175565" w:rsidP="00175565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5565" w:rsidRPr="0007345C" w:rsidRDefault="00175565" w:rsidP="001755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16B9B4E" wp14:editId="6831B788">
                <wp:extent cx="3023235" cy="742950"/>
                <wp:effectExtent l="0" t="0" r="24765" b="19050"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7429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70E" w:rsidRPr="00F20BC9" w:rsidRDefault="00175565" w:rsidP="000B17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F20BC9">
                              <w:rPr>
                                <w:rFonts w:ascii="Arial" w:hAnsi="Arial" w:cs="Arial"/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Как продлить свою жизнь, остаться здоровым и активным </w:t>
                            </w:r>
                          </w:p>
                          <w:p w:rsidR="00175565" w:rsidRPr="00F20BC9" w:rsidRDefault="00175565" w:rsidP="000B17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F20BC9">
                              <w:rPr>
                                <w:rFonts w:ascii="Arial" w:hAnsi="Arial" w:cs="Arial"/>
                                <w:b/>
                                <w:color w:val="C00000"/>
                                <w:sz w:val="26"/>
                                <w:szCs w:val="26"/>
                              </w:rPr>
                              <w:t>в пожилом возрасте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" o:spid="_x0000_s1026" style="width:238.0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MQvAIAAH4FAAAOAAAAZHJzL2Uyb0RvYy54bWysVN1u0zAUvkfiHSzfs7RZt7Fq6VR1KkKa&#10;xrQN7dp17DbCsY3tNilXSFyCxDPwDAgJNjZeIX0jjp00K6NXiF645+T8f+fn6LjMBVowYzMlE9zd&#10;6WDEJFVpJqcJfn01fvYcI+uITIlQkiV4ySw+Hjx9clToPovVTImUGQROpO0XOsEz53Q/iiydsZzY&#10;HaWZBCFXJicOWDONUkMK8J6LKO509qNCmVQbRZm18PWkFuJB8M85o+4V55Y5JBIMubnwmvBO/BsN&#10;jkh/aoieZbRJg/xDFjnJJARtXZ0QR9DcZH+5yjNqlFXc7VCVR4rzjLJQA1TT7Tyq5nJGNAu1ADhW&#10;tzDZ/+eWni3ODcpS6B1GkuTQoupLdbN6v/pQfa1uq2/VXXW3+lj9QNUv+Pi5+lndB9F9dbv6BMLv&#10;1Q3qehgLbfvg7VKfm4azQHpMSm5y/w/VojJAv2yhZ6VDFD7uduLdeHcPIwqyg158uBd6Ez1Ya2Pd&#10;C6Zy5IkEGzWX6QX0N8BOFqfWQVjQX+v5iFaJLB1nQgTGTCcjYdCCwCyM4Tca+bzBZEMt8mXUiQfK&#10;LQXzxkJeMA44QapxiBgmlLX+CKVMuv3GYdD2Zhxit4bdbYbCBfQgi0bXm7Ewua1hZ5vhnxFbixBV&#10;Sdca55lUZpuD9E0budYHLDZq9qQrJ2XTzIlKlzApRtUrZDUdZ9CIU2LdOTGwM7BdcAfcK3i4UEWC&#10;VUNhNFPm3bbvXh9GGaQYFbCDCbZv58QwjMRLCUN+2O31/NIGprd3EANjNiWTTYmc5yMFrYVBhuwC&#10;6fWdWJPcqPwazsXQRwURkRRiJ5g6s2ZGrr4NcHAoGw6DGiyqJu5UXmrqnXuA/YxdldfE6GYaHczx&#10;mVrvK+k/msda11tKNZw7xbMwrB7iGtcGeljyMJDNQfJXZJMPWg9nc/AbAAD//wMAUEsDBBQABgAI&#10;AAAAIQAmALEO3QAAAAUBAAAPAAAAZHJzL2Rvd25yZXYueG1sTI9BS8NAEIXvgv9hGcGL2E1E2hKz&#10;KUXwUEGh1YPHbXaaDc3Oxt1tmvx7Ry/28mB4j/e+KVej68SAIbaeFOSzDARS7U1LjYLPj5f7JYiY&#10;NBndeUIFE0ZYVddXpS6MP9MWh11qBJdQLLQCm1JfSBlri07Hme+R2Dv44HTiMzTSBH3mctfJhyyb&#10;S6db4gWre3y2WB93J6fg6/tueZzC1lI++fX769uw2diDUrc34/oJRMIx/YfhF5/RoWKmvT+RiaJT&#10;wI+kP2XvcTHPQew5lC8ykFUpL+mrHwAAAP//AwBQSwECLQAUAAYACAAAACEAtoM4kv4AAADhAQAA&#10;EwAAAAAAAAAAAAAAAAAAAAAAW0NvbnRlbnRfVHlwZXNdLnhtbFBLAQItABQABgAIAAAAIQA4/SH/&#10;1gAAAJQBAAALAAAAAAAAAAAAAAAAAC8BAABfcmVscy8ucmVsc1BLAQItABQABgAIAAAAIQAperMQ&#10;vAIAAH4FAAAOAAAAAAAAAAAAAAAAAC4CAABkcnMvZTJvRG9jLnhtbFBLAQItABQABgAIAAAAIQAm&#10;ALEO3QAAAAUBAAAPAAAAAAAAAAAAAAAAABYFAABkcnMvZG93bnJldi54bWxQSwUGAAAAAAQABADz&#10;AAAAIAYAAAAA&#10;" fillcolor="#ffc" strokecolor="#f79646 [3209]" strokeweight="2pt">
                <v:textbox>
                  <w:txbxContent>
                    <w:p w:rsidR="000B170E" w:rsidRPr="00F20BC9" w:rsidRDefault="00175565" w:rsidP="000B17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F20BC9">
                        <w:rPr>
                          <w:rFonts w:ascii="Arial" w:hAnsi="Arial" w:cs="Arial"/>
                          <w:b/>
                          <w:color w:val="C00000"/>
                          <w:sz w:val="26"/>
                          <w:szCs w:val="26"/>
                        </w:rPr>
                        <w:t xml:space="preserve">Как продлить свою жизнь, остаться здоровым и активным </w:t>
                      </w:r>
                    </w:p>
                    <w:p w:rsidR="00175565" w:rsidRPr="00F20BC9" w:rsidRDefault="00175565" w:rsidP="000B17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F20BC9">
                        <w:rPr>
                          <w:rFonts w:ascii="Arial" w:hAnsi="Arial" w:cs="Arial"/>
                          <w:b/>
                          <w:color w:val="C00000"/>
                          <w:sz w:val="26"/>
                          <w:szCs w:val="26"/>
                        </w:rPr>
                        <w:t>в пожилом возрасте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6B2C" w:rsidRPr="0007345C" w:rsidRDefault="005B6B2C" w:rsidP="005B6B2C">
      <w:pPr>
        <w:spacing w:after="0" w:line="120" w:lineRule="auto"/>
        <w:rPr>
          <w:rFonts w:ascii="Times New Roman" w:hAnsi="Times New Roman" w:cs="Times New Roman"/>
          <w:sz w:val="26"/>
          <w:szCs w:val="26"/>
        </w:rPr>
      </w:pPr>
    </w:p>
    <w:p w:rsidR="00175565" w:rsidRPr="0007345C" w:rsidRDefault="00175565" w:rsidP="00583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sz w:val="26"/>
          <w:szCs w:val="26"/>
        </w:rPr>
        <w:t>Доказано, что умеренность в питании, снижение потребления сладкого и жирного способствует увеличению</w:t>
      </w:r>
      <w:r w:rsidR="00583C94" w:rsidRPr="0007345C">
        <w:rPr>
          <w:rFonts w:ascii="Times New Roman" w:hAnsi="Times New Roman" w:cs="Times New Roman"/>
          <w:sz w:val="26"/>
          <w:szCs w:val="26"/>
        </w:rPr>
        <w:t xml:space="preserve"> продолжительности жизни, если все эти </w:t>
      </w:r>
      <w:r w:rsidR="00583C94" w:rsidRPr="0007345C">
        <w:rPr>
          <w:rFonts w:ascii="Times New Roman" w:hAnsi="Times New Roman" w:cs="Times New Roman"/>
          <w:sz w:val="26"/>
          <w:szCs w:val="26"/>
        </w:rPr>
        <w:lastRenderedPageBreak/>
        <w:t xml:space="preserve">правила создаются в средние года жизни. Введите в свой рацион </w:t>
      </w:r>
      <w:proofErr w:type="spellStart"/>
      <w:r w:rsidR="00583C94" w:rsidRPr="0007345C">
        <w:rPr>
          <w:rFonts w:ascii="Times New Roman" w:hAnsi="Times New Roman" w:cs="Times New Roman"/>
          <w:sz w:val="26"/>
          <w:szCs w:val="26"/>
        </w:rPr>
        <w:t>цельнозерновой</w:t>
      </w:r>
      <w:proofErr w:type="spellEnd"/>
      <w:r w:rsidR="00583C94" w:rsidRPr="0007345C">
        <w:rPr>
          <w:rFonts w:ascii="Times New Roman" w:hAnsi="Times New Roman" w:cs="Times New Roman"/>
          <w:sz w:val="26"/>
          <w:szCs w:val="26"/>
        </w:rPr>
        <w:t xml:space="preserve"> хлеб и хлеб с отрубями, нежирные кисломолочные продукты и богатые клетчаткой крупы: овсяную, пшеничную, гречневую. Ограничения в питании в пожилом и тем более в старческом возрасте (старше 75 лет) носят умеренный характер. Ослабленному пожилому человеку не повредит более насыщенная энергией пища.</w:t>
      </w:r>
    </w:p>
    <w:p w:rsidR="00902716" w:rsidRPr="0007345C" w:rsidRDefault="00902716" w:rsidP="00583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sz w:val="26"/>
          <w:szCs w:val="26"/>
        </w:rPr>
        <w:t>Стеснённость в средствах не станет помехой для правильного питания. Речная и морская рыба, овощи и фрукты, местного производства значительно дешевле и при этом полезнее, чем жирное мясо и колбаса, импортные овощи и тропические фрукты.</w:t>
      </w:r>
    </w:p>
    <w:p w:rsidR="00902716" w:rsidRPr="0007345C" w:rsidRDefault="00902716" w:rsidP="00583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sz w:val="26"/>
          <w:szCs w:val="26"/>
        </w:rPr>
        <w:t>У Вас много свободного времени – потратьте его на лесную прогулку. Поход за грибами, ягодами и орехами – это не только способ запастись вкусными и полезными дарами леса, но и удачный вид физической нагрузки.</w:t>
      </w:r>
    </w:p>
    <w:p w:rsidR="00902716" w:rsidRDefault="00902716" w:rsidP="00583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345C">
        <w:rPr>
          <w:rFonts w:ascii="Times New Roman" w:hAnsi="Times New Roman" w:cs="Times New Roman"/>
          <w:sz w:val="26"/>
          <w:szCs w:val="26"/>
        </w:rPr>
        <w:t>Помните, что капуста, кабачки, морковь, свёкла, редька, огурцы, помидоры, перец, лук, чеснок и яблоки полезны не только в свежем, но и в солёном, квашеном, замороженном и других видах.</w:t>
      </w:r>
      <w:proofErr w:type="gramEnd"/>
      <w:r w:rsidRPr="0007345C">
        <w:rPr>
          <w:rFonts w:ascii="Times New Roman" w:hAnsi="Times New Roman" w:cs="Times New Roman"/>
          <w:sz w:val="26"/>
          <w:szCs w:val="26"/>
        </w:rPr>
        <w:t xml:space="preserve"> Хотя по поводу употребления маринадов Вам всё же лучше проконсультироваться с врачом.</w:t>
      </w:r>
    </w:p>
    <w:p w:rsidR="00D475DC" w:rsidRPr="0007345C" w:rsidRDefault="00D475DC" w:rsidP="00583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2716" w:rsidRPr="0007345C" w:rsidRDefault="00902716" w:rsidP="00902716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716" w:rsidRPr="0007345C" w:rsidRDefault="00902716" w:rsidP="009027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 wp14:anchorId="565ACA96" wp14:editId="741ACD7B">
                <wp:extent cx="2988310" cy="552450"/>
                <wp:effectExtent l="0" t="0" r="21590" b="19050"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5524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716" w:rsidRPr="00F20BC9" w:rsidRDefault="00902716" w:rsidP="000B17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F20BC9">
                              <w:rPr>
                                <w:rFonts w:ascii="Arial" w:hAnsi="Arial" w:cs="Arial"/>
                                <w:b/>
                                <w:color w:val="C00000"/>
                                <w:sz w:val="26"/>
                                <w:szCs w:val="26"/>
                              </w:rPr>
                              <w:t>Антиоксиданты – вещества, сохраняющие молодость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" o:spid="_x0000_s1027" style="width:235.3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jCvQIAAIUFAAAOAAAAZHJzL2Uyb0RvYy54bWysVM1uEzEQviPxDpbvdLNLUtqomypKFYRU&#10;tVFb1LPjtZMVXtvYTjbhhMQRJJ6BZ0BI0NLyCps3YuxstqHkhNiDd8Yz34zn9+h4UQg0Z8bmSqY4&#10;3mthxCRVWS4nKX59NXx2gJF1RGZEKMlSvGQWH/eePjkqdZclaqpExgwCI9J2S53iqXO6G0WWTllB&#10;7J7STIKQK1MQB6yZRJkhJVgvRJS0WvtRqUymjaLMWrg9WQtxL9jnnFF3zrllDokUw9tcOE04x/6M&#10;ekekOzFET3NaP4P8wysKkktw2pg6IY6gmcn/MlXk1CiruNujqogU5zllIQaIJm49iuZySjQLsUBy&#10;rG7SZP+fWXo2HxmUZylOMJKkgBJVX6qb1fvVh+prdVt9q+6qu9XH6geqfsHl5+pndR9E99Xt6hMI&#10;v1c3KPFpLLXtgrVLPTI1Z4H0OVlwU/g/RIsWIfXLJvVs4RCFy+Tw4OB5DBWiIOt0knYn1CZ6QGtj&#10;3UumCuSJFBs1k9kF1DekncxPrQO3oL/R8x6tEnk2zIUIjJmMB8KgOYFeGMI3GPh3A2RLLfJhrB8e&#10;KLcUzIOFvGAc8uSfGjyGDmWNPUIpk26/Nhi0PYyD7wYY7wIKF9egWtfDWOjcBtjaBfzTY4MIXpV0&#10;DbjIpTK7DGRvGs9rfcjFVsyedIvxIjRH0PQ3Y5UtoWGMWk+S1XSYQz1OiXUjYmB0oISwDtw5HFyo&#10;MsWqpjCaKvNu173Xh44GKUYljGKK7dsZMQwj8UpCrx/G7baf3cC0Oy8SYMy2ZLwtkbNioKDCMSwe&#10;TQPp9Z3YkNyo4hq2Rt97BRGRFHynmDqzYQZuvSJg71DW7wc1mFdN3Km81NQb93n2rXa1uCZG103p&#10;oJ3P1GZsSfdRW651PVKq/swpnoeefchrXQGY9dCX9V7yy2SbD1oP27P3GwAA//8DAFBLAwQUAAYA&#10;CAAAACEAYTVhId0AAAAEAQAADwAAAGRycy9kb3ducmV2LnhtbEyPzWrDMBCE74G+g9hCL6GRUkpi&#10;XMshFHpIoYX8HHpUrI1lYq1cSXHst6/aS3NZGGaY+bZYDbZlPfrQOJIwnwlgSJXTDdUSDvu3xwxY&#10;iIq0ah2hhBEDrMq7SaFy7a60xX4Xa5ZKKORKgomxyzkPlUGrwsx1SMk7OW9VTNLXXHt1TeW25U9C&#10;LLhVDaUFozp8NViddxcr4et7mp1HvzU0H9368/2j32zMScqH+2H9AiziEP/D8Iuf0KFMTEd3IR1Y&#10;KyE9Ev9u8p6XYgHsKCFbCuBlwW/hyx8AAAD//wMAUEsBAi0AFAAGAAgAAAAhALaDOJL+AAAA4QEA&#10;ABMAAAAAAAAAAAAAAAAAAAAAAFtDb250ZW50X1R5cGVzXS54bWxQSwECLQAUAAYACAAAACEAOP0h&#10;/9YAAACUAQAACwAAAAAAAAAAAAAAAAAvAQAAX3JlbHMvLnJlbHNQSwECLQAUAAYACAAAACEATKhI&#10;wr0CAACFBQAADgAAAAAAAAAAAAAAAAAuAgAAZHJzL2Uyb0RvYy54bWxQSwECLQAUAAYACAAAACEA&#10;YTVhId0AAAAEAQAADwAAAAAAAAAAAAAAAAAXBQAAZHJzL2Rvd25yZXYueG1sUEsFBgAAAAAEAAQA&#10;8wAAACEGAAAAAA==&#10;" fillcolor="#ffc" strokecolor="#f79646 [3209]" strokeweight="2pt">
                <v:textbox>
                  <w:txbxContent>
                    <w:p w:rsidR="00902716" w:rsidRPr="00F20BC9" w:rsidRDefault="00902716" w:rsidP="000B17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F20BC9">
                        <w:rPr>
                          <w:rFonts w:ascii="Arial" w:hAnsi="Arial" w:cs="Arial"/>
                          <w:b/>
                          <w:color w:val="C00000"/>
                          <w:sz w:val="26"/>
                          <w:szCs w:val="26"/>
                        </w:rPr>
                        <w:t>Антиоксиданты – вещества, сохраняющие молодость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6B2C" w:rsidRPr="0007345C" w:rsidRDefault="005B6B2C" w:rsidP="005B6B2C">
      <w:pPr>
        <w:spacing w:after="0" w:line="1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565" w:rsidRPr="0007345C" w:rsidRDefault="00902716" w:rsidP="0090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sz w:val="26"/>
          <w:szCs w:val="26"/>
        </w:rPr>
        <w:t>Витамины С</w:t>
      </w:r>
      <w:proofErr w:type="gramStart"/>
      <w:r w:rsidRPr="0007345C">
        <w:rPr>
          <w:rFonts w:ascii="Times New Roman" w:hAnsi="Times New Roman" w:cs="Times New Roman"/>
          <w:sz w:val="26"/>
          <w:szCs w:val="26"/>
        </w:rPr>
        <w:t>,Е</w:t>
      </w:r>
      <w:proofErr w:type="gramEnd"/>
      <w:r w:rsidRPr="0007345C">
        <w:rPr>
          <w:rFonts w:ascii="Times New Roman" w:hAnsi="Times New Roman" w:cs="Times New Roman"/>
          <w:sz w:val="26"/>
          <w:szCs w:val="26"/>
        </w:rPr>
        <w:t>,А,</w:t>
      </w:r>
      <w:r w:rsidRPr="0007345C">
        <w:rPr>
          <w:rFonts w:ascii="Times New Roman" w:hAnsi="Times New Roman" w:cs="Times New Roman"/>
          <w:sz w:val="26"/>
          <w:szCs w:val="26"/>
        </w:rPr>
        <w:sym w:font="Symbol" w:char="F062"/>
      </w:r>
      <w:r w:rsidRPr="0007345C">
        <w:rPr>
          <w:rFonts w:ascii="Times New Roman" w:hAnsi="Times New Roman" w:cs="Times New Roman"/>
          <w:sz w:val="26"/>
          <w:szCs w:val="26"/>
        </w:rPr>
        <w:t xml:space="preserve">-каротин, минералы, цинк, медь и селен, биологически активные </w:t>
      </w:r>
      <w:proofErr w:type="spellStart"/>
      <w:r w:rsidRPr="0007345C">
        <w:rPr>
          <w:rFonts w:ascii="Times New Roman" w:hAnsi="Times New Roman" w:cs="Times New Roman"/>
          <w:sz w:val="26"/>
          <w:szCs w:val="26"/>
        </w:rPr>
        <w:t>флавоноиды</w:t>
      </w:r>
      <w:proofErr w:type="spellEnd"/>
      <w:r w:rsidRPr="000734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345C">
        <w:rPr>
          <w:rFonts w:ascii="Times New Roman" w:hAnsi="Times New Roman" w:cs="Times New Roman"/>
          <w:sz w:val="26"/>
          <w:szCs w:val="26"/>
        </w:rPr>
        <w:t>индоды</w:t>
      </w:r>
      <w:proofErr w:type="spellEnd"/>
      <w:r w:rsidRPr="0007345C">
        <w:rPr>
          <w:rFonts w:ascii="Times New Roman" w:hAnsi="Times New Roman" w:cs="Times New Roman"/>
          <w:sz w:val="26"/>
          <w:szCs w:val="26"/>
        </w:rPr>
        <w:t xml:space="preserve"> и другие соединения с </w:t>
      </w:r>
      <w:proofErr w:type="spellStart"/>
      <w:r w:rsidRPr="0007345C">
        <w:rPr>
          <w:rFonts w:ascii="Times New Roman" w:hAnsi="Times New Roman" w:cs="Times New Roman"/>
          <w:sz w:val="26"/>
          <w:szCs w:val="26"/>
        </w:rPr>
        <w:t>труднозапоминающимися</w:t>
      </w:r>
      <w:proofErr w:type="spellEnd"/>
      <w:r w:rsidRPr="0007345C">
        <w:rPr>
          <w:rFonts w:ascii="Times New Roman" w:hAnsi="Times New Roman" w:cs="Times New Roman"/>
          <w:sz w:val="26"/>
          <w:szCs w:val="26"/>
        </w:rPr>
        <w:t xml:space="preserve"> названиями доктора называют природными антиоксидантами.</w:t>
      </w:r>
    </w:p>
    <w:p w:rsidR="00902716" w:rsidRDefault="00902716" w:rsidP="0090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sz w:val="26"/>
          <w:szCs w:val="26"/>
        </w:rPr>
        <w:t>Антиоксиданты обеспечивают защиту клеток организма от вредного воздействия извне, а поэтому эффективно снижают риск развития самых разных болезней и даже способны</w:t>
      </w:r>
      <w:r w:rsidR="00F23F65" w:rsidRPr="0007345C">
        <w:rPr>
          <w:rFonts w:ascii="Times New Roman" w:hAnsi="Times New Roman" w:cs="Times New Roman"/>
          <w:sz w:val="26"/>
          <w:szCs w:val="26"/>
        </w:rPr>
        <w:t xml:space="preserve"> замедлять процессы старения.</w:t>
      </w:r>
    </w:p>
    <w:p w:rsidR="00F22CE7" w:rsidRPr="0007345C" w:rsidRDefault="00F22CE7" w:rsidP="00F22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49E497" wp14:editId="04D346E8">
            <wp:extent cx="2752725" cy="1838082"/>
            <wp:effectExtent l="0" t="0" r="0" b="0"/>
            <wp:docPr id="7" name="Рисунок 7" descr="D:\Desktop\depositphotos_97092882-stock-photo-senior-couple-doing-some-shop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depositphotos_97092882-stock-photo-senior-couple-doing-some-shopp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23" cy="184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9EA" w:rsidRPr="0007345C" w:rsidRDefault="00AD79EA" w:rsidP="0090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sz w:val="26"/>
          <w:szCs w:val="26"/>
        </w:rPr>
        <w:t>Яркие овощи и фрукты, зелень, лук, чеснок, сладкий перец, орехи, семечки, зёрна и бобы, кисломолочные напитки, особенно йогурты, а также рыба северных морей содержат много антиоксидантов, поэтому постарайтесь, чтобы этих продуктов было в Вашем меню в достатке.</w:t>
      </w:r>
    </w:p>
    <w:p w:rsidR="00AD79EA" w:rsidRPr="0007345C" w:rsidRDefault="00D475DC" w:rsidP="0090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5D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AC80822" wp14:editId="36ECC9A2">
            <wp:simplePos x="0" y="0"/>
            <wp:positionH relativeFrom="column">
              <wp:posOffset>-1359535</wp:posOffset>
            </wp:positionH>
            <wp:positionV relativeFrom="paragraph">
              <wp:posOffset>-375920</wp:posOffset>
            </wp:positionV>
            <wp:extent cx="13391515" cy="7727950"/>
            <wp:effectExtent l="0" t="0" r="635" b="6350"/>
            <wp:wrapNone/>
            <wp:docPr id="5" name="Рисунок 5" descr="D:\Desktop\shutterstock_38336172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shutterstock_383361727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1515" cy="772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9EA" w:rsidRPr="00D475DC">
        <w:rPr>
          <w:rFonts w:ascii="Times New Roman" w:hAnsi="Times New Roman" w:cs="Times New Roman"/>
          <w:b/>
          <w:color w:val="C00000"/>
          <w:sz w:val="26"/>
          <w:szCs w:val="26"/>
        </w:rPr>
        <w:t>Помните!</w:t>
      </w:r>
      <w:r w:rsidR="00AD79EA" w:rsidRPr="0007345C">
        <w:rPr>
          <w:rFonts w:ascii="Times New Roman" w:hAnsi="Times New Roman" w:cs="Times New Roman"/>
          <w:sz w:val="26"/>
          <w:szCs w:val="26"/>
        </w:rPr>
        <w:t xml:space="preserve"> Курение и употребление алкоголя могут свести на нет все Ваши усилия по заботе о собственном здоровье. Табак и алкоголь являются причинами раковых и </w:t>
      </w:r>
      <w:proofErr w:type="gramStart"/>
      <w:r w:rsidR="00AD79EA" w:rsidRPr="0007345C">
        <w:rPr>
          <w:rFonts w:ascii="Times New Roman" w:hAnsi="Times New Roman" w:cs="Times New Roman"/>
          <w:sz w:val="26"/>
          <w:szCs w:val="26"/>
        </w:rPr>
        <w:t>сердечно-сосудистых</w:t>
      </w:r>
      <w:proofErr w:type="gramEnd"/>
      <w:r w:rsidR="00AD79EA" w:rsidRPr="0007345C">
        <w:rPr>
          <w:rFonts w:ascii="Times New Roman" w:hAnsi="Times New Roman" w:cs="Times New Roman"/>
          <w:sz w:val="26"/>
          <w:szCs w:val="26"/>
        </w:rPr>
        <w:t xml:space="preserve"> заболеваний, риск которых значительно возрастает в преклонном возрасте.</w:t>
      </w:r>
    </w:p>
    <w:p w:rsidR="005B6B2C" w:rsidRPr="0007345C" w:rsidRDefault="005B6B2C" w:rsidP="005B6B2C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9EA" w:rsidRPr="0007345C" w:rsidRDefault="00AD79EA" w:rsidP="00AD79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45C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6A22938A" wp14:editId="4B830C45">
                <wp:extent cx="2988310" cy="533400"/>
                <wp:effectExtent l="0" t="0" r="21590" b="19050"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533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9EA" w:rsidRPr="00F20BC9" w:rsidRDefault="00AD79EA" w:rsidP="000B17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F20BC9">
                              <w:rPr>
                                <w:rFonts w:ascii="Arial" w:hAnsi="Arial" w:cs="Arial"/>
                                <w:b/>
                                <w:color w:val="C00000"/>
                                <w:sz w:val="26"/>
                                <w:szCs w:val="26"/>
                              </w:rPr>
                              <w:t>Пример дневного меню для человека пожилого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3" o:spid="_x0000_s1028" style="width:235.3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DsvwIAAIUFAAAOAAAAZHJzL2Uyb0RvYy54bWysVM1uEzEQviPxDpbvdLNJWtqomypKFYRU&#10;tVVb1LPjtZMVXtvYTnbDCalHkHgGngEhQUvLK2zeiLGz2YaSEyKHzYznf+abOTwqc4HmzNhMyQTH&#10;Oy2MmKQqzeQkwW+uRi/2MbKOyJQIJVmCF8zio/7zZ4eF7rG2miqRMoPAibS9Qid46pzuRZGlU5YT&#10;u6M0kyDkyuTEAWsmUWpIAd5zEbVbrb2oUCbVRlFmLbwer4S4H/xzzqg749wyh0SCITcXviZ8x/4b&#10;9Q9Jb2KInma0ToP8QxY5ySQEbVwdE0fQzGR/ucozapRV3O1QlUeK84yyUANUE7eeVHM5JZqFWqA5&#10;Vjdtsv/PLT2dnxuUpQnuYCRJDiOqvlS3yw/Lm+prdVd9q+6r++XH6geqfsHj5+pn9RBED9Xd8hMI&#10;v1e3qOPbWGjbA2+X+tzUnAXS96TkJvf/UC0qQ+sXTetZ6RCFx/bB/n4nhglRkO12Ot1WmE30aK2N&#10;da+YypEnEmzUTKYXMN/QdjI/sQ7Cgv5az0e0SmTpKBMiMGYyHgqD5gSwMILfcOjzBpMNtciXsUo8&#10;UG4hmDcW8oJx6JNPNUQMCGWNP0Ipk26vdhi0vRmH2I1hvM1QuLg2qnW9GQvIbQxb2wz/jNhYhKhK&#10;usY4z6Qy2xykb5vIK33oxUbNnnTluAzgaPsc/ctYpQsAjFGrTbKajjKYxwmx7pwYWB0YIZwDdwYf&#10;LlSRYFVTGE2Veb/t3esDokGKUQGrmGD7bkYMw0i8loD1g7jb9bsbmO7uyzYwZlMy3pTIWT5UMOEY&#10;Do+mgfT6TqxJblR+DVdj4KOCiEgKsRNMnVkzQ7c6EXB3KBsMghrsqybuRF5q6p37PnuoXZXXxOga&#10;lA7gfKrWa0t6T2C50vWWUg1mTvEsYPaxr/UEYNcDLuu75I/JJh+0Hq9n/zcAAAD//wMAUEsDBBQA&#10;BgAIAAAAIQCreMiO3QAAAAQBAAAPAAAAZHJzL2Rvd25yZXYueG1sTI/BasMwEETvgf6D2EIvoZFS&#10;QmJcyyEUekihhSQ99KhYG8vEWrmS4th/X7WX5rIwzDDztlgPtmU9+tA4kjCfCWBIldMN1RI+D6+P&#10;GbAQFWnVOkIJIwZYl3eTQuXaXWmH/T7WLJVQyJUEE2OXcx4qg1aFmeuQkndy3qqYpK+59uqaym3L&#10;n4RYcqsaSgtGdfhisDrvL1bC1/c0O49+Z2g+us3H23u/3ZqTlA/3w+YZWMQh/ofhFz+hQ5mYju5C&#10;OrBWQnok/t3kLVZiCewoIVsI4GXBb+HLHwAAAP//AwBQSwECLQAUAAYACAAAACEAtoM4kv4AAADh&#10;AQAAEwAAAAAAAAAAAAAAAAAAAAAAW0NvbnRlbnRfVHlwZXNdLnhtbFBLAQItABQABgAIAAAAIQA4&#10;/SH/1gAAAJQBAAALAAAAAAAAAAAAAAAAAC8BAABfcmVscy8ucmVsc1BLAQItABQABgAIAAAAIQAs&#10;qJDsvwIAAIUFAAAOAAAAAAAAAAAAAAAAAC4CAABkcnMvZTJvRG9jLnhtbFBLAQItABQABgAIAAAA&#10;IQCreMiO3QAAAAQBAAAPAAAAAAAAAAAAAAAAABkFAABkcnMvZG93bnJldi54bWxQSwUGAAAAAAQA&#10;BADzAAAAIwYAAAAA&#10;" fillcolor="#ffc" strokecolor="#f79646 [3209]" strokeweight="2pt">
                <v:textbox>
                  <w:txbxContent>
                    <w:p w:rsidR="00AD79EA" w:rsidRPr="00F20BC9" w:rsidRDefault="00AD79EA" w:rsidP="000B17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F20BC9">
                        <w:rPr>
                          <w:rFonts w:ascii="Arial" w:hAnsi="Arial" w:cs="Arial"/>
                          <w:b/>
                          <w:color w:val="C00000"/>
                          <w:sz w:val="26"/>
                          <w:szCs w:val="26"/>
                        </w:rPr>
                        <w:t>Пример дневного меню для человека пожилого возраста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D79EA" w:rsidRPr="0007345C" w:rsidRDefault="00AD79EA" w:rsidP="00AD79EA">
      <w:pPr>
        <w:spacing w:after="0" w:line="12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350"/>
        <w:gridCol w:w="1128"/>
      </w:tblGrid>
      <w:tr w:rsidR="00AD79EA" w:rsidRPr="0007345C" w:rsidTr="004F674A">
        <w:tc>
          <w:tcPr>
            <w:tcW w:w="3686" w:type="dxa"/>
            <w:gridSpan w:val="2"/>
            <w:shd w:val="clear" w:color="auto" w:fill="FFFFCC"/>
            <w:vAlign w:val="center"/>
          </w:tcPr>
          <w:p w:rsidR="00AD79EA" w:rsidRPr="0007345C" w:rsidRDefault="00AD79EA" w:rsidP="000B170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Приём пищи, наименование блюд</w:t>
            </w:r>
          </w:p>
        </w:tc>
        <w:tc>
          <w:tcPr>
            <w:tcW w:w="1128" w:type="dxa"/>
            <w:shd w:val="clear" w:color="auto" w:fill="FFFFCC"/>
            <w:vAlign w:val="center"/>
          </w:tcPr>
          <w:p w:rsidR="00AD79EA" w:rsidRPr="0007345C" w:rsidRDefault="00AD79EA" w:rsidP="000B170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Вес готовой порции, </w:t>
            </w:r>
            <w:proofErr w:type="gramStart"/>
            <w:r w:rsidRPr="0007345C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г</w:t>
            </w:r>
            <w:proofErr w:type="gramEnd"/>
          </w:p>
        </w:tc>
      </w:tr>
      <w:tr w:rsidR="00AD79EA" w:rsidRPr="0007345C" w:rsidTr="004F674A">
        <w:tc>
          <w:tcPr>
            <w:tcW w:w="4814" w:type="dxa"/>
            <w:gridSpan w:val="3"/>
            <w:shd w:val="clear" w:color="auto" w:fill="FFCC99"/>
          </w:tcPr>
          <w:p w:rsidR="00AD79EA" w:rsidRPr="0007345C" w:rsidRDefault="00AD79EA" w:rsidP="009027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Завтрак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AD79EA" w:rsidP="00902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AD79EA" w:rsidP="00902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Каша овсяная молочная без сахара со сливочным маслом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FB394B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170+5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AD79EA" w:rsidP="00902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FB394B" w:rsidP="00902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Яйцо всмятку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FB394B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AD79EA" w:rsidP="00902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FB394B" w:rsidP="00902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Чай с молоком и сахаром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FB394B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AD79EA" w:rsidP="00902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FB394B" w:rsidP="00902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FB394B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B394B" w:rsidRPr="0007345C" w:rsidTr="004F674A">
        <w:tc>
          <w:tcPr>
            <w:tcW w:w="4814" w:type="dxa"/>
            <w:gridSpan w:val="3"/>
            <w:shd w:val="clear" w:color="auto" w:fill="FFCC99"/>
          </w:tcPr>
          <w:p w:rsidR="00FB394B" w:rsidRPr="0007345C" w:rsidRDefault="00FB394B" w:rsidP="00F20BC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Второй завтрак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FB394B" w:rsidP="00902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FB394B" w:rsidP="00902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Чай с молоком и сахаром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0B170E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150+50+5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FB394B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Бутерброд из хлеба с сыром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0B170E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25+8</w:t>
            </w:r>
          </w:p>
        </w:tc>
      </w:tr>
      <w:tr w:rsidR="000B170E" w:rsidRPr="0007345C" w:rsidTr="004F674A">
        <w:tc>
          <w:tcPr>
            <w:tcW w:w="4814" w:type="dxa"/>
            <w:gridSpan w:val="3"/>
            <w:shd w:val="clear" w:color="auto" w:fill="FFCC99"/>
          </w:tcPr>
          <w:p w:rsidR="000B170E" w:rsidRPr="0007345C" w:rsidRDefault="000B170E" w:rsidP="00F20BC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Обед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Суп овощной на курином бульоне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0B170E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Курица отварная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0B170E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Рис отварной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0B170E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Салат из свёклы и зелёного горошка с растительным маслом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0B170E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100+5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0B170E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B170E" w:rsidRPr="0007345C" w:rsidTr="004F674A">
        <w:tc>
          <w:tcPr>
            <w:tcW w:w="4814" w:type="dxa"/>
            <w:gridSpan w:val="3"/>
            <w:shd w:val="clear" w:color="auto" w:fill="FFCC99"/>
          </w:tcPr>
          <w:p w:rsidR="000B170E" w:rsidRPr="0007345C" w:rsidRDefault="000B170E" w:rsidP="00F20BC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lastRenderedPageBreak/>
              <w:t>Полдник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Яблоко свежее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0B170E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Творог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0B170E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B170E" w:rsidRPr="0007345C" w:rsidTr="004F674A">
        <w:tc>
          <w:tcPr>
            <w:tcW w:w="4814" w:type="dxa"/>
            <w:gridSpan w:val="3"/>
            <w:shd w:val="clear" w:color="auto" w:fill="FFCC99"/>
          </w:tcPr>
          <w:p w:rsidR="000B170E" w:rsidRPr="0007345C" w:rsidRDefault="000B170E" w:rsidP="00F20BC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Ужин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Рыба жареная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0B170E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AD79EA" w:rsidRPr="0007345C" w:rsidTr="004F674A">
        <w:tc>
          <w:tcPr>
            <w:tcW w:w="336" w:type="dxa"/>
            <w:shd w:val="clear" w:color="auto" w:fill="FFFFCC"/>
          </w:tcPr>
          <w:p w:rsidR="00AD79EA" w:rsidRPr="0007345C" w:rsidRDefault="000B170E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50" w:type="dxa"/>
            <w:shd w:val="clear" w:color="auto" w:fill="FFFFCC"/>
          </w:tcPr>
          <w:p w:rsidR="00AD79EA" w:rsidRPr="0007345C" w:rsidRDefault="00F07C4C" w:rsidP="00022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Картофель отварной</w:t>
            </w:r>
          </w:p>
        </w:tc>
        <w:tc>
          <w:tcPr>
            <w:tcW w:w="1128" w:type="dxa"/>
            <w:shd w:val="clear" w:color="auto" w:fill="FFFFCC"/>
          </w:tcPr>
          <w:p w:rsidR="00AD79EA" w:rsidRPr="0007345C" w:rsidRDefault="00F07C4C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B170E" w:rsidRPr="0007345C" w:rsidTr="004F674A">
        <w:tc>
          <w:tcPr>
            <w:tcW w:w="336" w:type="dxa"/>
            <w:shd w:val="clear" w:color="auto" w:fill="FFFFCC"/>
          </w:tcPr>
          <w:p w:rsidR="000B170E" w:rsidRPr="0007345C" w:rsidRDefault="000B170E" w:rsidP="00DD3A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50" w:type="dxa"/>
            <w:shd w:val="clear" w:color="auto" w:fill="FFFFCC"/>
          </w:tcPr>
          <w:p w:rsidR="000B170E" w:rsidRPr="0007345C" w:rsidRDefault="00F07C4C" w:rsidP="00DD3A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Овощной салат из капусты, моркови и яблок с растительным маслом</w:t>
            </w:r>
          </w:p>
        </w:tc>
        <w:tc>
          <w:tcPr>
            <w:tcW w:w="1128" w:type="dxa"/>
            <w:shd w:val="clear" w:color="auto" w:fill="FFFFCC"/>
          </w:tcPr>
          <w:p w:rsidR="000B170E" w:rsidRPr="0007345C" w:rsidRDefault="00F07C4C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50+5</w:t>
            </w:r>
          </w:p>
        </w:tc>
      </w:tr>
      <w:tr w:rsidR="000B170E" w:rsidRPr="0007345C" w:rsidTr="004F674A">
        <w:tc>
          <w:tcPr>
            <w:tcW w:w="336" w:type="dxa"/>
            <w:shd w:val="clear" w:color="auto" w:fill="FFFFCC"/>
          </w:tcPr>
          <w:p w:rsidR="000B170E" w:rsidRPr="0007345C" w:rsidRDefault="000B170E" w:rsidP="00DD3A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50" w:type="dxa"/>
            <w:shd w:val="clear" w:color="auto" w:fill="FFFFCC"/>
          </w:tcPr>
          <w:p w:rsidR="000B170E" w:rsidRPr="0007345C" w:rsidRDefault="00F07C4C" w:rsidP="00DD3A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Компот из свежих яблок с сахаром</w:t>
            </w:r>
          </w:p>
        </w:tc>
        <w:tc>
          <w:tcPr>
            <w:tcW w:w="1128" w:type="dxa"/>
            <w:shd w:val="clear" w:color="auto" w:fill="FFFFCC"/>
          </w:tcPr>
          <w:p w:rsidR="000B170E" w:rsidRPr="0007345C" w:rsidRDefault="00F07C4C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F07C4C" w:rsidRPr="0007345C" w:rsidTr="004F674A">
        <w:tc>
          <w:tcPr>
            <w:tcW w:w="4814" w:type="dxa"/>
            <w:gridSpan w:val="3"/>
            <w:shd w:val="clear" w:color="auto" w:fill="FFCC99"/>
          </w:tcPr>
          <w:p w:rsidR="00F07C4C" w:rsidRPr="0007345C" w:rsidRDefault="00F07C4C" w:rsidP="00F20BC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Перед сном</w:t>
            </w:r>
          </w:p>
        </w:tc>
      </w:tr>
      <w:tr w:rsidR="000B170E" w:rsidRPr="0007345C" w:rsidTr="004F674A">
        <w:tc>
          <w:tcPr>
            <w:tcW w:w="336" w:type="dxa"/>
            <w:shd w:val="clear" w:color="auto" w:fill="FFFFCC"/>
          </w:tcPr>
          <w:p w:rsidR="000B170E" w:rsidRPr="0007345C" w:rsidRDefault="00F07C4C" w:rsidP="00DD3A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0" w:type="dxa"/>
            <w:shd w:val="clear" w:color="auto" w:fill="FFFFCC"/>
          </w:tcPr>
          <w:p w:rsidR="000B170E" w:rsidRPr="0007345C" w:rsidRDefault="00F07C4C" w:rsidP="00DD3A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Кефир (1% жирности)</w:t>
            </w:r>
          </w:p>
        </w:tc>
        <w:tc>
          <w:tcPr>
            <w:tcW w:w="1128" w:type="dxa"/>
            <w:shd w:val="clear" w:color="auto" w:fill="FFFFCC"/>
          </w:tcPr>
          <w:p w:rsidR="000B170E" w:rsidRPr="0007345C" w:rsidRDefault="00F07C4C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F07C4C" w:rsidRPr="0007345C" w:rsidTr="004F674A">
        <w:tc>
          <w:tcPr>
            <w:tcW w:w="4814" w:type="dxa"/>
            <w:gridSpan w:val="3"/>
            <w:shd w:val="clear" w:color="auto" w:fill="FFCC99"/>
          </w:tcPr>
          <w:p w:rsidR="00F07C4C" w:rsidRPr="0007345C" w:rsidRDefault="00F07C4C" w:rsidP="00F20BC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На весь день</w:t>
            </w:r>
          </w:p>
        </w:tc>
      </w:tr>
      <w:tr w:rsidR="000B170E" w:rsidRPr="0007345C" w:rsidTr="004F674A">
        <w:tc>
          <w:tcPr>
            <w:tcW w:w="336" w:type="dxa"/>
            <w:shd w:val="clear" w:color="auto" w:fill="FFFFCC"/>
          </w:tcPr>
          <w:p w:rsidR="000B170E" w:rsidRPr="0007345C" w:rsidRDefault="00F07C4C" w:rsidP="00DD3A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0" w:type="dxa"/>
            <w:shd w:val="clear" w:color="auto" w:fill="FFFFCC"/>
          </w:tcPr>
          <w:p w:rsidR="000B170E" w:rsidRPr="0007345C" w:rsidRDefault="00F07C4C" w:rsidP="00DD3A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Хлеб пшеничный, хлеб ржаной</w:t>
            </w:r>
          </w:p>
        </w:tc>
        <w:tc>
          <w:tcPr>
            <w:tcW w:w="1128" w:type="dxa"/>
            <w:shd w:val="clear" w:color="auto" w:fill="FFFFCC"/>
          </w:tcPr>
          <w:p w:rsidR="000B170E" w:rsidRPr="0007345C" w:rsidRDefault="00F07C4C" w:rsidP="00245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45C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</w:tbl>
    <w:p w:rsidR="00902716" w:rsidRDefault="00902716" w:rsidP="0090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DC" w:rsidRDefault="00D475DC" w:rsidP="0090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DC" w:rsidRPr="00D475DC" w:rsidRDefault="00D475DC" w:rsidP="00D475D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5DC">
        <w:rPr>
          <w:rFonts w:ascii="Times New Roman" w:hAnsi="Times New Roman" w:cs="Times New Roman"/>
          <w:b/>
          <w:color w:val="C00000"/>
          <w:sz w:val="26"/>
          <w:szCs w:val="26"/>
        </w:rPr>
        <w:t>Помните</w:t>
      </w:r>
      <w:r w:rsidRPr="00D475DC">
        <w:rPr>
          <w:rFonts w:ascii="Times New Roman" w:hAnsi="Times New Roman" w:cs="Times New Roman"/>
          <w:sz w:val="26"/>
          <w:szCs w:val="26"/>
        </w:rPr>
        <w:t xml:space="preserve">, старость сама по себе не является болезнью, а пенсионный отдых может стать лучшим временем Вашей жизни. </w:t>
      </w:r>
    </w:p>
    <w:p w:rsidR="00245891" w:rsidRDefault="00D475DC" w:rsidP="00D475D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5DC">
        <w:rPr>
          <w:rFonts w:ascii="Times New Roman" w:hAnsi="Times New Roman" w:cs="Times New Roman"/>
          <w:b/>
          <w:color w:val="C00000"/>
          <w:sz w:val="26"/>
          <w:szCs w:val="26"/>
        </w:rPr>
        <w:t>Здоровое питание</w:t>
      </w:r>
      <w:r w:rsidRPr="00D475D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D475DC">
        <w:rPr>
          <w:rFonts w:ascii="Times New Roman" w:hAnsi="Times New Roman" w:cs="Times New Roman"/>
          <w:sz w:val="26"/>
          <w:szCs w:val="26"/>
        </w:rPr>
        <w:t>и ежедневная</w:t>
      </w:r>
      <w:r>
        <w:rPr>
          <w:rFonts w:ascii="Times New Roman" w:hAnsi="Times New Roman" w:cs="Times New Roman"/>
          <w:sz w:val="26"/>
          <w:szCs w:val="26"/>
        </w:rPr>
        <w:t xml:space="preserve"> физическая активность способны замедлить и даже приостановить процесс старения.</w:t>
      </w:r>
    </w:p>
    <w:p w:rsidR="00D475DC" w:rsidRDefault="00D475DC" w:rsidP="00D475D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Умеренность в питании </w:t>
      </w:r>
      <w:r w:rsidRPr="00D475DC">
        <w:rPr>
          <w:rFonts w:ascii="Times New Roman" w:hAnsi="Times New Roman" w:cs="Times New Roman"/>
          <w:sz w:val="26"/>
          <w:szCs w:val="26"/>
        </w:rPr>
        <w:t>и разнообразие ежедневного рациона – вот залог Вашего здоровья и долголетия.</w:t>
      </w:r>
    </w:p>
    <w:p w:rsidR="00D475DC" w:rsidRDefault="00D475DC" w:rsidP="00D47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5DC" w:rsidRDefault="00D475DC" w:rsidP="00D47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5DC" w:rsidRDefault="00D475DC" w:rsidP="00D47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5DC" w:rsidRDefault="00D475DC" w:rsidP="00D475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74A" w:rsidRDefault="004F674A" w:rsidP="00D4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0BC9" w:rsidRDefault="00D475DC" w:rsidP="00D4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Министерство здравоохранения Республики Беларусь</w:t>
      </w:r>
    </w:p>
    <w:p w:rsidR="00C05D5D" w:rsidRDefault="00C05D5D" w:rsidP="00D4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0BC9" w:rsidRDefault="00F20BC9" w:rsidP="00D4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75DC" w:rsidRPr="00D475DC" w:rsidRDefault="00F20BC9" w:rsidP="00D475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14A49A" wp14:editId="15FB90D9">
                <wp:extent cx="3258820" cy="3303270"/>
                <wp:effectExtent l="0" t="0" r="0" b="0"/>
                <wp:docPr id="9" name="Загнутый уго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820" cy="3303270"/>
                        </a:xfrm>
                        <a:prstGeom prst="foldedCorner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9" o:spid="_x0000_s1026" type="#_x0000_t65" style="width:256.6pt;height:26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cPnWQMAAOcGAAAOAAAAZHJzL2Uyb0RvYy54bWysVdtu0zAYvkfiHSzf&#10;d0mzjB60bCrdhpCmbdqGdu06zhLJsY3tnkDcsEsegNdA4goheIb2jfhtJ+3YJpAQvXB9+I+fP3/Z&#10;P1zUHM2YNpUUGe7uxBgxQWVeidsMv7k+6fQxMpaInHApWIaXzODDg+fP9udqyBJZSp4zjSCIMMO5&#10;ynBprRpGkaElq4nZkYoJOCykromFpb6Nck3mEL3mURLHL6K51LnSkjJjYPcoHOIDH78oGLXnRWGY&#10;RTzDUJv1o/bjxI3RwT4Z3mqiyoo2ZZB/qKImlYCkm1BHxBI01dWjUHVFtTSysDtU1pEsiooy3wN0&#10;040fdHNVEsV8LwCOURuYzP8LS89mFxpVeYYHGAlSwxWtPq++rL6ufqzv1h/Xn1bf0PoOlj9X39HA&#10;wTVXZgheV+pCNysDU9f7otC1+4eu0MJDvNxAzBYWUdjcTfb6/QRugsLZ7m68m/T8JURbd6WNfcVk&#10;jdwkw4WjSD6WWjDtISazU2MhNbi0pi7rhFfqpOIc5Qpghwxa2pvKlh5EoKb3dUYNjECCv5MtXNCR&#10;pNOaCRsYpxknFuhuykoZSDNk9YQBgPp1HpJAr1Chq8l17VnwPumP4niQvOyM9+JxJ417x53RIO11&#10;evFxL43TfnfcHX9wJXbT4dSwU0kJP1JVS8lu+qjaJ5nUPI5AJk9KNCOe+gEwKMgD15YIGDpIXK1G&#10;00t4LmAHc6uZpaWbFgBpsw/Gm4PG0QHurLhwo5BuHTK5nchxJbDDz+ySs2B9yQogHfAh8dfinzsb&#10;cx2qJZQC2gFMU5Kche29GH6Ogq4QJxDOw6+4gIDbapvYTYDW8vfYIUzozrsyrxabwuI/FRacNx4+&#10;sxR241xXQgaybuoM2Tl01WQO9i1IARqH0kTmS3iSwF7PYqPoSQUP4ZQYe0E0iBNQGwTXnsNQcDnP&#10;sGxmGJVSv3tq39kDgeAUozmIXYbN2ynRDCP+WoCaDLpp6tTRL9K9nnug+v7J5P6JmNZjCaTqgrQr&#10;6qfO3vJ2WmhZ34Auj1xWOCKCQu4MU6vbxdgGEQZlp2w08magiIrYU3GlaPte3QO/XtwQrRo1sMDc&#10;M9kKIxk+EINgG7g4mlpZVF4ptrg2eIOaeuI0yu/k+v7aW22/Twe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KwQ0Q7cAAAABQEAAA8AAABkcnMvZG93bnJldi54bWxMj0FLw0AQhe+C&#10;/2EZwYu0m0YsJWZTJCg9KbQWvU6zYxKbnQ3ZbRP/vaMXvQxveMN73+TryXXqTENoPRtYzBNQxJW3&#10;LdcG9q9PsxWoEJEtdp7JwBcFWBeXFzlm1o+8pfMu1kpCOGRooImxz7QOVUMOw9z3xOJ9+MFhlHWo&#10;tR1wlHDX6TRJltphy9LQYE9lQ9Vxd3IGXj437482bkdflc83y83xbdqXzpjrq+nhHlSkKf4dww++&#10;oEMhTAd/YhtUZ0Aeib9TvLvFbQrqICJNUtBFrv/TF98AAAD//wMAUEsDBAoAAAAAAAAAIQCzBKbh&#10;NzsBADc7AQAUAAAAZHJzL21lZGlhL2ltYWdlMS5qcGf/2P/gABBKRklGAAEBAABIAEgAAP/+ADxD&#10;UkVBVE9SOiBnZC1qcGVnIHYxLjAgKHVzaW5nIElKRyBKUEVHIHY2MiksIHF1YWxpdHkgPSAxMDAK&#10;/9sAQwAGBAQFBAQGBQUFBgYGBwkOCQkICAkSDQ0KDhUSFhYVEhQUFxohHBcYHxkUFB0nHR8iIyUl&#10;JRYcKSwoJCshJCUk/9sAQwEGBgYJCAkRCQkRJBgUGCQkJCQkJCQkJCQkJCQkJCQkJCQkJCQkJCQk&#10;JCQkJCQkJCQkJCQkJCQkJCQkJCQkJCQk/8AAEQgCCAMMAwEiAAIRAQMRAf/EAB0AAAEEAwEBAAAA&#10;AAAAAAAAAAUDBAYHAAECCAn/xABREAACAQMCBAMFBAcGAgcHAgcBAgMABBEFIQYSMUETUWEHFCJx&#10;gTJCkaEVIzNScrHBCBYkNGLRQ+EXJVNjgpLwJjU2RHOT8VWishhFdIPCZP/EABsBAAIDAQEBAAAA&#10;AAAAAAAAAAIDAAEEBQYH/8QAOREAAgIBBAEDAgQFBAEDBQEAAAECAxEEEiExQQUTUSJhFDJxgSNC&#10;kaGxBhVSwfBDYtEWMzSy8eH/2gAMAwEAAhEDEQA/AD6iuwKwCugKWQVt9i38NULx9/8AElzV5zyG&#10;GFmHlVE8bvz61I/c1F2V5LO/sxFE1+6JPxMmAK9PyjlIYV449jPG9hwbrLT355Y3GObHSvQQ9u/C&#10;M0RA1BQcbZBpdnYSeCzFPMoNJzDBDVX+l+2vhW4i+PUYoznGGOKIv7U+F5omMeq2rEDOOcULllF5&#10;RM1OQDSEx5ZVNRzTvaNw7dwgrqduPQuM04uOMNFaIut/A3Lvs4qpTTRaJGDkA0lJ8Lg0JsuLdJuY&#10;lK3sJ/8AEKWude09YvE96i5R35hROaaKCw6Um5AcU1tdXs7iJXS4jIPrXFxf2ykOZ0Az51JTWOC0&#10;gjSZbElcRXkMiBlkUg+tJTXUSyL8a7+tXKaxkiQ9pPpJWxIhAPMKSaVRKBzCrk0UhcnApCM/rTSr&#10;kEbGmquEuACetDN8otdD7tSQP6ylM7UiD+uxTJPopC1cJ9o132rhPtGo+0Q7JwK4jOSa252NcwdD&#10;VZ+rBBU9K4Tqa25wprmE5XNF5IKHpXEfetucKa1F9mp5IdnYVxHvk1tzhayP7NR9kOjtWDpXLHtX&#10;Q6Va7KNOdq2o2rhjlgKU6VS7Icv5VsDauM8zfKu6i+SGm64rYGK5G5ro7Va+SHLbkCuLv/LSfwml&#10;F3OaSvmC2spP7pqvDZDwhxwM8Wal/wD3D/zq6uFVB4atx/pFUpxmefinUDjrcP8A/wAVXXwltw7b&#10;j/SKS1+UoeGIVtIWkdY41LOxwFA3JrpzU49n+gAEarcL1yIgR08zTW8FxWWZofs4jMaT6tI2SM+C&#10;hxj5mpZp+gaVphDWtlCjD72Mn8TRBgjDakwBmhY1YFuY0mzjvtWNkfKtZB8jUZaOeVW35V/CuTCj&#10;faiQ/MV2Dv5GuuRvPFCHnBzFFHFusaJ/CMUg2qc121rbx8zKMszHCit3c628ZZs7UClu/Ctpry0u&#10;I2d0YhO5PlVb4x4bI6pSWUSlJW5t2Ug9NqVL46mq40r2gpdSpzMOQnlP+k+RqdWV1FdxrIjhgR2N&#10;VVqI2PCCu0sq0mx9zHsRWkfxcjuOtD7+SW0/Xploh9tfL1pW1nWRRNGcg9aZ7n1bRTq+nch/0rXW&#10;tA8wBHQ10Nqb2IM6VoDNZ1Nb6VCG+laArBvW6shhrQFZW6hDDWVlZUIardZWVCGVlZWdahDK3WVl&#10;QgN14E2DH1FAP/lW+VSDXj/gHHyqPf8Ayp+VZJL+KyPoiEn7d/4jXa7VxJ+2f+I12K3gnVcmuhWj&#10;SyHBrQrbVg9ahDpBg06t/tU2WnNufiqEEdfTOmy/KqwCYarR10/9Wy/I1WYXLUD7CQ6tF6USgWmd&#10;smAKIxDAFJkwkOoxgUqKSj6UqKU2WjrpW81wTWA5qiHea5zW613qy8GxW65zWVCzea2BXOa3moWD&#10;BXQFaAroVsEiF+MWrn0qkOLbVrjUmdexNXlfrm1celUbxhK8GosqnAJNSPZACtoVYb09igx9/wDO&#10;mfj9Nj+NdC5x2P40ZAgkZX71KhD+9Q5Lsf6qU97Hm1Tgg/AcdzW+aYdHb8aYC7H7x/CulvgD9v8A&#10;Kq4IE45rtR8Mkg+TGlxqGpAcoup8HtzmhSX7DfnH4UoupH95amEQMRa3q8AATUbpQOwlalv70a8U&#10;5Dqt2V8jIaBnUObutdJdg91/GptRCRx8e8T2ygR6xdBR25s0t/0l8US8vPq0x5TkdP8Aao0LxWGC&#10;F/GtNPF5DPzFV7cfghNk9sXF8IAXUiwHmgruX2ycWOyu16gK9wgqCeNGR0rPFiIwRU9qPwQseH29&#10;8VxqFMlvJjuU/wCdZ/058SNdpcuICV+6AQDVdwJbht2ODTyOGzY4MhAqe1H4IWjF/aM11AC9hbN8&#10;iRXUH9ovVBc+LJpsRT90Sf8AKq4Gn2BXa5G/rTiLQbF4C/vyg9hzCo6kTJaSf2mXG0mjH6S/8qVt&#10;P7SsKuxm0qXB6criqqi4WtZVy96q/UUzn4fgjlKJdKfXaq9pEyXeP7SWlsp5tOulJG3Q/wBaX03+&#10;0Vonhn3m2uUbPZQf61QjaKq7mYGkv0coJxIDVe15Lyejpv7QXDTwt4fvHP2BjNPNN9unC0sKia5e&#10;Nz1BQ7V5l9y5fvUrBCiv8TDahcGuQ4pPyepJvbJwoYeZb8E+XKaXj9rnCYjTm1SEE9vKvMyiLk7U&#10;OvLxIn5OTI86XHc2HKCS7PUd/wC13hiNB4WpQyEnGFailn7R+GriNSuq2uSOhkFeRllgl3Iwa34c&#10;WQQ5H1pux5zkSz2IvGOhuwxqVqc/94KcDifSGXIv7c/+MV42Up++fxrA+5xK4+TVag15Kyz2Ra8R&#10;aZcO3LeQnH+sU7Oq2ZUlbiM/JhXjCCSYZ5bmVfkxpyl7ep9jULkfKQ1agyss9kW15BIuVlQ/WlXu&#10;IlX7a/jXjVNc1mEYi1e8UDsJWpU8UcRuuG1u9x/9U1NrXBeWexkkTlzzDeuZZ0BC8wyfWvIacd8W&#10;wKFj127wOmWzWj7SOMY5FkOszMy9MgH+lTa+iZZ7BVgB1FMtUPiWkqg9VIryn/0ycbxMG/SvMB2M&#10;Ywa1c+27jKaJ43u4sMMEiPBqbW+Csv4IJxiAvE1/jcC4cfnVz8ISc/D8GP3RVE3sz3Vw0kh5nclm&#10;J7k1d/BTf9RQj0FBKOMFhyKJrieOFersFFWdLenT9OiitEDLGgUEelQPRLRjcm4ypEYPKO/NRq91&#10;VtKiEbHmXG9Jtnzg2aaCa3BWx4wEkxgn+B/WpDDeCVQ6nY1Tt9xJavPzMBGwOz9vkaN6NxusYCO4&#10;K/OlQt8MdbUvBZ4ulxvWhKjkOhBHeo9Y8Q2l6ARIuT605t7gQ3J5ZQUbcCmOYEaw62y5zSC3i5wG&#10;2FLQOky47VB/aBqC8OKLkXLQ82+OxxVXWbI7i6KlZLY3gm5mjkTEmGBoOeEdIkneYrP+s35FlIA+&#10;VVNoPtd/SF57jNzxMx+CQ/Zb/arX0DURcxLzS8570mu+Frw0Os0sq4Np8D9OD9CwzLp8QMhyzAnL&#10;HzJ86G3mmTcNTm6sSzWJPxxE58P5elSeFhj7QA65Nb5UlBDFXVhgjGQa1Soi19KwzFC+cHzyvgGw&#10;6jFcwB+YcpHQ0PtbyKzumhV/1bHKqe1D9WibTNReEH9W3xoB2FJ6RPp2o3siSXMfiwjaMMAzVz7t&#10;Q0/ho6EaYqtz/lZMdPnE6ScvRWwKdHemFjyxK/hcgVmzgHocUuQSu7gHvW2rUbq1Ls5M8bng7S4V&#10;ycMMDY+lKg8246ULla5UkRtbBO5OSa7tpTCzeJdpg9FAxikw1yT2zX/QASJCjJ2rBvTdpoZl5S4I&#10;PketDNdvnsjBJE5OM/ADuRRaz1GvTVO+XMVjoiCtzewWq80sir/OtwXcFxnwpVfHkaguuaq0cy3K&#10;j7Z251ziu9G1tDqUQfli5tmboDXlI/6xctWqti2N4z/2E0l2ST9OqL14dwAwUEjqO5owjBlDDvvU&#10;RR01HUJeWReUH4WXoaPWXiQycjvzIq10/SPUrrLJRs+qLbwymEetZWiwFYCDXqCjdZWZFZtUIZWV&#10;mc1lQgP1xf8AAP8ASo8drZvlUh1zJsHx6VHjtbN8qQ19bZGQ9/2z/wARrsVw/wC2f5mu1rYwTqtE&#10;1utEUshzWVhFZy1RDtDTiD7dNlG9Orf7VQghxAcabL8jVdQrk1Y+vj/q2X5Gq8hG9LmHEewL0p8n&#10;amkAp2lIkEOI+lKCuYIpJmCxozE9gKP2HCV3cp4kv6tfLvS+2EAia2uT0HSiM+imJ2XnzynFc28S&#10;RRyKcFsUWyS7KyK6ToU+qfEpCp507uuGfAfk8XNFOC8+5tv96nmqftz8q1VUxbwwJSeCJTaOY3VQ&#10;+SaUn0J4Y1YyDLdqLWkJuLlpG+ytavpPEnUD7I2FaPw8PgDewKdGk/eFaOkyDbmFFzmuDVfhoF+4&#10;yGgV0K0K6ApJZxcrmBh6VR3HtuW1bC7bmr5hh8fKelUrx3AV4ikj7LVxXJT7If4ZXbc49K5JC9QR&#10;9Km/A/B0nFl+1qjhCMdBkmrg0v8AswWd1GX1HU54W7LGqmjwVuPNakHoPypdFUjcD8Kv/Wf7M13a&#10;s7aZfRXESjKiRcMabwf2btXktBK1/ZK5GeTlbb61RNxQ5CDqBXB5eyirgk9iOupO8PLbsUONs71k&#10;fsO1yaRYxHbgk43yKD3I5wTeioRyjsPxreYgfs1busewzW9Gt1nmigdCcfATt+VCYPZLrN2C8One&#10;Ig6sDtR5XRNyK5zGeimtKi5+9VgS+zO/gbElgQfQ0mPZzeOMixk+hqt0S8kE+EHq1deEjb8xqZt7&#10;PrgbtaTj6Upbeza/vCfd7K6k5euFqpThFZk8EzkhJhUDaQ1ngjlyJd6mMHs3v5rhoRa3ZdTgqEJI&#10;NO7r2U6rYIHubK9iU9C8ZANWnFrKZNyIAqtz48SnPhORtMPxqUn2ezn4sTjH+g1w/AU4XIaUEf6D&#10;UyvktMjSwzAYE351sRXPac/+apCvA10ozmQjz5DSM3ClzG2FJ/Cp+5e6PwCCLwjBmY49aTxdDcsT&#10;9aMNw3egDAakH0G9BI5Wz8qn7kyvgGvcXSjBJIrlLm4U5ANEf0Dfd4zWjol6v/DNWUN1vZiMEU4t&#10;rzkbLRk1oaTerv4TYruC1lVsOrily6GQwG7TU7BY8SW55qHa1f2b48KIrSU1tNjKFq5NkZF/W8xP&#10;ypUYc5HSllYGS3AO4DfjWzd57sPrXfu00RIRTy+orqOFyCWUZ+VaEZmJJcH99q695x0dvwraxSF8&#10;cgx8q2yYP2FNEijQuXH/ABPyra3cn/aflXar/wB0K5aMj/hUSIb96mXpIK5N5Nj7YzXSoH/4Rrlr&#10;dcfYIq8EODfTD7w/GtfpCXBBwfrXLxIB9lqQdVHZqFkFmvXxuB+NINcljuKSkKY6sKTiiM8ixxcz&#10;OxwFAyTQ5LaOgniTDO2TV4cGgR6REOuAKrXRvZxq+qlw1vcxEbgiMnbz6b/jVtcJ8OajbWEdrNF4&#10;bjbLnAPqPOlTaITTh+GJxHIucHmOMdN//wAUM4sfMhAOc9qPSaTcWenQpaZM8G5XPKGz13oVfWUl&#10;3NHJJCcZ3wc4rHJZybdO9i2sra9i5mY82ewpO3tDBPAqztHzsAwO4xR6+0ZiGmSKRVUnIO+frQqM&#10;CTUYFVlLNhlXPkf+VZ1DMkOtsxFsORw+75Ecki/+I05g1TULVgyXDMB2bek3bmYtgDPlXJroOmD8&#10;GGN848plkcLcVRX9uElISdAAwzRHirh+w4y0aSwuQCxGY5B1RqqeGaS1lEsRIP8AMVYvBmrreRBW&#10;lPiDqD3pMlh7H0zVW1OO5fmRQ+r8LzaLqL2/IY57d+n72Kn3Aet6iRiKCdwo5j8JxgVNeOuCrfVp&#10;F1JI3eQgRusfXJOzfSjWk6fFpNpHDGiqqKBsOtYvYfuNLjBqeviq8NZYtpOrrqMSkHGdiMUUMjRr&#10;gNgdqiVwDpmpG5hHJDKcsnZT50prnFH6LtkdkJyQcZ6juafXqMpryhS0r1DSp8hm/wBMGplGMgVl&#10;6Ej8qielcKyaHxLd3k8LGJl/UzDcgk7gVLdG1GDULeOeCQMrjIXO9EmCupGzL0I8qw26aOqhLa8M&#10;R+IuojKl+eGCIpmh5gig/EDnP2vWn8dyzBUkTlYnahdyyaXKTMpMLnY5wM/0pu+sCYuqMxU/Z5jv&#10;Xna9ZLQNwnLn4MjaZIprVZAeXCt69DQa6s41n8Mym3duiucqfkac6RdzSoxlYkAhRmnOp2EV7AFk&#10;QvyHIwdx8jXcshXraPerjz8MACXMc+nRmUyrKpIAKnYfOu0W8uJGDxcyKAY3ZwTuNxTy9tPdbWMx&#10;MzOdix6ketDLS6QSsviFfvZYbN8q8tq4rTX+3N4i0sLPBEgfd6nplzFJBeMI1iOVfBO9AbMLdatG&#10;sTAw5wQoOCOxo5qGhWRs3vkE0sZY84zjfO2PSgd7NZ2fD6yaYWknGfERGOduxNcZ0StntnjPf6oV&#10;ZJrllg6YIY5DGiKCqglQO1F0JXMrlETvzDtVTezjXdX1HVHadE90VcZAOSfmetWlJYLqa80kkgj5&#10;dgpwM+dfQPR6sU5rWWv2LhZvWUb97t7i+hKznphQjZU/OidA9L0qfTL8oFDwEZ5z1FHK9DpPc2t2&#10;rDyFF57MwPKsx6VlZWoI1geVZgeVbrKhBnqkQksZc7YGajMm1uw9KlOo/wCRm/hqLTfsG+VA1yUy&#10;Hv8Atn+ZrsGk3/bP8zXYp7KOxWVyDW6UyGYrBW61VZIdKN6cW326bqac232xUIJ66M6bJ8jVexDe&#10;rM1CxmvrRooxu22TQ7TuB4LRRLeScxHXPSk2SSDiRqwsbi7YLDEzeuNqlGm8HyNh7t+UeXSndxxJ&#10;onD0XKpQuB0HWofrXtJuLostufCTz70nEpdF5J8bnRuH0yxjytd6DxYmvXU0MCYjjHWqQu9ee5ct&#10;LKzse5NTT2S6j4l9dAHqoo/bwslPJKdRJEsvzNB7N8yzA77UW1E5ll+ZoLZH9fNTZ/lLRLeCz/hJ&#10;P4qd6opeVseVM+CQXtpB/qolrEqW4YDdiKfV2BLoHRDkg5Ix1O5pCaABlZnArIpmaEb4rHgMiEts&#10;BvWoWdLAjnAeu/DhT4eYHFICdeTlj7dTSeM96oshgrpRWhXQrENHenjMxH+k1THHy/8AtRPV1aaP&#10;15/hNU57QYv/AGnlNFEB9km9h4EevSODhlAZa9KRXtzcriCMKR1PY1549hliL3XZIxseTOflXpK2&#10;t/dBgbg0NtjjhApNyYvbeIYV8bHid8Uxu5WhuDHHLhSM8vlTy4cLE2Tykj61CLqG9tLwSTXLOrnY&#10;n+RpV1+xZxkuXAcEQhlaRiDzHNOrbkaZZMAgVC9c1a8gXkhdTtvTfROK7m0l8G8KkEZDA0qN8Wsy&#10;WBUXzwTrX29+smto15ubqT2oPZJLY2wjEXMVzg0zk4nkkmHhqGTuc1n95JD/AMAlRuSCOlOhqISl&#10;tRbf8xk+nyTfE4BY+lah0afkyqKf/DWScWW4UERmi/C3E1jq7SwoQsibkEYp/wBICw3jIB9xdnCm&#10;BdvSittbrZxlVgQg+nej8tn4szSRIpH9aFSarZRXZtpiscw+621BbXCSxPoNfTzkZxItncG7aBSx&#10;OcgU8v8AVrPU7Pwii4JyQd8GlNSltIbR5JGXlAqqZHa61uT3OWQxE9ATik2baY/T0VKeHgsS2sNO&#10;uoyghjbAx0pv+gtOjlcPBGADWcO2NzEoLjOfOpJFpcMhEk6gnyPSsavbX5exizL8prTbLTrm08KO&#10;1iKAcpHKMUjLwVo00nO1lHnyxRezjgjB8ArjuFpxzDzrfGCcVkJR45AbcNaRKhi/R8Ix/oFJRcD6&#10;GCTJYQv81FHJDyKWAyaZ3d8sUJ5iVY9KzTdUJYl2gnwssGvwlwzFky6dZjz5kFJ3Ps94Y1C2+DTb&#10;ZOYZV41xQ3UNXTwnikbDHzO1P9K11o7JIIyjnohzSYaqGcSXAnes8oYf9GPD7IyCyQnzptZ+ybhx&#10;pnE9mrY6DJFTWxiuAnNNylm32pRh4LF3I370yuEsKbyhxDv+hnhRiSbN/o5pL/oR4UZuYwTj0ElT&#10;NLzLcuQaeK4YbVorhCTUl/kvPgq7UfYVo7OTayyIh6BsHFN09gOlGMH3mQN32GKtojIrBgDFH7P1&#10;N5eCippf7P2jlf1d3MG9QMUxuf7O1hLhYr5hnqSvSrnxmt4FHs57IUvJ/Z0tY4gIdSJYfvR/863/&#10;APy52vID+lcP3/Vbfzq5j0rBRrgrBRzf2cWMmV1WIL/Aa4m/s4zkYTVLc/NSKvWsq9zK2/c8+3n9&#10;my/flMF/bZ5cMGJ6+m1CLr+zVr4YBL2x385CP6V6UadFG5OM46GmOoXEMnhqzYHNnHnio5E2v5KD&#10;4f8A7PGuWF+XvYdNmg5dzIxb6AA4/EGp3pnsw0KwT3k8P2NvcKOUiNM/jU1uNTLxvysxjx8PUHFK&#10;tewCx5FYKCAck75NLaTCSaAn6Ft7ZFlCqshHRRsv+1M47KO7uIygyQ27EDOPKjUn65Sw+L4sYHlT&#10;SV2tRi2VVkc8nPj7I7n8wKBxQ1MWmh8OQMcLy7ks2AKY3HK43wQ3dBgfPelLK1idjcTs07E7MzZ/&#10;KiDxM7ckaqEIyxwBU2l5+SNS6NavOs0V06SjlHKSuDjzB65qMQ8HpbXF1cSWsHvG/LKgICg/dAyQ&#10;MjHQ1YFy0FuP1roFIxlsDNIyXFmY3TlCscY3xkZ9KrGGVJZRXF1YzWpUsjcrjIyKRaJlQMVIBONx&#10;VhMnv36r4sq2S3kOw+VMdT4flvbcCFAzrlnYsAF/9b1JTUeX0Bjgh9pZz30whgjLufLtUktdHm4f&#10;g9895jMyMCUB2x5ZoroXDMmlWU15LdwKHA3PQAetN7dG1q9WGJvEto35nflIBx5Z61wvUPUJ+5Gq&#10;td9MuFjhLciTaPxBFfwgMQpI3HrRCJYrhsq4wDUJ17Qpzn3AyRSvsDH1B86KcK6FeafHzzalLM6g&#10;+LEybc/mDnNaFr4xftz/ADG6caLKnYpYl8El1TS4ru2CRrGHznfvQi+07TTAkOoqk3hEMgcdD8+4&#10;rqSe7S+dUQMWUqSWxg9jimGprPqsYtLjFvIpwDkHxcdx6V53Xer790qY4l19v/6ZIXTr5ix1oHJI&#10;7PbiBYec8ohHf6Uc/ZXKsoPLKfiGehx1oJwxw7Joti0jsFdyW5F6L5flRx4vFw4zlcMBmuh6Tp7q&#10;dOvcX1N55FubnzLsa6qq3FsAUDoThlIzTMaLbw8r/CM9AxohdQeJFK2cLs64qLtrU8upBCQpjOFX&#10;zArD6rONV3uThubxj/sHK8hu8lm09eaCIMCuDttnzpfR9TmvIZFlCiZPs+tC9Ts7zVv1qSSKhH7I&#10;H4abS60ug6SZDau78/JgdV286yrV3U6r3MuNeHx4f6F5Q+GpSzXMsUqnzVcbetCvHWCUjkijPQsR&#10;sBQHROL4Lq+MTxTRXAPMR9sPnON6Ie9NcXn+Ii8JWbqx2x61wbL5WxXuv6svH6P7lOafQ5fiey03&#10;THS5kdY1f43ijLFV7kj90UH0bTr/AF6G7SWeFtME/PE8CYMmTnZv9qfcS2mmWEcN4QBGXBwjsHJ7&#10;47EYJ60Z1G/e2062tLSDMcjKGlX4QsOMlh69vma6umqjCH8Rr6Fx9/gVL6nyBdF1C7s9WEltbSTw&#10;QStG8SLuF6dKs+2jRIV5FKqfiwe2d6gkOtLo914WnwKsTfad92c+ZJ3qb2F4l5bxyBl5mUEgHpXq&#10;v9O3VKr2Iyy1/wCcErWHyOaysrK9KNMrKysqEMrKysqEG2pf5Gb+GorKf1DfKpVqX+Rm/hqKS/sG&#10;+VDLspkQf9q/zNdA7VxIf1z/ADNdCnPoo6zWxXNdpGznCgn5UlkNiuguegzRC00K4nXnb4VFZNNY&#10;6UpM0iZX1pcrEi0IQWEspHw4FP0t7axXxJ5ACPM1FdV9oUcYKWaZI79BUP1PiW8v2JmmOP3QcClO&#10;U5fYtIsHVuPLKxBS3xI48q7sdTn1zh6a6k+HIOMGqdubzc71Z3BU5k4OcfOq24LwRvUNJVmLbn5m&#10;hE2moD0qXzLzA0MubcHJxWgIjEmnoPu1OPZPapHf3JA+6Kjc8RUmpT7MyV1G4A2+Ghn+UrBItR/a&#10;y/M0Esj/AIiWjeoftZfmaB2Zxcyiql+UtEy4IIWzlx15jTnVoi8jcxxtTPgpwLWUDrzU61QlrjHX&#10;an1dgS6B9tJGkWF3YHFY8jN1P0rm3tSkzrIeQHcU4KWy9SWNahYOdTG3OOhrtXUjPMKeE2x2Kmkz&#10;Z2jHIdl9KhCECulrkV2KxDR7pg/xH0NVH7QE5uJZat7S/wBuf4TVQ8ctniuYE7DFHEB9onHsHUxa&#10;5I6DcJvXomCRnb4hXn/2GRZ1iZht8Ir0Egx0oZtZRIrlnc8KzRlW+h8qi3EmnTzRARjLA7HNSsE4&#10;3pGaATjbHzpVlMJvkko5K9teHbu6vVa+UhFGwU4yaF8UcNzQ3kTWFu7Z+1g5xVpe7qv2lB9aaytD&#10;HJhgvoatURxgXswVs+j6itqeSJ0YgDcV1FbX1pp7K6Ozhftcp29KskyQsMYFYIYJBjkBqqtModMk&#10;o5KnaG5igPLGc+RU7VJuHdCt7XSDeOzCZ1LM+ccpGamq6bbv1iX8K22k25QoYxynt2NNjHawVUxl&#10;wjrEep6NC5OJFBDg+eetRjjAw32txciZaHdmHceVTSDS4bVeWGNVHkBSa6Na87SNGpdupIpF0LZx&#10;ceBkoZikiI3MX6TsVgLGTGRvQ7SuF5LdldACe2KnyaLbIcqgXfO1KJpscP2NqWtNKTzMS6W+xrp+&#10;nzwQBmfmbAOMUQeBZYirE7jsaWhXlXB7VjJvsKZLS1yWJLKNMFtWEAljt9Lu0hBKxud856/OjkfI&#10;kY5ccvXat+HHIvK6AjyIrU/6uBgo7YFHXX7ax4KSwdpyuoYbg9KBcUXcXgCLB8RTkbUVtrpBEFcg&#10;ECkZYoL6TJAbFBfD3IbYvsqXKwVLqbzXN74QV2AYA4qSSRxaVFbusfKwcY5e3zqZJoloJCwiXJ9K&#10;UbR7d5FZ41blIYZHeuUvTLFF88+AVW32OLS5E1vG+CCw6Gm2rs3gjYhfMU6lUBk5dsGtXYMsXIFB&#10;z1rdqa5Todcn/TyPi8PKA9hYSyp4vinfoKJW3iJsQc96WtIPAjxgAeQpcY7Ck6fQtQg02seC3JZZ&#10;zzkLuKxXGa24zSfLvXWAOmn+MKoJ86UpJcK3Su1bJ6VCHda71usqEMrnHMcknHlSF7fQ2MXPKx6g&#10;YAyTmgOrcVSQiRLe2dfDGWeQ8o9RVZRMCHEXFEFteyWIhnkaFcnw87kjuewoPcatFe28JLzRSxMW&#10;Ux4OR5f+vKo9ca/OkhnXTfHEhJZhuD9T1pnpnEluLl7WZGt2Y743MZ7ZHX8KBvIyMcE8sbtL2PlJ&#10;LHqOde30otBZgHcBozuFO+KgF893FbC+0yV2vLUhpEUY8RD0YDv3z9akehcVDUrdXVRG7JzcrdAw&#10;6iplLsva8ZQXnAtJcg8qN8OM9D2ptPdrEoaVASGII8x3ptqF8LuCUDqmDg91PUfTahl5cSXEWOcZ&#10;ADZzvkbGhcxsKm+wtFNbQllVwBMTyY6AitSavLBbSGNFd1QkDz3wPzqMx3DE5Zto5ARv2xuKfaZd&#10;AtN4jbFBGAeux/51SnkudWOR49nFeRodRQczDJjByB86SufdLKMRW1rI4YYCqpJoZfa7hp5c4Cop&#10;XHfJH+/5Vzwxrh8GS/vDmVy7H/Qi7n6nYVfHQDTSyEY3l0+PKWkilz9o52HyriHVFW/5nWbl8Nsx&#10;7b4oEvtFlvNXe1ZXhhB+GRDzHB6EjyqQNcQXdu0nMglA+Mx/f8sfOkXVRsi4sqUX5ONV1KWWz8BI&#10;gsf2+Q75+flUs0CyYafFNNEkU0qgsqjZR5VCG1Pnkt5BCqweKofm7j0qw47uIQKwccoHUVy9No40&#10;2uybzhcCJRwzm/gjjh8Xm5OXdiOuPSg1rNCt00sLtsM9dsU9TUJr08wiIiBIIK/aU/OmN6mlaf4k&#10;k0rKx35FfO/l6V5/1O2GotWoraUY/PH9C+hSKSTm8UQ8+SQrHtWliiW4e5f9YQuCyt/TtTBOK4JY&#10;vd7SIDPwkFviHlTyGHlhMOSWYc7KeuK5cZ1z/I8+f3/7JkMWs7XEJTPlinpwAO4G1Riz1u1sXkRn&#10;blB+Egb9KdaXrsuozSKsGI0OQQeo9a9HofXNLtjVKe6b4456IkOvGa2upLe6dFSVsw/L9350z1Hh&#10;uK7ZbiH4LiP4hjo1ONYy01shh8UEls/u46Gu9K1JLtMBgcAgE7ZIpk5Uyvent/b/ACC1lHHDl+1w&#10;ZIJFAKjBHkw2IrnVbXShKySyrzt1jO4PofKlZrVh4lzprKlwRupGznyNQ+8tr65ka6vBFZScxLiW&#10;QL06GsXqeqs0+mjXGve89+Mfb7kS8MVtNKt7u5uILHlQrl/Bb7XN6HuPnSFholxbiWe/T3ZNyVlY&#10;DFb0riPS4dXt4ILkTu55ZJ+VsEk9AemKkOva7a7Wj28d6XYAwumcDz9a5Wio086ZXXvEk/2+3/iK&#10;2J9AG50O11WweWKRpFCHlQHYHzFB9P1bVtS4d/RS2niXFjMI5DzYJjxkfX/ap9pmn2sSZtEELH7U&#10;Z+yPxqF8YcJTXOpjVOH9QWy1CL9oqvscefmPnXS1Gkj7W1PGeP1Fzg1yhO3guEKjwJ+cbEMpyKmX&#10;B+oxeK8TOoZsLyk7gj0qDaZxvqE8SQ3E8Rddnmij5Qx+p2FTDgbh0876rdqGLnMeGPXO5o/QvT50&#10;3RcXkBPLW0nFZWVle7NJlZWVlQhlZWVlQg21H/Izfw1E5f2DfKpZqP8AkZv4TUSm/YN8qGXZTIhJ&#10;+2f5mlYYmlblUZNIyH9c/wAzTzT2ZZGZeoGaObwskCFvovw88zAD1plfcQaboxKl0LCodxLxHq8l&#10;xLBFN4aKSPh61DblbmRy0krMx7k1l2yk8yZeCe6p7Tbtw0dmfDTzNQ6+1ye7cvNOzk+ZoNJDL++a&#10;bvbuermiVaReAhLqA86ayX4Pemps2P3zSbWTH7xotpYq92D3q3OAJQ/B7/WqaNi371W/7PE8PhCR&#10;T2z/ADoJomRSSmc/enknSmUx2NGWDbkdakPs4GNTm/hqP3HSpB7Om5dUm/hoZdEJDqB/Wy/M0CtD&#10;/ipaN6if1svzNA7GN5ryUIM4FSX5SIlnBJzFMP8AVRbUmWCXOMsRQjgf4Y5ubYhqe6zMBcZPlT6u&#10;wJdA2+Z3Imz9msW4R1BBzmtANP8Aa2U9q1b2E0cvLHEWjbue1acpdgGzOB0U1z448jRaLSHbd2Ci&#10;lDZWsZ5WZc+ppbuiglFlcgV0BWgK6ArOEPdL/bn+E1TfHjFeLZj6irm0v9uf4apj2g7cVT48xRxF&#10;v8yLO9gGJtXuQfuxA/nXoAIpG1eef7PUwXV7zmP/AAl/nV5XGsRWd2Fd8KeuaC2SjhyKUks5CUit&#10;4ZAO9atwQuD2rcM8dwnMjA1gVll2+ye1BhSamhh2wDAg96gPHF7caNcxSh8wuMKPI1OZ42kU+G/I&#10;/Y1VHtEsdcF3FLfMstqNkeMYUH1HY0Ns5LpC7BS34vdkBLVKeHNSnvVMnLlc9TVc21kvgZz2qa8K&#10;arDHbmEEcwPQ1lnqbMcIGKWeWTq3Zm35cUsd65ilSSJZFI5SM5pvb3guHfB+EHArapqOE3yxuR2B&#10;WigNaDiugwJxTEyxm1wEkKkdKVikEjYBrLmFCrP0PnQkS3cVwDDGSvr0pNl2xpYKwHcYrKZm9chR&#10;yYY9qcI7fexRxtUui8ilYQCMGtc6k4DDPlms3zRkGMumo7cxFKwWSRZK7ZpywONq0pPQig9uK4wV&#10;tWcnKR4bOaUrM1hO2aNYRYy1KY28WRgEnAzQ+PV2gkEcvxA9D3p3q1v77By5I5TnY0De0aQZfmJX&#10;oa5Gtsm7MVskcpsk0d7DNGGVxv2paNwRUT0tmhuWzkKTjFSGKfxdlFatLqJTjmzsFS3PgeMQBSY6&#10;0ll+fBU486WDqBnIrXvQRvArsACkfeYwMk0qjhxkdKtTT6ZDqm13ex2ynJy2M8opd3EaFmOAoyTU&#10;a4kN1c6fd+6rkcgMj43VfTzOM7VJPBBjf311PAbuZXiiDc0SjHOyjoevXb8KD67PdSNHewxvLAMZ&#10;WJeYn6UkbCS68eZ7uadYFRLcj4UiGMEjHffH0ofpvEsNpm1WKZ4y2GdNsHOM47GhyHFCk2qyy8sE&#10;NjPCSMtmPI+QwdqbvwZd3ym4aFQZMkyci4A+ud6I6hq8IKul0pCrkhwTjy5ttqQXil9QhaGe2hhf&#10;YxyIxwSOxFU5JdjYQk+hpG8mmh9NkDcrKPCkYnKsMYxntmt2swg5ZwApHN4ijbzGaTWG6nfwnJkg&#10;6oCc8nyNEV0qQKQRknas0rM9HQro45F4pXeMEHPwlSfTGKYpMSMt1PNn6H/lRWzsX5Ch2PypGXSJ&#10;G8NcHY/F60pts1KtJjWOPmRgQQW+M+nSm88jxo0iE7E5386NWemGMkMCcjvvSp0FplYFTv1FEm/A&#10;Lrj5IRFDJdQNz5xgxt8sgim9rLLArpuBzlMehGKnR0YRocqNzvgUCvtGdebbYtn65qOxp8lfh1Jc&#10;EJhtJNPuY76VmEkDFCVGcDPkdj1xnyqaWmq2V3HDJBeGMsO8Y5evn86j2r2ToR4jMyFijgDGAf59&#10;fypXRrOXT3nsp8vC+HjY+XmPxpkJ5RkvoaJg2nyaqhjv1kCJkZiQr+f9Kfi6uY7Z9Pti+cBEJ6kb&#10;9D50ztr5IoYRcPMAYxnH2tiR9elO7G50bxJpo2ePl2IkUjB33H40rV0q2txME4kbn4i1e08QXE00&#10;XhfCxk3BX50Jsdes9cubmOyujK8JAl6538vOpxr+jQcUcNXWnJk5AdWOzZzkEGqzGhR8Jahz3N9b&#10;2IyqoXO7semSNq+c630rZFvdn4Mck1+hMbKIxFJ1ZiUIOW3xRm/1NHlSS3u5Obl8MzLsp26Vllcr&#10;c20ayRo4CjnZOinFAJRLHeLqtpOgiUFGhLjYA/a5a5sdNOFbSfD5zzwMctq4Fp9Rtba68GZ28QkD&#10;I6ZPmaaXevXGnSv7q3hAth8dceWaG6/Ol3KLpObL7CROpNCbeSS9uCrTmUvuxYb58jSq9LGPMPAv&#10;3HktJuL76XS/FRLJvETZ/E3x5cvnUZ03Vbi3v0ZXdVVslScA0HlnbSIPEWOdlYHmdIedVXyJHSi3&#10;B91Z6lHNM8qzF8K0ZGOU56/hWu6eovsi7JP6em/AUpPOEE9TttbS5g1ixv444425mgeXkX1G+xzS&#10;N5rOravdpF7sZVAxyBg4YHy7Gm3GlgumCDUZZmMRcIqLufoPlTLSlv8AUdNcwaiWt5GIBn+CSMA5&#10;IyOvatM4Ta9mTaj5+7JnDyD+K7a8s9LljTTIgwfxXBcB4ANxsOv0rnhPiq7vdZhkmTmlVFjyGBDA&#10;bBhjNOLvXbMXsejLCHMWWmmdTyYxthjtk9Kry14uPCusXEljZRX8kLkFUJ5Rg/vY3HauhptP7ixF&#10;YLxjk9DNxRYWupJYTSyGeRdkRM49Sag09tqFvql1bzzhbednKuXxzhs9/rQbSvai2o6ol2+nTwxX&#10;A5LhOUMynG3Ke+9SrhzSdR4nvZAGkjtkJcRyn7IJ2Pzrd+Fs1FyjNZw8ok3kP8J8L6BdIbaSU3ko&#10;Cv8AZ5QCOuPOrCiiSCNY4kCIowFAwBQnROGoNFlaVHLuy8uSOnnRmva6Wr24JNYZcI4RlZWVlaAz&#10;KysrKhDKysrKhBtqP+Rm/hNRGb9g3yqXaj/kZv4DUQm/YN8qCRTIfK2Jn+Zpzp0hMrAdeWmc5xK/&#10;zNd2EhSdiP3aOzohF9XXOoT568xoRPADnai2psTfzE92phLSl0MBMsXL2ps0Y8qKSpzU0kiqZJgY&#10;tF5UkYyKeMmK4IxUyTA90fhS61ceKrpHF5nr+FWbw/pMekcOywpL4mM5NRzg3RWv7Au92yRHqobl&#10;FTZba10/RJIbcgjB3pLm28AkZkNM5d6cMS5wASfSlYNGvLw4SMjPc0xvAYDuF2NHvZ3Ez6nMV7LR&#10;O14JRiDdS5/0ipPo2hQaYrG0gIJHXGM0tzT4RQB1E/rZPPJoJY3klrdy8g3YVLzoRnmd535QT0pz&#10;bwaBo8bPKsZk7s29RzWMImRlwYs5s5meNgzOTuMUXutLNzOJZGwoHSo7qftK0nTVKW+HbySoZq/t&#10;VvrrmWDlhXzJyakZ2eAey1P8DZ453QHoMmm2t8Rw6JAr+Cz8w25RmqRtuJLrUNYtfHunfMq7Ftut&#10;W9rKLNbQBhn4B/Kiabf1MtET1X2l6hNzJbQ+EPNutRmfiTV55C7XMuT5HFH9S0WNyWVcGgUulSK5&#10;CnamYSCwSMV2BXIFKCiFjzSx+vP8NUv7Qxjiqf5irp0v/MH+GqY9ov8A8UzfMUcAH+ZE6/s/TKus&#10;XvN2jXH4mrP1+4luL5FhXKRkk+tVR7CB/wBb3xH/AGa/zq7IrBAJH5+ZiSf+VK1azBL5EWJt4QS4&#10;eL3Fqkpyoo8COlB9HjktrZQwAB3x5UYVgwzStKlGOB9f5UMdRhkYrLFM0br5dD86qbjLjq5vZJ9N&#10;aKMrG5XxE6PirZ1m2a90+4gjYrMyEIVOCDUF0f2XwSJK+rqzSc2FCtgAedFbHLxFdgyTzwQW1vpG&#10;gCgEnyFONN1WewcrIjKeoJGKfHS4+G+IZbaT9ZFG3wk/unpUnMej6tAF5IXcdebYgelc6O/3HVgC&#10;UU+QZZ8bTGIROCoO2c7YqTaG8+oxrIVkjRuh86jl9w3aWtr+pjLS7GPG5berMsxEbKLkUIOQfDjG&#10;NqfHSqUszfRaWXgUt4zHGFY5I7mtqvLIcnbtWuYqozXEtwUXm5CR/KtXuRiv0H4FJoy42NdLGAuM&#10;VqGUSLn+ddg5o4Ri3vXks48FCc46U21GUw27NHgsOgNOJUYlWU4wd/WtNCsjrzDPLvvRfZAtccET&#10;s9O1pLo3adXOSrnrUsgkkMa+MvK+N6VriQoUIJFDt28plRjg7zms2pODIQKaVo4vKywhOViAABkn&#10;YVooQm7Uyv8AU0sZ0DkEEdO9ctqYuo/1HQ9SaRKyDk1nkHekPhGrpg71wLNBnau4DmMUrTVXFLoL&#10;ORtHZQRZbkG+9drCinnUAUo+CMGsZRy4FRwj8ESx0JtdxhCfyprbwlyzn7xzS/hxOmCBitwJyghT&#10;kVnnFzktyyi1wxt7keZjzHBOcU+TmCjbFcRBmlcN0HSlSSpG21MprjHLiUDNbuvChSDO8rb/AMI3&#10;b+X51qECWxjhcnM6kN9RvXWrwJNJCjbNLmNSDuM9cfQGu7hTbr8CM5ihOOXudv8AamYeckyVjq94&#10;/Da3tpJIskSzNynn3AGO3y3+dDrG6sby1jvYovEtXUcpb9oH/dJ60I4ulnv7y9jHMTzgOcb/ABHc&#10;/LJx9Kd8O+86faCJAQfsqrrjAHfFCnyOURzMkt5cl4LceIuwkbJ5MjypZdGDyqrPzuo+Jh1ojcze&#10;BbKsa4JHU9WPUmnGnh+UEkkEZOTWPUT5wdfR1PGRxZafyNGSv2akFvaRlQcYIpjbdttqeguDhdvS&#10;grkNtz0h3FborfEo/Ct+6IGyR361zHMygcx271212pXYjatKaMb35FPcoxvt5ilFgQpt1pK2vgy8&#10;rbmk/fuaQpGmSO9GnEBxsfAo9ugXfG9BtStUIBxk0ZcsVyVJPfJxQ+7UMTkjbrSrVlD9PJqREdU0&#10;hZ0bY5NBluDaLHDNzlVOFYb7eR9Kmc3KVI5tztio3qtoJM5UBgeYeprCrHB8HTlWrI8jC41y0hKy&#10;+MzwDC4IDbL93HeiAlXUbRNR0g88HMOdTklfOgU+kKyM0CNKHPxxbEr9O/0o1wpCNMlliVni5tyr&#10;4IP9fxrdCXuRwzh6qpQ6C9txFZlxpRNw13ISoQKccvnzfhUe4j4NsdVW4tNUmdlkyEKnPKR0P0zT&#10;7X9R03TYptSjSQPEp5igyV+WOgqtNb4q1TWtJvLvSgY0hkjWREO/hHZmH1x9K8n6roZRmnVw15z8&#10;nMmvkkvFGja/pujaRZ6ZfNPa26Os9zC2OYD7PMflmmOntc6xEEacXJMJOLYYJK9iT54x5UpwvxFd&#10;aJA0Pge8wTLgIzYGT1NCdQ9qmq2AudGsNIs9Pkmkbmvgvx4zjAHTI6Z3rl00ynL23xhZM7SfIvLx&#10;FMLSa/vVhs0VC0MD5+Fj8OOn2jg13wfc22uvIbOB4byM88yE7Nn7w+tCda4p59ASFtJthdQoA08j&#10;EqwH3uTGc/Xqa3wTxxb6Bqar7pBPcXcX7PJTvkEbH12NF+DjhvHn/BaXJYi28iPKJWjhjCkO0pwm&#10;O+fpVbxav+geKPfbafn066kMPIB8WOzfLP5GifFHF/EepwT2L6TbadDMMSSBufxF/wBJOMZ796h7&#10;t75qUcQjkURDkJ6DYdB6etM/Dww/OVyO/NjBZPEGr2XudpLqs12skjCOGQjKR9e3lt1HnUb4r1Of&#10;TNNENnfLb3UzAIUfBZO7L+W9R3UrzVryb3W7le4Cx+HG5cfqlz0wO9DNO4cdL9LnUWnu2T4UPMfg&#10;XsMeVbtL6Y1BTm+F/c0R00n9WCa6Fb6xcLNp8l400ksYuiZSN23G5PmKDXmqaXpDvaG4geRXHiJE&#10;M8x6kZp7p3Cd9qF3LcB7hBMcuiOVU+W3lRC59mdqkWfCaNu/N0z8+1dHTenRcnKyXfgN6SWM4HvD&#10;/EOi3skbFoogCMxN8PKan+g8X2ek64rW0xlgdeVk8x8/nVYWPAFzDcBAnwndS24+WRUt0/SJbdhb&#10;zQ+FKB8Ddm9K6tGghXNSi3wIdeC+bDULfUoBNbuGU9R3X505qptD1S50uULG7JIMbHp/zFWPo+tw&#10;6rHjaOdRl489PUeYrqghKsrKyqLMrKysqEMrKysqEG2o/wCRn/gNRCb9g3yqX6j/AJGf+A1D5j+o&#10;b5UEin2Qy4/av8zWWTYnPyrVx+1f5mtWf+YPyNFZ0WRrVD/jpv4qYOaf6quL6b50PYZpXgMRekmF&#10;OBEznCgknsKIWXC2p345o7dlX95tqFyS7LALpmkjCznlVSxPYCrN0T2XLcL4l9cYA+6NqlEWgcN6&#10;BDnlh5x3OM0mV6XCK3Ff8HcM63dW7crSW0B/071PdP4YWGwaGSd2z1yck0nqHHdjp8BFrCXIGPhG&#10;BRngi9Otaab2ZApZjgdcUCzJgoHWnDqw7RwA+pFF7bRGAHO3KPJdqPeECcKMV17sQc52pyrXkmRh&#10;Bp1vD93J8zTsBVUhQBSzoOWkTsppqSXRCveNri9hlK2k3hls1Vuq/pF3JuZ5ZPmatPio813vv1qI&#10;6hbpIp2oYJdlor2ZATuxBpnJaq5+2alF7pQlbCqcnyFBL3TntH5Xyh8jTMlsS0WzVNYs25jtKv8A&#10;Or61THgW2P3BVDaW5TVbQcw/ar/Or21Bua2tv4BQv8yKBMyBhuKHS2gLmij0gw3o2EhhiulrBXQF&#10;QWPdLH+IP8NUv7RBnim4+lXTpQ/xB/hqmPaJ/wDFVz9KZEB/mRNPYFAZ9UvVT7TIo/M1ddnw5d20&#10;8pe4kMbsWC52FU7/AGcsjXbv/wCmD/OvRuVI3rPqavdSjnGCoxTbbBlpBIoaN5eYfKn0CSISCcjt&#10;SE8Sg+LHkMN/h70rZ3iXSkKCCuxBGMUmqGGozfKCWFwhcKAS3c1vYihuqSSRDcsIz3FN9HvJQzxP&#10;zFFOQTRx1UHZ7XkvPJBOPNJu4NXkvUgdoJMAMN96C2FxPaXCMkbF2PLysOuasrXtWJlNsLWRwu5I&#10;70Bt+ItIlm8OZfBkU4xIvQ0q6Kc8oVsXWQvokcaIs94I1boBnYUf8dCyhNgajl/ZRX8UUsM3KqHn&#10;HKfhb507srxZ5Utz8J887ZrPbujJxg+w4tR4ZIQVZN6xBthq5jHhgA5NakuIw4jz8XlW5fTFSl2M&#10;yakRxtFgZpjb29/Y3DO83jwv1GMchog8xUqApYnypbqN6r2VJcNoF4ycpIHXIppfXr2YDLEZBnf0&#10;pyOWJuXsa6Jjcb8pHrTMSaxnkt/YapqAkiLlSu3So5Nrxj1KNORhGW3Jo7fi3TARlUnqAeooZfJb&#10;3KrEq5YnI26VnvlJ/Sn0Kkw80geIeGwyehFbUynYkY86GafYSwRglz6b9KKeKkcPMT0FMqcpvMuB&#10;ifHIA1vRpLuYzJLjC9PWhtvM1hbsC+SN/nS0l9e3skypLiLJxgb0NeycybuSPLNc3UfRLMRL55SJ&#10;hpc8tzbLKw5c9BT6OXmByMEUw0aQC0WMndRjFLTOVYlScV1K54rUmxq6HoA603maRC2PsnpXNtc4&#10;jw+cj86cDlkXJAIopL3I/SwkxusTtF2zitRsYfhO5FOieVPhGcDpQ2IXElx7w6hI/wB0nehnHalt&#10;Jn5H0RJYsdqVYgKT5UmxPh5WuJEZ7R4w2GZCAfI4o6+PpLZjW8VzNBcsMtECU+oplqV9BbzN4koW&#10;PAWQ56AAnHzNMYr3UNP09zFEkwTAUk7fXupqEcQ6rq91BNJfhBGmWSIEYY5xk7ijcsFJZAfEEaXf&#10;ET39usfMzc4gJOAcjBO3pnrRV28RjKJ1mmf7UcYGE/qaj/vVw0KC9tiqznIQryty7YIonaQ2dvJy&#10;2UJDvuWHelZHxXI+uYSkac2eZRvntTyzuAIACNh5d6ZSgmMiQkHsSeprSPLGERF5m+6PM1y73yei&#10;0q+kkC6kkKANtnoventvO0q5ClV8/OgttY+EwnunM05H0X0FFIP1n2nwo7LVVSeeS7YRxlBGOZSM&#10;Nnbua5mgLfGhPL+7im5tzCMpzMD55NOYrtoU+KM4HpWtP5MbWOYDfwpVcPuoojEEjUFiAT9KZNrk&#10;TZjY8qnbcUjNceJH8IyOlTfFdFuuc8blgI3N+iLg4J8qY3BaZM+CxBHyrdnbwkhpEzjuTtRGRVlX&#10;4MBfQ7VbzNZYGY1PCRGJ7RXz8MkXkwND7qxuFQrKpdPuyAdPnUxe0TofxptcBUHKACMfhWOyk116&#10;vxggZjdCyqpZx02oUWure+ikaMqxfK8wwfxqT6tBi55ULKWGRy9RUNutSEd+YPHZyT9lhj6fOnaW&#10;XhmbXRytyG/GbXkOq2tzYSpG0wyyyMFVsHBBztg5NCNXivdN0m4axWKN8e8Oi4PigblCR1oh7Qox&#10;e8Os6nDKjYIG4zjeqm0+OXTbSNBqBeIYLojEg7b7Vm19Mp8pnDsXIUOv3nE6hnuH02OJhyrFkYb+&#10;tGrC2cc3vM8Nw5XniluGxETnoT60GitLfUNQFpHPb2yyrzI7fabIHQefzo1FwXez6dJa2F+ZIEfL&#10;2xbAc/8ArtXBtlFSw3jP/nZmaBerz6jPPDpeo2IW9MgMc8RCoFPXvuCPxovp1joptBc+9WfvkJxG&#10;I5cyry9BjO/4VHZ9Rk0nUgt3KpkjVkkBUFoh22xgUzsbi3v5ilirNKVwX5eUKO5+dPjpp2pKK4+3&#10;Q6FTbSDutvd3YRr6+e6RnPJCqYZD57bfhW9P0+8uYVSSaXkB2Bxz/VqeaXoTn9bI8kzkY5nOSB5C&#10;pHpuntgALv8AnW+nSxrjiXLOtRpIx7GOkcNoW5RGASckjqanug8GwTSK00QPet6NpnhsuwB71PNH&#10;tFTlZhj0rVH6ng1tKKyZZ8P28Ua+HCox5CnJ0eFvtIM0Y8SKNMtsAKCTa815ctaabCJ5B9pvup8z&#10;W324oxq2TGtzojQKzWioW6+GRs3p6UwubGLWrBvDUx3C55S2xVx90/8Ar1o5+hLxwXlveRj92Omk&#10;1k+nN73NKSrEJKceuzfMH+dMhJx4fQu2KmsrsiNnK91H4U68t1DkHIwT9KMafesrI8btFIo+F+49&#10;D6Uz4sspbd11O2AWRG5ZiOg8m+R7/jSdtKWiWVQAsg58H7rD7Q/rWmMjHKHksvRdV/SEISYBbhB8&#10;QHRvUUTqvbW+eLknhJ5otyAanGm38WpWqzxHY9R5GjFjqsrKyoQysrKyoQb6h/kZ/wCA1Dpv2DfK&#10;pjqH+Sn/AIDUOl/YN8qXPsohdz+1f5mubEc1zj0rq6/av8zXej3kFjqKT3H2F3+tFPog0bgzWdVv&#10;ZHhtWWMnZ32FFtO9maowOoT9DuoOBRrUfahbQxGO0tnkboCdhUF1bjXVNQdsuYkP3VrLPdwol5ZO&#10;rnTuGuH7c7Q84Geu5oJd8d20CGO0h9MgYqBTXzytzSMzHzJpA3YHY0Htp9kSJNccW6jMCqTGNT2B&#10;oeLua4l5pZGc+ZOaEe+jyNK295zSAAGjUUui8BK/fFuTVm+ymXm4eUeTH+dVNqNwVtSSDirR9kMg&#10;k4bVh3dv51a7IywRit85pAiQjNJq7A7mjKHLoSM5pBvsmlTMCMUnJjlOPKrIV9xCni3pHkTQxNOg&#10;kiLyNkg9KKa4f8W/zNCbMmYSKDuDUXQQpY2NrDcyJ4QJxzDNIan7N7bih/fHmeMAYCocU9I5NQiB&#10;P20I/KpNoG0EsR7E0tYbTYtrLWSsV9j9tZ3sU6XUuY3DAFvKptqcfgwwJ+6uKLXa4f60w19OQRfK&#10;nSWJIOIFakSN+tKsaSNEGMa6FaAroCrFj3Sv8wf4apf2i7cVXFXVpX+YP8NUt7R9uK7ijj0A/wAy&#10;Jv8A2fZvB1i8IO/hr/OvSMRDxq3XIrzJ7BY2k1m8AJz4a9PnXorS7mSJGguVKlT8BPcUM3jGSlLD&#10;wOZZlSYRouT3x2pS3dMsuOV+pHnTd9RsYZiHmjVycbnrXdxPEieLzgHsaytxjLdn9g0x06LIpV1D&#10;KeoNAdW95sI5XseVn2IRxsRRi2uVnjDHIJ7EYpV443+2qt8xT9sJtTKksrgjvC73F20099yNI52A&#10;+76U+1DhfS9QWXxbSPml6sBg5880rLBDBOJYsR46hdhTvx8x8+CaXmLzGRUVjhkYtuEf0YpEU0hi&#10;H3S1Db6VdPulAc4O/qKkmo8QQQ27AK3OwwBioobV9TnCopz1LN2FY5qCaUORFiX8pJrDXM4ErB1P&#10;Qg0X8ATkTZI22qOaRpk0JaGRFwOjHuKlMCckSrnOBitVUdyxIdW21lnMa4ODuR3rqSTwl5mIxmuw&#10;oFYVDDBGRWiMcLCGM5ZAQT3oTNbyTyM3jOi9OQdKM42oDqOi3st489pdeEjLujEkE0Nscx4BkB7i&#10;ZEvDDzfEK25MNxHMZdlOajV7banBezPNFIpQ7HBwfrW1N7c2zmVmTbr1riuSh8meUk30WLa6lFdR&#10;/qyDjyoFqmqXMUxtYmXLnlBxvUY4Z1GaCWSJp++MGjNxay3V9DPE5LxNz+hpsNXui5ILfu4H9hYX&#10;VmmHjOG3DULutQFvqJhl+HPxAeYqaWVwlzCqS8qyd0zUE9oulrZTwXkDOS4KlOuMd/zqtRWoVO2L&#10;yNwHtJmW4ctHLjG2AaLW1ykhZGcFhVU6Pc31vDLcs0iAjPWpDwxe+KHdrnmduxPSs71aqpTayylZ&#10;9SROBC8n7PoO9O4IJI4eUtvXGlgi1Xm6nenldbR1r2lJ+UNk8vI1M6RDwS3x46VuSCSS35EYKSOt&#10;KG2iaXxSoL4xn0pUDFaFF8p9FCcUQijVck4HU0nfMyWsjoQGUZX5+VOKTngS5heKQZVhg0aWOCEY&#10;j1Gx1CIypcwwXMg+JJHKg+Y2qvdZupdOu50iCS8pPKhfmSPfsO59aleocIWtlcvJ4ep3DMWKwwqC&#10;jeW56UHl4Oupobp9Qf3RIxlUR+dgOuDtjpQSTDi4keju3uF97u5HkkAPO7nc+m3SienawgKwxjpj&#10;Y9ifU/0oQbWG1R4Yi7od9z1xmutJf3eYBwjT4L/Fucn/AGFKbwOWCVXUjzICFTB68vYUvptsJpQc&#10;fGRhfQedABrJuLuGJpS3OxAXp06mj36Th0SGW5m8gqCube05HY082q+CQw6WpQgkY8zW/wBF+Gfh&#10;2+RqFpxzNPEzrFMx7AIAP50O1HjrUJUAisQxA2PjcpBqlZBeCkrXzksN3uLQjEeVPfmrtsMp5iBn&#10;tVQRcdawrmOeMoh6Zfmx9aLQ8cXXghycnPc+lWtQkMVDZPJdMEzfDjHbFcWsYido5zgjyPWgmmcZ&#10;R3qlWyrqNwD+dD9V1iRYpGV2LZzkNuKjuj2h0a5tNN8Eov8AVbe2+BZEUjpv3oFqXtM07R1cGZPg&#10;/H/1moBeXepXc0vheI0fn2HmSegoEbHTnmButTgeXP7KDmuH/wD2Aj86pWSk/pEW+3BYmyfD2wvd&#10;CTks3kQ/ZZhyj/eurXjm8usO1ooB83yahjSadblQtrdnfANzJFag/wDmJP5V1Pq6WHJMkGlBmYKv&#10;NNNOQf8AwhVonVY+WZ1qKuopv9i0rC8GqtGZUUOgJ+WRVVe0q1k0oNrKPysp5o0HVnPTPpsT9KNT&#10;apxcqPJaX+mxSiMlVWzA5hjoC2TVdavxdrHFEQtNTuI5l6oqwohDdOoA7E0dNTbyn0K1GqwvbcWm&#10;+iVtqk2paRaTMN5Y+d189txVfX2m2VpqJvOd/CII8NeitnuKP3OsLpunWcSNzSQoVIz3zUPvNetd&#10;UuZo5y0LCMlSFyGfyP8AvWmVfuJxMc44XJI9P1a1jJWWwik5doyjdT5AgbfI0Km4/m043EU+nwCZ&#10;v2KI/wBn5nvUDnvZI5OSGR4yfLcfhW4YsyJsC32snasVXpEFJufKE5Dlmbq9DSTEF7h+Z/Xv/tUz&#10;4S00JEZOT4pWyDjsDTDQ9KE6RZ+HKjA+ZFTizslsp7eDsQ2D+FbbYqEGorA/SxzYiR6NpvOq75BH&#10;YUfsNBKzMwU4Pc1vhy0CxoCM+tSVQLcjOw865nZ3dqRzpmkASqx6/lUkCLbQqfKo7Hqfu9xGV3Vj&#10;2o5P4Vzb+IZgjEdPOm1NJPHYi6MsrPRGOLNeugq2tgSHkJDOw2UelPtAuLfQdHBmcRRgGSWRjgse&#10;pJJoTqkcdvdRyTnmgU7t2qrvaRxBrfFF1+jtFDpaQkBnXZc+ZPp2FHGxuWEBKuKi3Is3XvbLpumw&#10;hrT3fPb3iTBb5KN/ypvw17UZeL5xaT6YYrS5BRJsHDn5EfnVccGez6G1mNzcxe+TkfFLJuqk9T/6&#10;3q8uGuHEt7VJfDaMsAcEBcfIdq0OafERCg4/VPhCEP663ktZl5zD+rkDb86Hof8A15VGZI/0Vd+6&#10;sWFu7BVfryn7p/mKm+q2LWzreQr9jaQD7y/8qinFlpm2aXLNEMHbfCk9fp1/Gjrm+n2Ksgu10zLa&#10;99wuV8UZjJ5T6qakmnam2j3iSBua0mIDEeR71CbC8ae0ImRWmi+CQEd//X86NaXMJrM2rsX5MlT5&#10;r2/KtcZGGUcFqo6ugdTlWGQa3QHhXU1ubX3U55ofh+I5Jo9RizKysrKhBvqH+Rn/AIDUNlP+Hb5V&#10;NL0A2koPTlNQy5AWOQDpvS5lELuf2j/M0wn70/uN5X+ZppMmc0ci0DpBmmskeewp7JGabOrA0hhM&#10;avB6Ckjb/wCkU6LMOta5/MVQI093/wBIpe0t/wBaPhFKAg0va/tRUwWc6zB/1e+wqwvY5tw2o8nb&#10;+dQXW/8A3dJ8qmfsecjh8j/Wf50OOSMslpsLjam53bIrkuT1ra0wh1iuj9k1rNYfsmrKIBr5xdyf&#10;xGgmkylbuZaM8Qn/ABcnzoDpknLqjKejCqXQfgJai/h31pINhzY/mP61JtDmHvLqe4FRjVVD28cg&#10;+4wP8qLaRPy6jHvsVpMeBb6TDF+Asm5A3oVxA2RF8qecQWMk8iukhQA52odqiO8cSAFiBT5PlBpA&#10;g77VrFPYtMuZekZ+tOl0C4IySBV7kERsCtisAroUYseaSP8AEn+GqY9pikcVTHzq6NK/zJ/hNUr7&#10;SWP97JwelGugH+ZEv9gMrQ69dFV5iUUY+tejp7T3iH4vhI32Necf7P11Fa8RXTzD4eRR06da9Im/&#10;tXiYrMhwN8HepPGMMrjLyQO+02W811LcSZYt2PbzqWWeivachkmMqqOh7VHNMsp11p9QEvPySNyj&#10;zWl+IeM54itvaW7Kc/G7fyFctSreXLtdCYJRWWTHlRl6CkkZyxRvs9jQvhfU5dQshJOuGz+VGJ8q&#10;oZRkjtTt7nFWR4waYtNZEZdPSRg7M22+M7VnvcEUTc7qoXrmlZblY4C7bYFROa1Ooxu+ZADk+QFH&#10;vX/prsXN7OjpdNGsXLyRS8sat3OaeQ2JsbhV5hknBNB7Jb3S2LRycobqKfWzT3dzHJLIWHN9nzrP&#10;GSXGORUNuPuHri3nRkeEg5OGz2ruO2nW48V5mZMbJ2zTxDzKNq6NbVBdo0KKBF3qc7OfdVBWNsHP&#10;fzolbXKXMQdO/byrn3RBzlcDmOaAWkWqadr0wcrJYzgcmOqMO/1qnNxa3eSuU+SSIGDMWbIJ2HlX&#10;Ny0iQs0Sc7jovnWoo3Vy3NlW+6expanBCEsCXMPLJHkHsR0pmdGs3BQRgKRuo6UTqJcVXN5w9JHq&#10;GnxtOZG5ZYzkjHnSrZxhFykuCpIhnH+mfoXX7KTTwYlkH6wL0O9S7xVsNG96GXZE5tu+1Br6Vtfj&#10;98u0CyYwF/d+VFdC0+efRStxPzZ5goxtj1rgaXV13X2VwXAl1uPKIFacbXeoal45BVFOAAOm9TKM&#10;3WtqjzIz5wB6UK4Y0u1hnuFu7dVPOcDGx9amek8jZjgT4U2BxVx0zclNTxH4+SQlng5bhS2nszFM&#10;AAwwQKgmqaFLot/FLY8xRG+NAetWdeCYwcpbl88UESxZrjLLzA7n1q9ZXCzbCuPXyMlBJhnR9Ujv&#10;7eHkR1YoCQRjFFKZ2kMcQBQAGl55BHEzscADeuzRN+3mbDSfk2Tg5ztTK51dLadIRG8rv0VBkigO&#10;qa6EJaPnJOyqDjJpPRtRk0/UHn1QFFnXlRj2PlWS3WNtKLws8vsrd4JhEzOgZhyk9vKuxUam4p5t&#10;WS3teWSMjB+dSKJmZAWGCa206iFuVDnBaeTuo7xIp9zaKMbyykvjyx/tUiprdWSTuJAF58FTkdQd&#10;jTyMorVRbPrHvFu5t4x8CFzt5b04sNFc3wuxKj55iM7EE9R60pxfwp+hNRYzWMdxHJukjEjA+fnQ&#10;t5p9MuP1IUJGQ+FfnyCPWslr28m2iHuLauxpZWkkOtuk0nhmJ2eF2bCgfeU57HGc+dGtW4k0Fokt&#10;7rV7RmXHwxkysT/4QaG62i8U6Bf3VpGyGKOU7jdwBnaoR7MVin1q4idVMpgzGWXJGGGcfSsdlcJJ&#10;2fAcbba5qn5Jpf8AEGm8qLbw6nytsmYViBPoXYfyplPqaWK+JPaBA3Tx9QjH5KpozrfC9zqscYW2&#10;deRuYSqcFfXGabw+ziHwJFubxp/G+07YO/pS641NZaN0oXdKT/siMzcXWTylBBpQIOP1k8zfyUU3&#10;k4hImKR6fph/hlnAP41KYfZTZeK8guJ2OVbcKASO3yphxBwvp0F4Zi7tJsD4bcoJpko1eEBCq7uU&#10;n/UDrxrFos6PdaHNGJAeV4bvKvjrjKmub72qrcWjnTdIjhkyF8S5fxD88YA/HNP9Z0BdbbhrSoo3&#10;DXNzKSud+TC75+lWRc+xrRrnRPdBBBA/LhXSMZU+eepoo1197REvfluXuYX+Sm7+21ieKC51R5b1&#10;5Y1ljRxmNQwyOVB8OPpTjS9C1bVrOWF55rbmIMaIeRPqF7VOtF0KfUtGfh+7nNrqujyG3Y9pIjko&#10;3yxSKcMcWaceWLwphnCkPjI/Cg3yTawa9PRCUEwVofshtY5Tc3s7SSGTn5YwQD8yf9qnK8B6PJav&#10;apEkZkPNzxrlsdyKGWGicb3MwjlSC3ibq7SZP5VM7LQtR0u13dHkI+KTOWNRysl2h6qqhxFrkDTa&#10;fomnwm1QTGXlwWldgxqlOB+Gp9a4gNwiD3S0kLSMfPfAHrVz8S6qNJ0y4uL3BKo3hhxu742CjuSf&#10;KhPAOgNoXDsKToVnnHjS/wATdj8hgUmNrhGTXkC/Txstgv8Ajy/+io+JdEbTdelcuFt/FIyRnBIz&#10;UI1iCziLzpIHYkklRyg1bntGhVDM7HlCZk+oqjL6V7hm53yoXPpXQ0rco5MGtSi8A6Jue4z1AJxR&#10;OyRpZkTGScDA+tDLJeafB7npUr0Sz59St1Cn9ouMD5ZrYznRRYeh2XgywxsuwWM4+pz/ACqaa5aR&#10;2t1ZsVwoMhyfLC0NSFI5I+VQvJNyE9yMBh/M0X4s0e81qDS4beXwUMhDynsCoNZbuYtGrTtqSaEp&#10;OPNP0mMxRlp5umEGd63F7Srm4i8N7I4PTfcUX0j2d8MabZtJeSCQpvLPK+AKHazxjwJw/iOCwaaR&#10;hhCFGW+QJzj1xWLasfSsnS3Sz9TwL2/FdqturOJA435T2qxeENSbUbRJHZSG7eVUzE2o8UM15Dan&#10;SrNPiBkj+36b4J/CprwPLc6fdNDcTr7vj4SBkA7bHypGHCSbHvFkHFFhavolpqmEuog6o3MB2oDc&#10;+z9buRRFNDb2q7hEixUvsuWdQSNyOvb511crJBHmNOduwzitftp/Vg56tlF7U+QLpfBthpxSSV5b&#10;l0OV8Q/Cp8wo2qRq0aphajNxxWttIYrqCW3YbfENvxrf94reVQUmUj0NXG6uHCGT010+ZBqeRWyp&#10;AOe1Ru8tIyZbNwDGwPJ6qeo+lLtq6MccwP1oZrWotDElwvxGNw23YdDS3es5Gx0ssbWRXwzp1+iu&#10;CA+IJMnuNlJ+Yx+ddTXUmi6ihVhyt8QBHruPof50b1zTl1KD3uAbSx5265G6n8cj60PurddX0i3u&#10;MZlj+0fUd/6fWt8JHMsjgk2j6mmnalDISTBNtsOmen4VYQqmNOuzeaWpBIkgk79cGrf064F1YW86&#10;nIeNT+VPi8mWSwxxWVlZRFCF+cWU38BqGT/sGPpUy1D/ACU/8BqGz/5dvlS59lEMn/av86SYZpWf&#10;9q/zNJ0cixrLHTZ4/Sn7DNIOm1JYQweEGm7wkUQdKTK5oSYB5QilbXIlFLtED2rIYsSioTBmtE/o&#10;9/lUz9jn/uA/xn+dQ/Wk/wCr5PlUw9jhxoLD/WaHyRlhYzWxWw21c0xAnWa6+6flXIrfY1aLK84k&#10;z73JgZ3oFp9pcNqyOI25MbkipRrF3awX0gm+1npQyTiC2i/ZxnI8hSsy6SC4HV1pLzRPGrYBOafW&#10;tqtu8Tk/EgqOy8Tzn9nEfrTObXL+XuVHoKpVTZXBP7nU4nHxFQB5mh8muWMBy8iHFQSS5uZftvIa&#10;RKseoY0z2m+2TcTafjW0iBESFj6Ch8nHU5Y8sQA+dRjkPk34Vrl/0t+FMVaRMhkVusxW8UYI90r/&#10;ADB/hqkvaWf/AGtn+Qq7dJ/zJ/hqkvaaM8Wz/SiXQt/mRKfYEwk4nlg5OYyKAB+O9X/r+gxpbzah&#10;FM8U0cfQH4Wx6V5/9gcrQ8Q3UqD4kRSPxq9tQ1736B4JCqKGwQO+KXdFbcsXY1ymBdLvpLTmaVyF&#10;fffpmi0NgNYRpogvL0yehNRfV7xHAhh+e1EuH+KBpRFtKMowz6iuVBRi8y6Ai8rD6DuiXxtJTaSQ&#10;kNGcHFSaO7hdQeYD0PWgmmmO9vmulA5WHXzo2LaItz8ozjGa2afcspdD608HFxyyQt8PMMUCTW9O&#10;SUws6q2cYNFLzURbkRiNmJHXGw+dRO54eh1HU4xzhR9piOtE7o5+kGzOeCZx2dpPGr+Gjhh1odLY&#10;xWGoRsvwxyds9DRO2jgsrdIUZVVRgZNZexxzQHmAbG4orYbo58hOKwdSXCRKCdxWTTqIC+cbbUBD&#10;T3khjRsBD+NMdbvbm0WNJFdQGB5+xrBbrpRi/pLU+c+CWRs8kYI2yK6WIE8zdaYaPqZv0HwgYG+9&#10;FK30SjbBTXIbNdBXCyHnKsuPI+dbkcIuaaG9V7hYh8LetFZYotLPJTeB7WmRW+0AaSkZwBysKbJq&#10;TteeALd2QDJkHQHyqpaiCe2Rb4N3ukW95A0RUJnoVGCKqfifVb/hjUzYxXUhUHJVWwGHrVzAgjao&#10;dxBwZp+sa2bieKQ80W7DOAc1lv8AT65TVkI4l8/YjZHdF4ps5Ig1ynIy9+XOal+i6vBIAYY/hb0q&#10;t+IODtT0e+VNKje7jlYFEJ+JSe1TbQrLUdMhhjvbQo7KOhBGa48lfC9KHEU+fIlNJ5JbOplh5h86&#10;5094pYyVwSDg1w90PcXYAghDtjpQThS7doZ/F6BjjzxXRslGGqhKPlPI3f4JG11CkojyOY+XaupY&#10;vGG+6+VCtHuba7ubtuZGkSTl27CjKsCNjtW2mSug2+mSLzyRnXtLe6ZJbaFi8Lc2w6+lRXXm1HVp&#10;obMW5iWM8zDfJNWgMeVcNHE7Asq8w7kb1it9PsaahZjP24JKO4hWh8Py6dOlxKu/rvU2iPMua5kR&#10;Au4FdovKtatJpvYbinkiikjqtMwVSScAdTW6Z6pc+BblVCszhtj0wBk/lW4tg7jDTbbVtDmhn5uT&#10;HMHReYqex27VRd1aSWt+9jOrxiRcw8x/9dqkUntKveGnEhfEUshJR/iUDbA/CovxlxTJxZcpqdnf&#10;wR3NvukPJyEY7b7H8azXRU44NGmm67FLwTHg23gbRYoCAeTnilT5k5H4GoNr/CK+z7iGy1/TTI2m&#10;CXknQnJhVtjv5YNTfhjV4tR06C4SPwZebllQdm7mjeqWMN/bS2s6LJFMpVlYbEYrmbnDKf7nUtqV&#10;rUl+zG9rchQDzGcNuoXoRXVzpdzcqXspEhz1hEfOp/lihej8K6jpdutvZ63Ktqm0cdxAkpRewDbH&#10;FGUj1e2QqdfVB5R2UY/nmqrgum+DY7Z4WIcgWThjie5PJHLBbofvEkkfTenen8EWOlD33Uy13Mu5&#10;kmbCD18hTi5muFX/ABHEOpFe4j8OL81UH86h2p3dpql2tpaWsuozk4DXMrTH/wDcSBR/RH8vYShf&#10;PmSSQZ0JY9Z41m1i1XnsLGH3a3lH2XkY5cr5gDbIq1pULWWVG/Wohw7DcRW0NvdwLAYwAFUYAHpU&#10;1hdGjC4rXQs5yc3VrZjyQvXeGrm41GDW9Jmgg1GFDHIswPh3EfXlbHTHY0Li4uu47h7ebTLFJUOC&#10;DfHGfT4KnOqWqtEyq3IG2yO1Q/XPZvaSWUtzbO4uSpYMWzzGgthPP0jdO6n+dtZFBxHq8n7P9D2w&#10;7EvJMf8A/WttcXd6uLzXrph3S0jWFfx3b86rJxf2BISU7dUY0Y0PXxN8Ep5XXqp7VlepmuGdWPpd&#10;MllNkqg0nS4rsTpa+LL08WdjK/8A5myae4jcMEGUPbyNC/0lEic2RsKH/wB6IFuDErjPlSJyz2H+&#10;H2LEURT2jaYbi3uI1GXKMRnvVDXut213AbQ2bjl2J26+m39a9Oa3oura+Ul0qzaZiCpLEKv4mgnC&#10;v9mi1jZ5eJLszNIS3gWh5VGfNzufpiuho57YcnD19e6a2nmjSoDLesF6bH5b1OtKgNrqtpIi/ZlD&#10;keYz/tVg+0D2AWvB/ia1w7PPNbKP11rKedkGftK3cehqG6SvjX0Uw3EWcgedblNS6Ob7bj2WbcQh&#10;Eiddw9wCTj/SMU9169lg0C2nikAdHjGflzAg/TFaeDGnQFT8QmWQD6gGk+ILU3fCFwIQOcfEmf3l&#10;xt/686z2cjq+GmVTxZx1q3EeojTtPZ44IG5UjHRm/ePr/KpFwbwzZ2qpNdxG4vHYPzNvg+ZJobw3&#10;YC41LkUskkzBiygZ3/lV68KcF2NuonuV8ZiAeVzzZ+Z7/wAqyTsf5IcHRhUn/EnyMtK4ek1GNZri&#10;RzbqcopHKD8vSkdcvYdN1JQ3wFxjKjr8/Op5dhYl+DARewqu7022o8TD3r9jGCASds1msTykbKeU&#10;5InnCupG5t0bnJUjIqTNPGY8lhkVU/8Aeyz4eu/AWRBAT8JDAYolNxqs0LLburO6nk32zWiq7bHD&#10;M2o0m+e5Eq1GXT9XuDZqUklVOZwN8D1qE6/wtPas02nTMhzvGelEeALHwY5LguZriY5ll65P+wqY&#10;y2EcqHxO/XNSVfurPkkbfYe1PgpmPV76ylCXiFF6c4ORUstG99teWRgwZfhJ7+lNOP5+FtJtma81&#10;CGCVsheU5Yn5VG+BeJI52bTzIHjJ54W9PMVknW48m2Nm4nmg3KtBJZfa8I5XPkev50ws4fdbq6ss&#10;Ep4mQPRsnH/r0pDTbj3XX/E+5KOVvLNOdYuha60gTJZgsgA7DmCn8ytdLSTzDnwcjXQ2z48g4RNZ&#10;apLCq/qpFOCP3hv/ACNWjwVK0mgQhvuEoPlmqv19xHNFcxMBkK2PMH/8/lVn8DxNHw5blurlm/Ot&#10;0ezlzD1ZWVlMAG+of5Kf+A1DZ/8ALt8qmd/vZTfwGoZPtA/ypc+yvJDJj+tf50nSk+0r/OuMUciz&#10;g0mwzSprgilFiDJmkmjp0wpJhQssbEV1AP1grplzWQDEgqizrWU/6vk+VSr2NoG0STf/AIhqL6x/&#10;7vk+VSL2PORo8oH75qvJTLJOFGKTJ3rkuT1rBRIE7Brrsa5Fb7GiLI7q2kW97NzMg5vOo1e6GYWJ&#10;RRj5VNpf2tNbm3D52p+ASAvbtGcFR+FcdPuj8KlN3p6PnbehFzp7ITgVRAbzAfdFb51/cH4Uo8BX&#10;qKSKYqZLN88Z6oPwrOeL90UmVrnlqZIOcVvFbreKog70r/Mn+GqS9p2P72z/ACFXfpI/xJ/hqkfa&#10;aM8XT/SiXQt/mJL7Alzrt9n/ALJf51OtcuJE1GdI3Iw52qE+wYcuuXu3WJf51b1lwwNSvLl5IyOa&#10;QnJFK1HMUhNveEQqzlcTF5DntU94V0SwvEa5nRZJM4AbfFN9S9nGISbO4cS5yA/Q1JOFuHm0i1Bu&#10;GDzt1x0FY1VulhouEJZw0ErTToLZMRLyjsB0FOlUKMZ2rGU/d2rmSASrykkD0OK1xio8JGnroUKg&#10;jGBjyqHXvu1rxDzJMY0JAbf+VS5mEERZiSqjJPpUa1LU9J1KWMoyOyHPNjGKDUSUY5YuazhBe80a&#10;11GIB856hlamMaTaTKtocyQ4+Fz1xW9J1Vbm5MMTjlUfjTvVWKhW6+lZ4tTh7jWGXPa/ygriDW4t&#10;GgSSBVaVmA5f96y3j/vTbf4hTCg+6pyTUW4pg1LWYxFaQMCzgeIozyb9aXuuHdesdLV7TVgs4GCQ&#10;Cua5tl0ZZck3H4FPKl9hfWbkcHXtui3LmGU/UVIdO4z0q6uIbcXY8SX7KsMb1VkXDHE2qz+9ahdG&#10;6Zegc9vSinDXC3vPEcMV+rRxqCy4OOYjtWbTX2xv/gxxF/PRXuSS6LZubqKMJj4yxwAu5ptLpiXN&#10;0LhyykDYKcUP1e3i0Zor2Et8PwlC2xFEbHVLe/txIHVdtwW6V3I5nJxuS46G7k3tYtJbF05Ecj16&#10;0tBAkMYQD5nzoTaawjaqbNWLIclW7UaPTamaeNTbnBc9DMmkzjetPLGhAdgCemaYRa7aS33uBYpc&#10;ZI5WGM0RYDuAa0qSkvpYKafQzIiF4JML06+tLTFZQAuGOc0MMlzNcSqYHijB+Akfapa2QafG09zL&#10;tnq3QDypCeW0lx5AU8jxipzEy9R5bGhl1pkdrbN4C8nwn7NP7maN4RKjDbBUg9ay8hmubQiLAcjI&#10;zSb4RmnhZaXAb5K8s9F1G3vZruzncLJuVB3qSaDFel3SaWUease9P7SB7SNYZF3xg/8A5pzdQG3i&#10;e4i+2BXN9pRh7kU8rslcNvA8ifwlCSOCfOlsBt6hN/xOYFMr8zleqqOlFOGuIv0hamWZDGp3TPlT&#10;9N6tVY9kibucEhZQV3radKaSXyB0VTz83lTsbDJ2rqV2wsb2Bm6jfFlrLqcUS2k3hzwMWTPRyVIK&#10;n0OaMz3i/Yj+I+lINH4oy4A8q1Rj5YuT+Dzzr/CPEU8fuL2gEaksrEhgM9d6GajwtqeiaQsciNLN&#10;MDguCFAHU56kCr/1Q3VjK0sZDQsMZMfMUP8AtUG4qvYLpN5zNckFVBHKFHlj54oZwSXAcZMjnsth&#10;NrotyJTlhKMk53+EHv8AOrDB8RQ34VScfFF1oM9zGfDKykc8QzlWAxnbPWrc4VvTqPDlldyYDyRA&#10;t6HGD+dcTVVyUnLwd3TWwlCMV2ghMCqDfOOgpjcXIiByc96XvJwkfWojrGpmGCR+vKDiskp4Oxpo&#10;buxhxJrcl3MbK3bBP228hRHgBbbTdW8WRfi8PClvPNANOsy58WQ/FJ8Rz3NHbWAE8mDzY2OelXXN&#10;p5HX7ZLb4J/eaipu1dSPs42PWlk1qNAfiAIFV2s1/aS5NyzoD9iTf8DXZ1F5G5kYZG536U38U08m&#10;VaKElgn7621wBmT4R2obc8XRzSrp1sWlkGVdl6LUGn1mbIiSYNIdsqfs1IeGrCG1i95mYBepz1zU&#10;/ESkR6WqHOMgniDS/DVpWyeY7586ij2MkMi3EPN4mQNu4qwtf03VeIE5NPteSPOA0vwg+vnXPDfC&#10;V1w9qMGo63LBJDHsqBThSejEny+VZJWxlLCfHyaPfjCP/u+BDROC9b1a3aW4HuduBzczjLsPRf8A&#10;epppHBuiaPbIUs4pJti00qhpGPmTUhFws0HOrDwmXbl7ikYHijBLMK60KYQ65ODfrrr87uPshnNq&#10;9pZAr8II7UIvOLoudYkYBnOAKL3ljbakCJolfJO+MHHzqCa3whPZ33v1nI0yIpAiPVfMjzpF0rI9&#10;Pgdpo0y/MuSRjUobxeWTDdjmqa404Vh4f1oT2cYjt7yZSvL90k/EPlsKl+mam7XDqGPwHlIPY+VE&#10;OINIGv2CxrtLEwkjOOpHb6jNLovalljtVpU4NIBXTD9FW7cwVubO3lk/7UlfOJuGLpFJDEycpXz2&#10;x/Km97IVtoYZOZTHGpYEdCSwpnczleG13IZkEmB1+KQkD8BW+TONFYIlodysOo28gYAiQofx/wCd&#10;X1pGpqbePlYbAV5wMxt9Qlj6frmZfQ7VaWh6uxtkIbflrBenGWUdnS7ZxwyxNRvyLd+Vh0NQS8EA&#10;sGlkz4jsSGzuKcXGrSPGyEknBoLcTiUBB0XBNJy28mrCisIjN/pcFxcGW4iWd+xcdKM8P6NPqEiQ&#10;xt4UIO4BxtSWp3NtYwiRzluydzQi11fWNTnFvZq8CFsEr8IH1psYyl+hSr3cl3W3EOmcK2C2qMss&#10;iDGAdh86Gpq3EvGF17rbR+427qSJZByjp2HU0D4S0KK31O2N1cyXk0rYVnjPhx+ZGdidqtNrRdNh&#10;kdZ2mlkP6olRlSO1aYvEcIz2zqpf0rMn5ZRftN9nLaPw++qXMk91dRsGldQX5V6b+Q36+lG7Xg4R&#10;cOaTqVlhLqCJZCQPtr3FWVr1va3umywyL463EbJIrD7p6g+lIafbx/ozwI0CxRRiKMDyAq3H6MMV&#10;XKbTsk/JB4n96eGUE7Opx3z/APg054puvddZtME88kE0QX6B/wCa0Sj0Zra4OU2MihfyFAONmxxP&#10;YbcwWOVh8zyr/Imh0vGRGtxJoc6nIksMULkA8jBD26nANW/wzD4GgWCf9ypPzIzVLQafd65qNraW&#10;oLH4i3ovnV46TC1vplrC3VIlU/hXSr+TkW94HdZWVlNFCF9/k5v4DUMn/Yv9aml7/lJf4TULn/ZS&#10;fWlzKZDJ95n+ZrjG1KTD9c/zrnFW2Wjg1waUIrgilssTak2pRqTaqLE2rIT+sFaNaiP6wVRYprH/&#10;ALvk+VSH2Nb6TMP+8NR3V/8A3fJ8qPexpyumTj/vDQ+SMsdlKmtisZ+Y1qjBR0K7zsa4BredjREG&#10;Mn7WuHGa6k/a1o09AjSaLNMJoQdiKLOM01miBzVkAdxZBugodNaFSdqkMiYpvLAGHSqwWRuSIjtS&#10;RSjU9n5CmLWxB6UJBMCt4rYFbxUIPNJH+JP8NUh7TBji+f5Crw0kf4k/w1RvtMbHGFx9KJdC3+Ym&#10;H9n3lbiW5QkAGMfzr0tFEsf2RivMPsDnWPiiYn9wD869NmYLEXz0FBNrKyXHtipQMQT2rYb4sUyT&#10;xLq38QSlcjYCk9IvROHjc/rEbBz3pLtxJRfktS5CVaJxWMcDNaRlkGQc09vwECtU1cwxvCIZOd/g&#10;Vsbb1F5uC1kt8pO8ch+8KnUlvFJu6g433phcqomVEbAznFc/VRs7TAcU/wAxGdI4KuoIxOl88Mwz&#10;yslOI4NdlleKZxIVOA3TNSyIhEAzW40XmLdzVrTb0sv9SnUukBdAme2kewv0WO4zzRnbEi+lDePd&#10;L1YWD3uj3jKYxlrYqCrj0PUGmnGkxvb/AN3hl8NoFyrjYhuvWh2kcZzqpstRnafGyttk1m1Eq9jq&#10;a4XkS5/yMc8N8S29xp8QZlEnRkbZkbuCK64uuJLOCG9sioljYfEOwqK6zZmbVbi7sRyBwC2NsmnP&#10;Den65xRDcRTSRhIX5MnvtVad5r2YEylKX0rsacTcX39xHC0twD2AAobokt3JqaTyPIUPbO1ZxpwT&#10;runwpdvChihbLFGzt8qX0K4WWKOIKVlOO1c/XRcX3yMjXLh+S0tE02K8hS5DYcDYjtUhgaQDkk3Z&#10;e/nUR4cuJNIURzseWRgBk9zUuD82HXfNbvTNVXbUnF8rs3SqcHz2Qr2gXMWmqt+rGO5tyJFPTPp9&#10;aI8L8e6frtsGkk8FwN+fAFOONOGrXiXSWhm+GRPijcdjVR2nCN1aSgA825GcU2Uvw0210zNKTjLP&#10;yXtDf2lwpaOeNlHfNRrje98S0W1glUBmDOQewNVJrF/xFpcxt3ikNoBlSDjFM+FOIJrzimO1v7lo&#10;7eQ4YP8AZ9BntRrWuz6EiWNyWCwW4l93ZLVXZ2UdObtUn4W4ruNTkNtNAQF+y/mKrH2kXlnoU8J0&#10;rkedlLSKrc3J5GnPsw41N1qSR3KCJfslidiayzdld8dj48i604vkui7eIKDIQPLNDL7UjLE1vaoX&#10;Y7EkbLROeOK4h5mwQBkGh0M8UUMjDBxncd6ZrdTKqex42y8+TXtz0IDRrZbdmccztuTnqaAN48Fy&#10;bSDlVMfUCpVprpLbc0hGTnNcX1rZo6ylFMmNsd65tHpTumpwS5DnNbMHGmGOxty8oy33c0uZJ7w5&#10;Y8kflScFsZD4s30Xyp1222r11FENPBVw8GfLfZpFWMYFaZq221D9Qv1toz+8egpyWWWNtd1SKyty&#10;x3YfZHrQCztDcKby8CsWyQCOlczQzarqQSTPIm7Urr14tlZOVYKqrtWpQSSQvd5IUdCt9a1m/mht&#10;Y1WFxGrcuzMdz+FSbSrOTSLA2sjAkMSPQGiHCOmCDSoZWXDz5mbI7tv/ACxTbjG8j0t7SR8Kkr+E&#10;W8ielc/XURlXJRNeiucbIt9DC8l5yqbk47VFtejZ7ORAMsTij8j4lUnsaD6osvvkCpGWjlcA4PTe&#10;vJz+Ge0pkksiGkaVqGprClrau4XZmGwB+dSMcPapZ2/MqozjfkPT8an2lpZWFjCsMSxryj4Btg1l&#10;7qEAjbHKB/Kqs4jnfg5346bniMeClNc4wt9KuTbarYz28g++PiVvkabLcafqylkecjqcHFT29gsr&#10;rU0maOKVDkHmAOPXel5bLTI1OFiz/pWuY/UpLpco630rGV2QO2RLS3M1jatK2cAMNzUw4c0+9trk&#10;XWp3McwlA8GNV+FB+O5p5b3djZA5CL9BQnV+K9Os0JM8S4Ock9Kzy11tyx/gL25T+iEcL5JwuuJb&#10;jBCDFcxleIG8SZwbaJvs9mPl8qprWvaTZW0TFDNMw6BEwD9TU/4Z1W6fhyyiWB1up18Qx9wTvg10&#10;9L70mveX0/5Ziu0UKlmEvq/wia3euWNggi5gzYwEUb/hUSu+L4I7sqHA5dyjbEfSpPw7p6achluW&#10;VruXd364/wBI9Ke6haWV9GUuLaCcEY+NAa7brnZHLlj7HLhbXVJxUc/cDaZxFb3aAiRdxStyEuP1&#10;ivgjahd7wLYq/i6ZNJYOd+QEtGfoen0rUVnrtjhJbZLmP9+Fs/kd6XLeliSyOj7Te6DwzJOHra/f&#10;nOYpc5Lp3PqO9PbXQRbLzPd82OxTH9adWYuGXPuc0WepfAp2OVlwzAGpGpd4KsvnnCfBWXtC0B+V&#10;tStMtzfq5VHmdlP41C729Men3cwxyoyRRZ8lAA/3q4uIgi2lzESVDxsDj5dao3Xw3905zHkSc5YY&#10;8+gp1MnL6fgy6iCi1JeSJ6gszarM3hEKMEN2YcoP41NOFb8TwBM4YCooNXtrya4ge4jSVgskfiHA&#10;AI3HT5/hTG74vteHdZtBEwMMiAy8pzyGitrc/pwHTdGH1ZLaiJ8VecYGd96T1O2OnSnnX4XGx9a4&#10;0vU7bVLRJ4nR0dc5U7Gik3harZGznP61R8DeY/3rnYcXydNtSWUVPBrUuq67cJOiKsb4QM2MgeX+&#10;1WlptnoTRRytMx50CyLG25J25hUO1ng2C7ibMeJAc8yDG/nQrTtN1DTb7xffZEQqAV8Pc4ORWt4m&#10;k4sqNd0niL4Lpfj3TtJ0xLGBWuXjIhVuX7BHQ+f4VxpWuajcyxX2qkpJGW8MK2Cw/h7VC9JUvdG5&#10;SFpbhtzLJ0X5CpPBb3lywj5uYt1x1zUWI8yZpjoqquZvLJPFqU+tvhlS1tQc8qn4n+dHrKEGMJGu&#10;EH50N4f0AwqpmXC9cGpSwgtoiVAAApy3T+qXRy9XfFPZWuCPaliCUYAJT4/r2/Oqv4sueXWI3zzG&#10;NcJ6k/8A4qwdVnLPJIT8OM/Qf8/5VWFw8d/q0t1I/Oqnw0UDYHvS1JLkTKDk8Ey4CnudO1BruMBl&#10;8MRsrDr3NWLLxTJBGsh0yeaM9TAwLL9DioNw6qpDgDc46VMLAgx+tNqvkKv0scZ8nA9p/DizCGe4&#10;ntpD2lhYfyzRaz4t0C/x7tq9k5PQeKAfwNBdZ4U0viCIreWw58bSp8Lj6ihWj+zThzSYXiubSS+M&#10;hJaWZ8sPljGK3Rui++DmSpmuuSeX0ivYTMrBgUOCDmoXKw93YkgZ86r/ANonHFhwDdRWHCM9wksi&#10;k3MEjs0KjoByv0b5VUmtceavruZrm6mYr8IHMOVT6AUThvawxWH5LwlQ+Kx9a45cV51HF3Eunfrb&#10;WSZ0XvFKT+VS7hb23GYrDq8IcDYugw4+Y70Uq2ui0y2iKTYUhpes2Gt24nsLlJkPUA7j5jtTplpL&#10;LG7Uk9LuMVKeGdJtLuyErxB277ULZMkL8KR/sox+Qpe20q9lcFbd8eoqzI9PtotltlH0pdYuX7Ea&#10;j6VRMleXXC2o3tq0SoFLDvR72e8MXXDdnJFcuGLsW2FSYpJ+8BSkaMm5bNRImRWuq4B3pQDNGRGC&#10;uu1c1vtUIMZP2taPWtyftPrWjWhAnBpJxSxrhhVkGkseaayJg0QdabyR5qixg6g03aAE9KeumKSI&#10;qiAECsxWwK6AqiDrShi4P8NUR7TT/wC2Nz9KvjS/8wf4aob2oHHF9x9KJdC3+YP+w6Xl4knPXEY/&#10;nXoYa7D4bxuxDLtgivO3sLmSPiWcv05B/Orl4i1G0VjyOA2cbVg11koKO1E25TeQ/pWuqPFiaTYH&#10;YE7V1w7dx3Op3pRscpBFRWyZY7cvzcxPmaXsZLqzmM8JALbEVz8ykk34ExnhrPgnl3rcduzwhS8o&#10;GwAplYalLErtKOTJJIPSl+HvDni94kAMzdSetc8T6na2lk0TYMrjCgCtclKUPclPGBm543DG54tz&#10;mNEB9QaQsdYjvb9Y3yoxtnbJqKWdxyztn4lNENIu4pdYjBHwg4PpWaLsclKXItybw2Sy+vjBMoTm&#10;IxvjoKVh1i0VcyzKp6EE4pW5NnyJzlQNhSepaHpupwKrRxkggqRW+CecxYb3ZyRfi60TVj7xaXHh&#10;sFxlT1FQrSdFuLG4lnueabPRsbAVbFpwtaIHDcxXpgHpT+HTLWCAQNEhTpuOtZ7tNOzvjIMapN5K&#10;zvovB02S7jU8xXYCpR7NbOK0055AW8W4IkkDefyqSPotiCGWBB6Y2rqNbe1bmAVMD5YrLp9NdTZH&#10;fLhB11bXuZvVbRby2aJ1DIwwaif92be1vkngQADYjHWptFLHOnMjBh6UF1uGa3KNb5HO2B6Gr9S0&#10;u7+MnmL7Q9yWPuN7/QrnUYoVRlTlYMSOuBRiK3eBVXOSK6hnMECeORnABI7mnAcPjlrRToqFD6eG&#10;yk/qz5GOo3Cw2rmUELjFA/Ht0iVVTLHYDFHdbt3nsyiDOSM1Gp9PuCyGEjmXYfOlaiUYS9uYm3cn&#10;uQhr1i9zZk+ApyPKoDf+z90Y3e4LHcdKt57K7isw0vK7AbqtNI7M6tsV5VTYgjvRSrUJpRXLQhwb&#10;eSsOFtGWSWa3uIOaToPhyCKPf9H9vw/ayXkQAyeYjPTNTGLTxpTOy25IO5KjrQfW5dS1K3MUQ/V9&#10;wBvWST25cuwtqxhgd/aBNHaJpnux5yBGZQeg88edTHR5bWSwRC4OBg71CLbhdpnS7kOCnUHzqX2t&#10;lbG3VYcc5G+KKNM548vxklVks8jvwmuLgCIssSbnl25jRBIBzc77t69qy1jEcQA6Cls13tLp1RH7&#10;vsearDsK3nFN55gvwjqa1pZIcXM4iQsT0qNahdeJMrN8IGSSfKi07GcsjHAXrio9rsiR27RJ9qRu&#10;UedaKkkwJCC6sIWkEf7STcEDtTDiCOScWGnZy91Kqt8id/yo5Y6bGACVztjJpjYxfpTjZnxmKwiJ&#10;H8R2H9aapLlgNEughWJFRRhVAAFQH2wR+NowiX7WeYVYqrtUJ9p1m0mmiQDIVWz/AOU1klymOjwy&#10;qeDfaJb3fLo+sTCK9jPhxzMfhmA6ZPZv51O4yRKrdeXdT2zVAa9pjRQy34XZLhSWHbIqd8E8VXkF&#10;rHHcP7xBjADHLL8jXA1umWdyPRen6lyjtkXLNrDFQVYKCOmelD59TYr+1Bz2obbzW2pxh7eUhj1U&#10;Hf8ACmmpadccpRJnwfKvO26Nyl2dulVxXQpealZxAtNKsS+pAzW7C4n1ZxDYWzcnQzzHlQfLzqOT&#10;QSROA8fO3YsM07tZ9WuCIrZ3UYxsMVdXp1SlmfJqlfxiKwS+LhfS45S2sai9wBvyq3IvyxTXWdV4&#10;JsLd4YLG2kkA7Jk5pCx4GvdQAe/unAO5yc0Uk4K0LS4DIB4soHVq7VcNscQikjnTtUprdJt/2/sU&#10;dxFLFd61BNJD4Fv4qkgjAC53P4V6I4cNtbW0l3lT4gyrf6cdqpP2hxWtvIREo5m2qdx6qX0DS7e0&#10;ODPDFGgHmQAKXKW1JoGyG9tNkkuOKreK8aPxCe4Gaf23FEUgUFtvOkIvZloLwxSXLXMl0oyZhMwO&#10;e+MbUlL7NoN2stYu4T2EgEg/ofzpsarlyZJXaeXBJIL63uVByMHyp2kSsMxyGoNHwdxRZ3CCC/sb&#10;iLPxOSyH8N/51LrCwu7VM3V6jHyRMD8zTq3NvEoma6FaWYSHxQsmGYg0wnHgtnO3rTi5v44EPK4O&#10;POopxDxMLWAgY5uUnAqXTil9yaemcn9gXxXqoaSSDnG0ZBI9ary6h5eHZAVGUOcfIg0Ue9k1CO4m&#10;kB5pCTkfdHauxZm40SWMgFiTvj0oNHzJsv1DhRSKU4x0eFyk4HLKIlxy7Z2zUZn0kPDHJGcqxwcn&#10;cGrUvtMTU7krICsSE8u30xSFtwzZ2fiZTmLDIY9K7GxtnFUklyR3g3WL3hkqgY3Fq27xZ3X1FWzp&#10;esWuqwCa2kD4+0ucMv8AtVdz6BNbygwSqebflKZxScM99p9yHjswJF/4lu5BPzHQ1mv0u7k3afWb&#10;OH0W2Ve6UiMLK/cE8rf7GmBgcSlWRo3B+y64NRS19olvE0UV8rrIfvKuCKltnxfYXcYV7iKVe3Ps&#10;wrmSolBnWhqIyWUwtpmnXt44RcKvep/o2mW+mRAlMtjdjvmq/stcghw0M6jPrRb+9fwDNwp27GhU&#10;WnlhyluWEyez6nHECMqAO+aGXGtCZSFJZB2UdT5VAL3iaSTKqxby3pi2v3Y+GMmPC/aJzy+ZHrRu&#10;1vsX7MYr6VyGeNdaa0sZI0cNc3Hw8o/4a1AtG8bSpxNKTLbMcsf3c07nnkvLxpHJfH2c0RsrczLk&#10;KAp+0GFJlPLDrrwuSd8PSRXESyW8gZcdvKpXZzeGGUHY4NVRai40C4WaydjFsfCPfzAqyNC1Sy1O&#10;1WUSckkoyqk9h1/OiqlyBfH6Q/BcBx1pfZxgUIdJYPjQFlPlW01QIQGyDWiNuOJGKVGeYA3jfhXh&#10;/XtJnOuW0TQxIXMx+F4wB1DdRXke6e2sppYNN5mtVkbw/F3YrnYn1q7/AG/+0lrCzj4etBnxgJLl&#10;s/c7L9etUP8ApCzlAbwMHzB6109LHjcc7Uy52vtHQ1V4TkRoGHcLQ3UYrfVJxOc2846vGMc3zHei&#10;Pvdk2GWDPnlqfwR6fMRm2Bz6mtZlB+iX2paLMk9lfYdehB5SfQjoat/g72gnXD7tqMC28qLkzcwC&#10;N0/OqxuTodmR48kcbfuZLMfoKYz3WoJMsul6Y72h/fyGYZ6+lBKKfZEejJV2z2qZ8Cyctiy4+8ag&#10;Oh3MF7o1o0MyysIVDb/ECBvkVO+DBy2b/M1jkuQmShypXNIZrGJrQNRIh0K2T0rgV32FWiGwaUSu&#10;UA71s7GoQ6OM7VlZ61lWixlJ+0+tbOK5k/afWsPWtCBNMaTauzXBqyHDCkmFLGuCKog1kTNN2j36&#10;U+YUiUGahZF8VvFbxW8UJBzpn+Yb+GqF9qOP733FX3pg/Xt/DVCe1Eg8XXFEuhf8wR9i7f8AtFP/&#10;APTH86sPiGBzdSSAkAMTUC9hUK3HFrQlgvOoGT86u/2gaFbwWXjwtyu+2PXHWk3rKQm1NvJArPWn&#10;hAU55R3o3oPFSXc7RysPgOQMdahPM0PMp3xRLhR7SG98a4xnsT2rFbVHa8FYS5LLl4misYcpsR9k&#10;g0L1TXIr62MryZcDqaw2tvqJ8WNcoB1oXNp4LMd/DFJ9nMU2wVZns1b3iR2bSsN8bUX4LurSUSXE&#10;jgMTgE0M1LT4m0ctC24HaopbpqNrCxtVm5Seqg4p/wCVdlwwWS5uL+9mmheQwqcDAyDRLS5ZUjP6&#10;0c4H1JppwZJfyaSvi2rJtjnO2a3mQX3hYKkthiPKuZbqJRkg45JLourZkkhu5VEucjtkU9uLpLqT&#10;wUPwruWHeo3rVpzwRpYqDdEjlI6/Wk4Jr/S4P8YhU43I3FE9ZdP6Evp+QlPbxIPXet+6hokRpWXy&#10;HT50M1CY3tm/M+Cw6Cnuj6pZe6OZWUNkkk/eoW9xDOsngHbmOB5Ui+M1OM5Tyn4+C3LdHgc8MQXU&#10;EJCEsqnuaK6zdmLT2ldcFRzD5ik7Fm02yLMFx1I8qb65pl9rdkEhkWJTvjua0yhKuhxhlt+Aq/y4&#10;G/DGrvqTMbwqrJjlGakMc6mYqhyvnUd0jQzZw4nGGGxxUg097do/DiIyvUCj0FltkYxktv8Aklac&#10;eGPcZpmNNjN005JIPRc7Cu50mL/qztjzpWIvyASDBroPZdZssh+Xp+BrXGTbLnY9K5jiSNmKgDO5&#10;pTqa1tnArS0s5KOJUDqR50x92is4zzAHmOOlEgKQuUEqhT1G4rNqNOpLdH8xHgjJ02Q3rkOBG+5H&#10;rT+zsY7YtyDr1PnSxt2SRmfOO1bDb0HplMk5Sn46E7Ip5Q5XZK0zgDJ6VwJQ0Z5Tk+VJbk5Y7g5x&#10;XXwEdNLzZwcL5+dJSAICw7DOaxxgb031OXwbYgHdthRIg2V/8K8p2ySaixV7/U1GCVVs1I9SlFnp&#10;YXvihuh2/hwtcP1anweE2A0EHdbW3kc4AjUk1BrbjK24VtpLqRPGvdTuMRr2VQcAn86kfEt6ItFl&#10;IODK3IKrziThy7m0iz1CFedoTkr6ZzV4xEi5Z3xP7Q+IjfSwW98YI0OP1SgZojwXea3xH4ltqFzc&#10;XlvMjqOdeYRtjYk9hk4oAbcX1yZjGAX3IIqUcPX8/DrLLCgaL/iIB9od6yyT7Q4r2/4dmNpr2lXE&#10;RSZU5uRuzLuP5VGeE5lS35JD086va9hg4mD6xDB4N3GDFLH18WPsfmKoqOyazvbqJPuTMuPQE1h1&#10;Ucx5N+hliRM7C5eKRDE5jI3BB6VJ7Tid4VEd/D4in/iJ1x6ioFpl2x/UuuCOlSOGVI4uWQq2RgZr&#10;h2xaZ6OqSkiZIllexeNEUdcZyK1ZuLdyeVQM7YG9RKzuTayAxyFM9RnrRX9JSKAWHMKWvsPTx2Hr&#10;ziSWHHJnI8+lAdU4iu5EJJPyHekZr9HGSMdulCdQv0CkLuadGDfbBlOMfyojWsnnd57s/JScmphw&#10;y63tjokkbhUU527Fc7flVcatLJcyO8hIVegpvonFt1w7dW7GVjZxy87xddj1x5bU+Ve6OImP3cSy&#10;z1EurJDAn61XHmDmnllqa3IPLjJ671SUfGkUsQvLUvcWcu/NGc4Py/pRzhvim/1AC4sRy2oYqS4+&#10;JiOwFLjdJPkktNCS4LakZlPMknLjsaUWeG5VkL/H5A1FY7nUZEEknwKRnlPehty1/bS+9RTlAp+J&#10;PMU1348CVpU+2HdaNsq/BMVfG6k1XmtzvIX8Q5PQb9aI6tfvd4m8TD96A3dytzFzlcsOlZJy3PJr&#10;jHasZGMUxSDwQSOY4IzuamdhYEWNyoXJ+AEf+HNRDR4Xv9Wit1Gwy/4CrXi04waddO23M6Y/8q10&#10;tFDjJx/UZ8pFQ3mmGBGONyxNMHtWQjsAOhqd3tgJJeRlwBv0oVe6U0iNyrgk4Fdp1/BxtxGLWAzy&#10;GR/hRe4/KjAsbNccsSgkbnuTT79B+FAkQPLyjLH1pmfCtckkhgcYO5zVOJaZCdf4VS9lmYgqyk8p&#10;Xt5Go9YG5t5WtZ9pY+/Zh51Yl9d+ExZuWLn2HMOZj8lFQbjG4stOSG9jaaSfn5XOMcq981kvq3L7&#10;mnT3bJc9Eg0a8yAjnBHnUotikijGM1CLNor20jubZ8nlzkd6NaTeSFlPMfI1yZLJ3a5EkNuo6sK0&#10;0Sum1co5kXz7U4iXAPlWWSNSQwSAmUMBgjbBNFUj8JeZSSDswpMQIBzE9e9PbSJeQknY96pkO4bl&#10;YcQXx/w0uyTr2PrTzUNCn/V+7TPDJEuEdThZO5I+pNN47Lw2Dg88J+KSNhnp5U/0qa605GLhrywk&#10;Ys6dXiJ6kVe3gCL+rJ3pnGOu6Egj1CEXkI2LD7Q/3o2ONdC1KMc4kgl8itOrTTNP1mESxMsqY69G&#10;Hzri84LtEBdWOe4o4wnjh8ATlTu5WGeffbdJBfcRvLA/Opt0PT51WVvBIQOUYB2zVge0Tw5OLdUg&#10;STnWJxEB5YUA/nUEsLhokMbk5ViN67+nWK45POapp2yx8juGxK4Dt9BWWgvdWmaG2U21qrcnjD7b&#10;468vl86Wika5k8GPaRt8n7q+dF7JkiwIlIVF5Uwe3n9acIO7bTbXTsJb2QkcdZHGST8zS7DUGb4W&#10;VEP3aUW5IGDWzcBlC71CxKN7u2cSxTvHIhyHjYgirt9jXHI1tJdJvyq6jEvOD0E6eY9R3qlCcZHW&#10;nGh6lNoWtWeqwEiS0kD/AAn7S/eX5EZFBOOUQ9aEitZpvYXsOo2UF7AeaKeNZEPoRmlhuazEOga7&#10;z0rOTlGTWeVWQ6Brea1WCoQUFbrkVsVCxjJ+0+tbPWsfBmrG6mtAJwa5aujWOMVCCZrk10a0ahBN&#10;hSZG9KkVwRULIqBWYroCt4oSDjTR+vb+GvPvtMOeM7kH0r0Hpo/XN/DXnz2nN/7ZXWO2KNdC/wCY&#10;f+ymYQcRuy5GEG4+dWjrevSajK0LzyScpwMnpVQ+zCUvxDIufuj+dWhc6YgumZm5ck70i/GEKteG&#10;O9K4XbVIJJEAI7ZqMXsLaddyxEYKMRip3oGtpotrJBgupOQR1qB8Qy3F7fz3TRkLI5Ow6Vz6ZWyt&#10;lGa+nwAsYXyS7RuIILewVJZACQBTvUtWto7BijAs/TeqmvLv3WPLyEAdBmleGtee/vkWQkwqcZNF&#10;dBVre30R4SyWZoen6nqOnkpGzIcnc42qb8JLbRIttcQeHIBjDDbNccHTx3NoFgCsnnRkaUq3gkLZ&#10;yc7Vy5TnclZFcp9BwfKcQ2kMfh8qKoXGMCmp0O0LFwvK5OSwp9EgRABSTX0CytCZFEi78p613XGt&#10;RTswjRJJjK30RLS5NwsrOT1DDtTPiSN7y1MEQAZ9ubHSlbvXGhkZQuUHcCnYu7e4tOYMNx+FYXKm&#10;xOup4A+nDiiI+4x6LY4mlDDGcnvQrR7hpr+bwFcx4HTpmp7Lw9bXaILgtINiQeh9K3daDaMiC2iS&#10;B0OQUGKU9FbJZxjH9wVXgjs9jxBcW8hklQW4GVXHxH5mldB4mnjgEF2vMVPKGxvRrWL5tJ07xJsc&#10;gHKzgdKraXimB76Qx4WPO3maRq99DzW3nAUK/q4ZOdX16NIsJ9ptsU+4X8KSy8YMDISQwz0qAWOo&#10;peyEkHOTjNF+H4pzqeFmZFxzEDvWfQa652/xVkZKppqSLCprNqMEM3gSEhz0GOtITaolk3K+WOM4&#10;7io1rOqTX84ltoivh9CTvXZ1OuSW2p/V8AyltWWTRN0B6bU2uHeOJ2iAZ8ZAJ6mmOm6y8sUYu0Eb&#10;HYnsTRC8RpYCYSObqPWnOUbYfT2v6lqWVlDPRtTuLrnju0VJF8qfS3ESuQWBYDpQ3TraSWVnkADD&#10;rit3dv7vMXPcfjSdP7yrUc5ee2CpHVzMZXIHQUmrY3G5rhT1NbjcADPnXbjHCwUKwYUNkAEk/U1z&#10;IcZrUp/XdM5GR5UnKSAQds0RR2xDDHpQ+9bxruCHsvxGnBl5cfPFCLi+WCe5nLbj4FFFFEG+uzG7&#10;u0tU3AO9K3sosrNI16kYGKR0y3J57ubdnO2aTdv0jq0MI3jRst8hvTYAyBXF7ciWdoeyhm+ZpHV7&#10;po9KjiAC5XYUnxLce86xkbgMAK41FWu5UjAyAAKk/BcUMtN04sA5Ge9GYbEEcpAxintlZeHCo5eg&#10;p1bwc0rDHalsvIjo0At5FKjGSVI89v8AlVXe1ThI6Nq/6Vs15ILo5kVRsref1q3raHwg5x9k81c8&#10;SWQ1bh6/tHiDu8D8gxn4sbY+tZ7oKUR+nscJpnmxppyciVgwFPbLW2jISfJx3phPDKjcrZHUb9jS&#10;Ko/N8a5HTNcOyOT0tcmiYRXaXWGjkBPzp9DfyQgK+GA86iWnzPA45FyT50+ubm6wJDgeYFYpRwzd&#10;GTaJHcXETxlg/L6ULIMjlviIx3HWhi60qAGRWyKdw6sJovh6USeOCPkE6pa7OScCoHqguNUvP0fY&#10;IXY9T2UedSnXNQuNTvo9K05fEuZjjb7o8z6VKtI4Ng0DT+QKHuXGZJSNya6+kp3Lczha+/a9i7A/&#10;A/D8ejWN5LdSye620JaTBx4kp2UD/wBdqmfCFrPZzSTwTtLaycsnhjAIz3Bphqdutvwm0Kj4pn5z&#10;8vP8qJ+z4vc8No7ZBVjGCO4HSr9QoSgppAem3ycnW3wWN+nNPjtVYFy+PsO24PyoPqOsry8rLyq1&#10;Bks+S5+J2OfTFK3tgJbdhzkk7gVxstnZwkCr+5yXVWG24360MEzfEDsSO9czSvGeVlwynBJ8qZyX&#10;Hx+ECx36k1SRGya+zyCO41K4ndctHEAB8z1qzb91TRmDY+I5H5VTfDOrvot6spAEUo8MnHn0P41L&#10;/wC8r3jpb+JzIyDofssOtdjRyW1I4Wui97YQay8U7AHP8qTl09Y03XIXcjzPajFqoeJWG/w1p4vE&#10;mVMbL8bf0Fegjg4rI9PpxWLcgHqzGo9faduzwocnrI3U/LyqfS6f47guPgH2U/qaY3ul84PMMIvX&#10;19KXJZ6CTwVtHorzc0zLjqEJ7nzqN8S8NRDS7kTEOPDYn8KtG/smbJBAxsFHQCozq2mNKrA7qRgi&#10;sdkeR0WUJwRxOdLuRY3LZtpThSfuH/arOgPu8wdf2b7iqY1+xXTddvbSPZYpmC/jVp+z7URrekxw&#10;znMkY5ST1271ztTWl9aOrobm/wCG/wBia2c5aMbjFPoJVB3PQ7AVG5knsmIXJH5Urb38g2JrnSjn&#10;lHYi8dkm8fnPTbO1E7ECNVD7g1H7WXEAc75qR6EffsWzfaYZRqS0E2EobZhy7fC56elE4NJlMwuL&#10;bmRx+B+dL6TYkOYpDjwwFBqQxKsC4BGwpsYZ7M8rNvQzsogZA0lp7vLjd4zgN/vXGv6vDo2nXN5c&#10;N+rgjLsfkKXu9QijH2setVL7ZuJ2Th82kbZE86xuQfu7n+Yp9aTko/ImeVF2NdFL6ndSalrN7qkg&#10;xJdytKyj1NALlDDdTMFJz8Q+tGZTG7/A/wAQHXtQzV3aG1M8YBcfDv2zXbisLB59vLyOdIYJbSvn&#10;455OUk+X/Kiu0fQ8vlQnS4wlrbBu2Wp08pkm5yTgdB51ZB54zHvmlFlZSBnbzprGcnJ+lLKBnJ2q&#10;iDxHEgyOo/Otg4HMB6EUjAudhnJNO2haNd1xtVkL29iOvNqXDUmnStmSwk5V3/4bbj8NxVkIoU5q&#10;hPYXqItOJZrSRgBdQFQPNlOR/Wr+j5e5rLYsSIdEhxXB22rbMudq4J3FCiHVbFcg5rpRUIdit1z0&#10;rsdDVosHy/tK6NJ3cyQZkkYKq7kmhP8AfHQ+cL+kIMluUDmG5rQmCFzWmNaDrIoZTkEZBrDUIcmt&#10;Vs1qoQ5rmuq0aosi2KzFdYrMVRBxpv7V/wCGvPPtMweMbuvQ+njEj/w1519o7Z4yvaP+UX/MKeyd&#10;k/vS3P05f61cnEMKvkwnGBVMey2B5+JzHECztgADzzV7avw9qem24uZ4GER6sDkD50i7wzPe+QDw&#10;1p0t1cmO4lIA39atqy03Q7Xh1o50t/A8M+K0mPrmqXbVntr4Lnk9accRaDe6pYh4bmYJLykjnIU5&#10;86w++q5c+QYPHLRUXFdx71q11FZMTarKwQ+a52oxwlbm1jDyAgZyavWX2O8O2vCUge0jN0sHOZx9&#10;sPjOaq+DhrU201nSMqg5gNuuKz63KSUn2W4N8FscCcVaOmnJCjqkoGCMbmpCvEFvJNtLzHsPKvOf&#10;DRv7a4bLuu5zUt4d1mSHWSkxk3GcnpXF1LuhFwrYyueGkXfY8SRO5inHJ5NRG90+01CLM0SPts3c&#10;fI1T2scVC2uo44mA5sb1KLPiW5msB7vIzrjcVt03qE4VbNUtyHt57Qemms9PhaF2G2R8R60jZRNd&#10;xjwj8PkO9QTVpr17tZriYKhwOXPap/wyUNuvhuD8PSsmii9RLl8IGbWeh5Nrj6eRFMmeXqem1ObH&#10;UYrjmk8RRntnpUH4wl1a61Y6faRpysnwuWwB86ht7da7whKILiXPiDKsrZBrqxsuhJvOUusi/dZO&#10;vaJxhappk+nxsC7bMfIVWWl6e18vvKIWUHtSd8G1KFp5ZC7Ocnep37P44Z7H3NY1DqMnNUrVqZqM&#10;3hiN892fk3okUUNssnJjA643qX6EkDTpKgy7DagOvqujQGIruemPKj/CU1m9sk0fL9kDPfPelaeD&#10;lfsxjBujY0sNhbVNON0oKrlhQBrWSKYRInz2qU219DdSSRxtkx7GlJbeOXcqOYdDT7vTIW2vU0y5&#10;8rwOVmY7H0DIrZZoVWVcGntrA8S8vN8PYGlgiFOXA261qNgJOQHoK016NxtU2wMrB0qCPOABmhmr&#10;S806pnoMmix6VHLqTnupCT97FdWmOJC5vg7DYFNbi58HGPOlObIxTW7hMsTeYrUgAm8nPCkqmm87&#10;nlG4JPlTfR7jx7Z4HPxpWpS6JzySqMH4U86tImTcsg5hv0OTUfjT3qdyTn4zRa4YqzyA5HIT9aHa&#10;aY4o/Ef7WScUfSK8i+oXQtrfw06gYwPOktGU28FzdMN1TGfU00kka6nO/rTy9/wOiBAcNKSxq49E&#10;fZE7ljPqC46liaOWVmpkDHcigduviXi71L7C25YwTUk+SxZY/hNLWUX64k+VbxhSKXs1xzNS2Q7F&#10;uMsCNmpjYu0qyI20lu5jbft2P4EUWPb1FCZI0tdaDvtFdKB/41/5fyoOy+ipfaRw0ulau11FGBbX&#10;pLjH3X+8P61DZbYrgIoIr0JxRoMHEGkz2JI5mHNG37jjoaomeGW1mktJkKyRMUdT2IrjauvZLK6Z&#10;6L0+73IbX2htarF8WT8Q7YxRG3WOVCpCk4oY8eOi5Zt8+VL2peNskkEbVzJrJ2IcCr6ZE3MQelCN&#10;YYafEVQgM22KK3FzyA7jeueFdCfijiiISjmtbY+LJ3BA6D6mj09TskkL1Nqqg5Bn2d8DjS7R9XvU&#10;ze3YyObqidh9etHL+38VWAOM1K7qMLHyrgAbUDuYcE56/wAq9VXWoxwjxs5ucnJgySzTUNEnjeEr&#10;JApZm7MMbU29nLLFw1Epxu7kj/xGiE0TR28qq5BkjZDjuCKivAmpL7rc6czYeJ/EX5Hr+f8AOsnq&#10;OZUr7Gz01pXc+SXz3PLLkMcCuF1AEEbA+dDruYg5Y0we4djhSRXmkz0so8Heo2wd8oQS3nTD9FTs&#10;3ihdh1byFHNMsmuHDNkD/VR9bbmi5RGeXp061eQMZI5JpsklkkZAGBkA+ddaXw3rU5jmDQgL9jDH&#10;LfOieps8EZ+BgwXYUb4emDLDEThlGSprr+lKM24yOR6qnFKSDmjxTxWq+9fDIB8QznYUStxzDcfE&#10;TkikIgZ2WMfe+JvRRTue8g0+PAHNI2yovVjXoGvCOBnydXU0FjCZZ25R2HcnyFBJYLzVj4jhoLf7&#10;qDqR60Tg08yv79qsqLjdIyfhQf713Lrdox8KyQzsNsqNh9arrhEAdxpQt06betAr20BJOBUrukll&#10;HNMcf6aFXNoxUnlOKXOOUHFnkf2m2XuPG+poBgFw/wBCAaJezu8ktIjOm6xSfGP9J/54rftqjCcf&#10;XajvHGf/ANtMfZ3dJFqrWkxwlwOXfpnp/WudcswZs08sWJl0zBbmFJh8QYA0Lkj5QWAx6U/4Rc3t&#10;jJYP+1t2KEHypXVNPaEKMYLHlri/leD0ie6OR1o9qZbVHfcHoKkmkIbdySvwx/EPn2obpFmbaJV5&#10;srjpRszpBGiYGWPOw9O39arHOSm/BJ7W/QBBIMOQAT5muLvVRbAsXyB2NRe/1MsmYXzjGKDyX13e&#10;SCN3JUdamS8IL6zr7XeUgJ5z0AqnvbLJdWtlZ2z8wZiZyPQHA/rVyaTpwjYOyht859KqP243IvOI&#10;nt1+zbWypj1OW/rWnSQzZlmPX2YqaXkgmn3UM8CZKjIyvma7ubYTwyw5zzjpURieXwsKxDQtkVL9&#10;JuDewRSYySN8V2onn2cWpHhop2Kriu1XLbbAb5rh41tb141kjYOCQqnJU+tdsCQFB69ahY6gORzH&#10;p2NOIk8V8k4Qbk02iRiAgOR50z1K9kuphplmxRR+1kHb0qEH0uugTG102Hx5R9puy/WndrHcACS7&#10;mMjnsDsKa6faQ2UIjiHKPXqfWnw2I/OoQMcO6q+ha3ZalGxzBKrMPNe/5Zr1NbXMd3bxXETBo5VD&#10;qR0IIryOpBJI6VfPsW4m/SmiPo9xJm4sfsZ6tGen4Hb8KVbHyQsZTWN1rAhFdqPiFIRDF2rrO9ab&#10;rWCrIdjet5rkHFbFQhGeNQx0G9CnB8M7/SvKkPiSajYRl8ZukGf/ABV6x4pRZNJulY4BQ5rznbcK&#10;RQw2uqtdBwLtQqj+KnrsCR6U04cthbgnogpwaQsf8lB/AKXogjlq0elbNaqiGq1iuq5qiyM4rMV1&#10;isxUILaf+0f+GvOPtGGOMr0+Zr0fZfaf+GvN/tHOOML0nzov5Rf8w49kt29lxaLiMZaPDD8a9SX/&#10;ABbperaLPbgnxXTkMRG4Jryr7LHVeJ8MRhhir+ktRFL4kJ5SR271k1NjglgGUXyyHapwzcT3LKr7&#10;juKkljcKmjCynb41j5T55Hem+oC7jk+BSSe9NDBKkqs+S/fHauRPdY0pdIwK9xzwSu11XX9VsTp6&#10;Iz2+Apk5dyPLNL6tajSNGdTyghcYx50to/FdnplosE0ZVlGAT0pS/tH11GupX5YAMpGemPM1V2xy&#10;SfLQ+ptLKeSB6VpNvcXHOAACewqVwcI2WoOF/Z8ozlRuaA85hu1jt1+22BgYBqQa7p2q6bpXvkE+&#10;HXBYL1+VJ25kpLlBxnFJ8EP454Wi0qVxHOXOAVLHcelJ8KcRTaZZi2uIXL/ZDdmpY2t5q8gku+ct&#10;1+Leljob+IuU2861xqjOLUkB70mC9YfUNZnULKY41OSBUy4Z1v8AQ9qkc8rErtk96Ypwzcq/iKAE&#10;x506ueBdWksmvIOUxheYIW+IilbI/lrjhr4Le5vORvr3FFzJrNrPYOoK55sjII9azUWk1phPe8jM&#10;owoC7CtaTocVzCWlGJBsR5U/sGtYmeCRhkHAzWSOqdknWRJrkidnprLdPkfq+bYEdBRIXV/w/dLd&#10;afykY3UjIIo7cx28GCF2J7d6eW+mQ3Xhs6DkyObHlXQoqjBKclyIkpSeIsjb8Q3vE0vJNFhwQOmw&#10;qd6RavpliqjGWOMAd6b6pZ6RaxRmwihE4b/hdcetLaXdzXd1CJByxq2T60u61wtcfPho2wjtSXYd&#10;021ez5pmXJf7VMtT4yhtHMMNu7TDY8+wFSEFSu1RPiTRJL64WS3Hxk8pFdGdbqqxSxk21yMIJ76+&#10;u/eVuivM2WUHY/SjVvez20ykgt55oLpuhajpGoxeI36iTIIG+KkN7CDNFy9+tcuqM4ZfO4tcrIQ9&#10;5keIzY5VAzUdMnMSx6k0dv28DTioO7bVHgeY8uetej0UJRhmby2VN5fAuJRSqYcZ6g0x8QJnmGfM&#10;UraXKq5w3NGTgjuK2NAoaMTp+phx9htjTm7YJcfqofEeYZVsZ5R3res24kg5x1XoRTF71xpyzq/I&#10;0P2z/p70cOSnwdT86280bAgr8JoRa5YuPLb60QglW7hkkQPyORgt39aS0+JTO69cNVyWERHEVoyu&#10;FP2m7UhxbcckiWynaNQv5UXtAH1BnP2YgXP9KimqSm+1QjzarIuTNHtS86uRtUwjURoB6UKtbUQc&#10;ijG1E2cBKBlmmkGSPMU9sxi3B86F8wYiiRbwLZflVS6Ihcvt1odr1u11p7tESJYj4kZHXIpuupFp&#10;uXsKeLMXB9aUnyHgy0itotJS5E8jyhOdmJ2P0qtfanoognh122T9XLhJ8Do3Y/X+lTGDlS6msGlY&#10;AfrEQtsVPp6Gnep6ZFqelTWFwMxzIV+XkfpWe2hyi0zRp7/bmpIohZRIMkAV0Sqj7Qx1FIz20ml3&#10;9zZ3C4lt3KHPf1FJS3KnYdP61wZwaeD1tVilHKG1zPzO2BkdPrVucC8PfoHR08VcXNwPFlz1Gei/&#10;Sq+4M0j9Na9CHXmhtyJZNttug/GrrEJCKcb9q6/ptGF7jOF6tqctVL9xo8XOdlyxoNe2reIfIHpU&#10;kuAFTki3JG5phPClvA88rBUQczMe1dPLOMQzieR9N0eeVTyyP8EefM/8s1Xej28ttde8x5DLt86l&#10;et3k/EWoeIQRbxkiJPTzPqaUg0dYYBldzvQygpLDCjJxeUatpDdxhjkZ2wexpxDZt4oOFxnrTrR7&#10;HleQ4HKBkg0+kjWNyV5V9K81rdN7NmF0eo0Wp9+vL7QR0qP3hBCqA469qMe7opCt93ovb/nUetdT&#10;jtsMfPcipHY6zZ3sXLjDnptWXOeDS4tcg6/tI2KtKMocZ9TTaJvdtQE2VCseUnPQU/1SV5RyEABd&#10;/KhnwggOoye5HWipudNinHwBbRG6DhLySKDW4YbZpndYvE+yDu3KOm1IWMuo3dw01jaO8jbe83Gw&#10;Uf6R2rvhe1spXZZUEky7jm3qZRwkDCjAHYV7GGpjOCnHyeOtolXNwl4AUHDjyt42qXT3T5zyZwg+&#10;lP8A3fw1EVtGiDoMCiDxxRrzTyLGO+TQ+71W2KmK0vbeA9DIxyfpUTbAwkNrxLPS4zcalcqPJM7n&#10;6VHb7UrrVifdojbWw6Fh8Tf7UWXR7Qym5knN9Mfvuc/hSd0ryZVIio+VW0RM8le2pT/f+7BPSOMb&#10;/wANRTS5zZ3sNwp+wwJ+VTX29wGDj2Rsfbgjb+n9Kgls3NIuOhFYpLtD08cl6aHfGz1+1vkf9RqU&#10;KyHy5+jfmPzqeazaR3MUEi4yd8iqr4MlGrcMCM/5jS5gw8zG2x/PFWno9wL6xRJMF0xiuLdDE8Ho&#10;tLZuhkX0yIzSJEdgN2PkB1rL62kubiSaLODsB5Dyoilqtras4+3P8K+i9/zp7pdiFUqd80vb4HKW&#10;Xkj9vpM7j4gcDyFPIdEOcKpG+9SyGyiTYUqYET/fFVtCciLW9rc2bFS2U8sVQHGl4+p8U6wZDzPH&#10;cPFn0AwPyr0zqMiQxSysABGhY/QV5JivHu9Y1KV2+OaXxvxJzW7RR+ps5fqMvpSIlIfdrshvssSD&#10;TuC/urXT57e1yZC3VeoXviudftfCu3wNic0Oy0qgjIYbbV0ejkhDR53S5CuG5geh61J7cHHOw3PQ&#10;VGLLxIQjy52dQCfWpItxnJPQCrRDNRvzZ2/Km80nwqPKutIsfd4wPtSNu7HzoZblL6+lvbh+S2t9&#10;gT3PpT+Odr5BJITa2I+yOjS1CBMzKzcseJGGxI6ClRICACcnyprbkMmIk8OPt604iAQgN0PSrIOI&#10;myeo69KknBXEMnDHEVpqAY+Gr8kyjvGdj/v9KjCMFbcUurAnYkfWqayQ9gW8q3CJJGwZHAZSOhBp&#10;7DCok+LyqtPY1xOdX4dFhM/Nc6cREc9TH90/0+lWI055wazYwyhSbl5iBSNcsxY5rBVFilZmuRSk&#10;UZdwvnVlkf4ot5LrR7yOMgMUO5+VeatSivtKSwjN5G1qLtGZB1HxVcPtZ1m6nvBo+kXfhE/BNynd&#10;ie1VNqns41eGFrmWGUxj4uffHzrlaj1KMb9kOcLnA2FOY5fk9KaVIsunW7KQQYxvTk1S/sr44vrS&#10;4j0bU5DLEfhikPUehq58ggEdDXV02phfDfBipQcXhmia1WGtZp4JutYrM1qqLI5isxW8VvFQh1C4&#10;iEjH92vNPHs3vfFl7ynq2K9FapKYbKRhtsa8z8WEjXpXzksc/nV7uMA45yI6VLeaLdCeE4bqDUri&#10;9p/EEeATG2PMVGYnZlGc0hdSlNwaFxT7LaT7JjJ7UtclxzRRYHzpmfadrBl5mEeahpu5WUgE02dZ&#10;GOcmh9uPwDsj8E9ufaPq8uHfwT+NPh7ZuJfcvdQ8Hh4wSBuRVXnxAd2J+tdCRh940MqYPtBKuJYC&#10;+1LWfESQLEGQ5XGaNXvty4mv7VbaWO35BjOAfi+dVQjnIOTTpXLEDNV7EO8FOEck/X2o65nIjhX5&#10;ZrP+lnXQR8EW3zqERxse5/GsaJi2N6PYvgmyPwT1vbfxAsZj5ICMYzvROD+0XxQNMNgtvZn4eTxS&#10;DzAfyqoJwVkINYMYqlXFdIv20WCntc16BmKCIc3Xc0z/AOkvWmuDMCoY9d9qhXLk5zSsYINUqoJ5&#10;SL9tIsCP2pa8+AViOPPNPbf2wcQW3wKIMeWDVeISu4rANyTRtIH24/BZVt7VdallJxAGbqd6K2Xt&#10;L4lWQeGLZvxqnmcg/CTT+x1CeBhyOwNXsi+0TYkXSntf4msImMog37EZxQk+2riWO65wYH3yA2ah&#10;6XDz6ezTh2kPShV1bvGnNysM1aqhjCRW1Fi33ty4mupIx4dqvJvhM701l9tXE7vzsIMjpgHaq3Qy&#10;KxbJpxbo0zqg3ZiAPrVe1H4L2o9OcDcQ6txHwtb3+rFfElZigUY+EbCirsA2RtiktA08aZollZKM&#10;eDAi/XG9OJYubPY1shFRWEKEbyTlQSqMg9aYtMGbnjblcdcd6f23K7G1m2DfZNML/S5rRyy5x2Io&#10;iw3p11HqFsbeUjnx+NBz/hL6Wzk2DgjfuKbWd1JbzAOOXuGFLcUMWtrbUE+0jhWIoorkjM0q+nuo&#10;nS4UIYmKADvjanGlxf4mckeooDpl14d/dNzfBMRKAT0ON/8A161IbGQo0joOYnBIFMsXLwVETuZP&#10;cdNuZyOV53wP4RUY0xPGu/FPnRfi+/5yIV2CjGBTbSYfDhUkb0qTDSDAIyD6UpI58LOKbM3LHmum&#10;bmiUVRDqA+JMo3p1q03hxhQe1I6Yga4B9aa8Q3HK+AakyRBkM5Mx880btZ8gEnfyqLRTHxvho5be&#10;Iq85BK96QhjGPEUr22pWV3EPiVip+R7VILe8juYUYEbigPECCS3BAyQQRTnRyvhjm6Hf60zGUCV/&#10;7YdHW1u7bWIRgSjwpSPMdM/T+VVq916nJq9faNpw1Lhe+jUZdI/FQ+RXeqa4C4fl4p1+C25T7vH+&#10;snP+kdvrXN1GnzZx5OxpNVtqe7wW17MeHjpuiLdTriW6xIc9QOw/D+dTVth02rqC3WONY0UBVAAH&#10;pXbslvGzyuqxoMsTsAK6UIqEVFHIsm5ycn5G0rxwQvNKyxxoOZix2xVccR8QvxBdC2tVaOyQ/WQ+&#10;Z9KV4q4m/T1wLSzLCyjO57yn/akdK07JDFaLOSsYOtP0wAAlaJTWmIsYorbWfKo27YpSe25iFFMQ&#10;LGGnWIit3dhjIIobcOHABA8skVKpLUCzZOhx2qK3SBxygdDv8643q6zGLOx6RLEmhsIOY5KrgHGP&#10;OnkDG1ZWRuUdDg0zL+E3XY9RXazsuPs/WuA2ehQYmumnZMKMfjWmfK4YAAb+opj74F6J8zXULvOR&#10;yDCndieuKrsvGAjol49prEMsac5f4OQnAOen51NvB1y9HxSJZR+SDmaq9g5luYWVSSJV3x5GrXki&#10;uMgwz8nbBGRXofSZv23H4PN+swXuqS8oEDhW0lbmvLm5uW787kD8KcxcN6PEByWsXzIyadma+i/a&#10;28cy9yh3/CuFvbKVuR+aCTycYrq7pPycfCGksWl6aS4HKR91f9qH3Woy3WVtbc792GKPrYQk85Kt&#10;69aQvJLWzjLkDp2FRSRMHk/+0npMkHEenXjLgT2xUn1Vv+dVTYx4far7/tNSLe6ZpN2sZASd0zjz&#10;XP8ASqKtSIomc9hmkWLEhkeUTP2V6sbbiyG0lcC31AG1YHpltgfxxVyaPBPa3jWuAHico2TgDHUE&#10;/SvM+lXMkM6vGxWSJhIrDqMGvUFpqElpo9tqkEYkuNQtY7iYyDeMsCpIHl13Pc1zdVXypHQ0dzj9&#10;HyGX1KO4uEXm2GFXyAopFerDysp26ZqE2dyJMsRuDtRmFZ5Ixhsg9K5+cs7OMLgkseqh9sjfoaex&#10;XgMZ35qi9tbThgWJFFYIyo2J+dQmUC/aJrKaTwnqFwSBI8RiT+Jtv6k15ZsHA1rlztJGw/rVre23&#10;ikXd7FotvIDFa/HKQernt9B/Oqdt3MerWz5+/j8dq6ukhtjl+Tia23fZheB7xDb86Ry46jlP0qOq&#10;pSQZI61Ob2097spo8br8a/SopPaRFeZnww/KtbRiEL25/URIDk8+flil5tRYxcqH4iABTDUJEM8c&#10;aY+BfiPrTdpG8VVB9RQssMwPG6KZcm0gOAn/AG0nf6UYtvEuXE068zfciA2UUF0uIXUwbIWGAYBb&#10;oPM0aju3nBisvgj+9MR8TfKoiBJJYojiaXMn/ZpuaWWRpNhGI1/1bmmVtHHAnwDr1Pc07R1OMZBP&#10;aiIKjYg5/GlkfPTApvglsk9PzpVPhTBK1CE39mfEh4c4pt5JH/wtz+om9Aeh+hxXpLqBXj9G2yOo&#10;6V6V9mfEw4l4Wt3kfN1a/qJs9cjofqKVZHyQlyR8xpfwVC0lG2KVD7b0ggn0NI31y1pZzToQGRCQ&#10;TS7AZ2ofrqNJpF0q9TGf5VJdMhRIv31DVDfytzSFyfrmiXEftBuF0oWcxRUPw7Dc1GrCXw5VQ9eY&#10;5/GhfFsXjMhzjDV4HTyl+KdW5qMuzp4Xtp4OdK1y3l1e3jhyHEqkH616ZsmL2cLHqUFeO9MlFjxB&#10;acxzzTIv5ivYOmnOn25/0CvY+laZUb1HrgxXy3NZG+t65Z6DaNdXkqxxr3JqHr7Y+HJ7edorpQ8a&#10;kgNtn8a49snDmo69oQGnAvJGwbkB+16VTvBfsu1fXtbQapZyW9pHnm5upNdKTlnCJCMNuWTHQvbj&#10;fX/EkNnJar7tPJyIQdx86u+J/EjV/wB4ZqtNC9imj6Lri6gju3hnKIxyFNWYqhVCjoBirimuwLHF&#10;v6SP4rrFaFdCiABvEG2myn0NeaeK5YxrLFTnzr0nxMcaRMf9J/lXl3WG59XmLb4aq8kCkBUxBvSh&#10;+oTRl+RetEEuoIYF5h0HlQW7nSe8BQbVE8ltCJdl2rkSsTToxhhvXJt1qyhs5J7VoHbcU4MQpMxb&#10;1CGlPpTuFM4NNwhp3b5XANQgRgQcvSu3ReuN64hcYrpiCKhAPfZEpOKbh6dX53poqZ7VC8iqHNKj&#10;JpFFwfKnEa7VWAtwqvNis+I1gJruP4mqsF5OeXHWl7Z1EgJ6CuvADr2pscxkiiFkgOtIIwi42px7&#10;8lzCBJjeoyhyM0Tt7xYkC+GTtUbIhS9METKI+9EuD7cXvEumQMuVe5TPyzUdubkXEwKjAFHeFJ5r&#10;fXNPkhV3ZZ0IVRkneiiymesVi5QD2pCReVyvnuKdWxb3dRKuDjvWpQkg26itSYoHywGUf6huCKcW&#10;t4LhPdbsYcbKx710Y84Knem9xET8WN6vsg21DTTDkgZU/lQpb+NFksrsF4JNvUeo9aLrqjQfBOOZ&#10;B3NBdXWwvDmOYRyeRqcoLsA39rdaXMkqHx7TJUSpuMHpzDtvipVw9rFuLQ85/WmPmH0qO3E9ytlP&#10;ahwVdCp2yD60A4F1OS9t9QWYET2Z92PzJyT+QpralyCljgP3sxvboZOeZ6kFvbKqKMk4FR+ygPi8&#10;565qQQZVmdjsBSW+Q8DiUKoC9dqTeZQhGKTExdnY432HypIvkHNXEphXR1+CWQ9qj2vzmSZhmpJB&#10;i20sv3bJqGahKZJySetDN8lwQrpUHiSrtmpkkSraleUZIqL6IvM4J86lY2i9MUES2R7UceEy4Gxr&#10;q0CoiYAAIB2rL1TIzhBn0rVlJmBUbAZfxpsfgp/InrrKtlLz45OQ83yxQX2PcK/obh33yVOWe+Yy&#10;bjcJ90fhv9aN6tZNqyxWCZ/xB5XPkn3j+FSmOGGztwoCxxRLjyCgCqcUmmTe8YEpClvE0kjBI0GW&#10;YnAAqsOLOMG1+U2FgGWzU7v3l/5Ujxzxq+tXR03TpW9yQ4dl/wCMf9qYaNppzzMN6XKWeEEl5Y50&#10;vTDgEqc1KLDT+VRkYrnTrPCjAo5bQHpijj0DI1FB0FdeB+tJPQU9ig5e1IXk6wIxxgmiyUhpdzeG&#10;pAPaozKo5pABnB86IXl7zknPShMF2jzyoxHWuf6lHNOfg6PpksXY+RCe3b7fLjbvTRsgA42ovMvi&#10;nCt09KZG3JPIc7V5lnqEJQNj4RkknOAOlP4Q+CAuSQc4NN4yEyCu46Gndu6t1zzDHSogmO7GJjcw&#10;gA5Lr/PpVtCPmjYeZNVroMD3es2iA/CJA5x5Df8ApVl8/KOv5V3vTI4rbPN+ryzYl9hG3Yum5ww2&#10;INdTW8cylZYlceoppK6OxTmUMTkcp3peIzogIcSr5HrXVa8nIyMJ7C4siZLFiyDrEx/lSSPBf7lC&#10;ki/ajbsaMeIr7HKt5GmN/p6zETR/BMvRh3+dEpZ4YLXwUh/aU0xTwWJlUYiu42+WQRXmqQctoe24&#10;FesfbxAb32caizLiSF42YfJhXk++wlqvbLUFqCgwhwNYWuo8TWFrelhbTTpFJjuCdxXpPjSfQ7DR&#10;reWM3FtLZFbKLxIiivDnIUfvAdc9a8rWCM8bMjlSr5yDuKlN9xHrHEFii6levce7xiGHIAwM9Nuv&#10;zrJZXv4GwltluL+0G2gniSRirK/xIQcgiphZaegjChQD2NUDwdxzPw/bpa3CPcW0X2fi+JB5AnrR&#10;LjH2r32raX7ppJn08Zy0of42A7bdBXPeknux4OutbDZl9/Be8sdtBGGmkjjA6szACq+499qNhoNq&#10;1ro00d1eNsZF3SP1z3NUGOOL6dfDvZpZpFOCzOTTSfUpr2XIwyjblFaa9Ik8yZls10msRWBXUL2S&#10;9uJZ5nMkkjFiT3J70HuGaKaOTABVwfzog5BTIH40NvQxG5O1a8GEm0LlGVycqai3EehJZSyXaSMk&#10;LHmXJ2Oe1FbjXLXTdPtpZcySvGCsanc7d/SotrHEN7rGI5uWOFTlYkGw9fWjbWAUCyxZ+Y9SayY8&#10;pDVqslORvSwgzpx8S2SOR+SHOeVeshqRRRFI1MpWCP7qD7R+lRTRbh1+GIDxOhdvuD0qTWvLkSFi&#10;79C7b1aIP45gf2UT5G2X2pdAxGSQPl0pFGAxuXJ7Up0GZCAf3RvREFecZAXoPvGlYkB6bmkUbC/Z&#10;/wDNSiZ5sKcegqEHkWB1Hf8AGp77IuJDoPEy2sz4tL/ETeSt90/jt9agMRLLjOc9qcwloz4iOVZS&#10;CCNiCKprKIeu12NbJ3qOcBcSDifhq1vSwM6jwpv4x1/Hr9akYzWZrBSN5pvfuFsbgt0CGnGKZayP&#10;+q7r/wCmf5VUuizzFHxBp6aiUaUAmRv50w4g4gsLibkimBKt0qNXcajUg52xI/8AOghBbUpW7Fj/&#10;ADrmw9DojZ7qbyOjqZOOAot5A2u2JVhn3hP/AOIV7L0s5062/wDpivD9nAZOIrEDtOn8xXt3SPg0&#10;22B3HhjeutXWoLCEylljxgGGCMikYokjkYKirnyFLda5IxID50xlCUqnn22pXtWpR8QrvlqiwABW&#10;6zFbxUICeJxnSJ/4TXljWQV1S5/ir1VxEM6XMP8ASa8tcRDk1a6wN+aoQZSTv7q2RSNrlpVNPGhL&#10;6cW5cmt6bo+pSgSCwuSp6ERneoTIqV2rQXPfFPhoupn/APp13/8AaNKLoOqY/wDd13/9o1CsoGGM&#10;1yYjjrRf+7+rHppt3/8AbNZ/dzWSNtMu/wD7ZqEygUsfSl0jNEF4b1n/APS7v/7ZpZOGta//AEu7&#10;/wDtmoTKGUewrsk4p6OG9b//AEq7/wDIa6HDWuMMDSbv/wAlQmUBJ4g+SaQVAKPtwlr7jbSrr/yU&#10;l/criE7foq6/8tQmUBGAJ2pWMDFGF4K15ftaVc/+WuRwhrwOP0Zc/wDlqF5XyC/lWJsfWiycJa4d&#10;hplwT/DSw4M4gG/6KuPwqi8x+QUjNjbNcPnm6b0ej4P4hXH/AFVcfhXT8GcRFsrpM/4VYOUA4EBB&#10;Brl/F8TEZwMUdTgjiUkn9FTikZeGtc0z47+wliRjhSR1NQmUA4Ubm333q/fYZwha21j/AHlv4g8z&#10;sVtgw+yB1b51WnDXs04i1fVrWCaxkhtppBzSnoq9z+FepdP0e007TYLC3QLDboEQegFMrXkGT8IV&#10;WdJycGk5omAytbNp4JylaeVlG+9aP0AEQ2e+DWPKQMOuR5iuJWBOQKbyzFQd6vBBrf8AhsrDHXzq&#10;MajAitkHI8jR+5nPKck0AvuWRTjrV4LQBa/ltpzGXJibb5U94Xghgu9Sj2BmVZs/vY2/2oTq8TRp&#10;zYpHhTVhPqwtnb9YI3A36ipH4LfyTyyjjOT5d6Uu76NT4SMPWhVxfG3t+RDgnvTewjaU+I5JNU4l&#10;5DSSc1OIgZHSNRlmNDkJXYHrRvQ4eac3D/YiXO/nVxWOSmL69OtvarAD9lcVCpX5pNqkGp3EV9dt&#10;HJNyDflA6sfIVHQD4xXBGD360hzTk4+Q0uCR6DFtmpDICISqnqKF6FDywgkUacAJRroF9kbFlemd&#10;jGOYZ712dOui3iGMIy9TmnF1qE0POseF9ai2scSNp1pJJJNK8hJ5UH3jTIxyU2Tjh635omupeXnb&#10;KrjsKh/tD4pFysul2UnwID40inZj+6KV1PiGbR+GbLTg/LqVzCGfH/DB6/7VCWgY20rMp3FLsfJc&#10;V5GmkaejOC1TDTrML0oFpcARviNS3TogVBO1KQwIWqeEAdqJpcxLGGUAnyzQqXCpgGt4QKPiGw3w&#10;abFgND+81iO3iJbK1Gr7VTdE4bbtvXFzcNHcOOfY9juD9KazWUd1k25EUuM8ufhb/amQ2t4YLyuh&#10;pf3/AIaHB3NMNDleS7lOCQRnPrQ/U3milMUyujjs1HeEbcSw356lIlYf+aprdPmiSGaS7bdF/cIA&#10;7fawf5UmSqHP0pU5G9M7pt+4rxEke1XRy2GkGDnPUZp3E6xOCwBA/D60O5/B3bbHnSlrOZpFjjDM&#10;7tyqo+8TRRWeESTwsssLgu2BM982Ao/Vp8+p/pUikEswJWZoz2K0y0+zTTNPgsUwfDX4z+8x6n8a&#10;dK+K9ZpqfarUTxmqu921yGV0dQtPjkto71B95RyuKcaZrtrcv4ayFJO8cmzCniSL3JpvdaTZ6hky&#10;QIXPRgMEfWtOU+JGf9Ak4Vxv+NIsWj/1LTawt7nTyIZpvHgP2Sx+JfT1p83TzFKawyyL8baBBxFo&#10;F9YyLkXMLRk+R7H6HFeGtetnspvdJRiSJ3Vl8iDj+lfQOeIMhGPhOxrxL7adNGme0LWLcLyqJPEH&#10;/jHN/WpPmJceyGab8NvK3+o4ouc272FuM5dssPzodpEXipDGejyb/Ki8uJNat1wPgVjS8cBZCxAY&#10;DrntXN2Ao5B2GPrTy3gZF94kXlC/Z26mmUoEhYnvVNF5IjqEXg3DMvQmlbG4w4XA+fSneo24bPnQ&#10;cAo/XGKEsMyMXbm26dc0yuHV1Izk0tbXCyLyOPzrqe1jK5Qcp8xVkGAtJNQk5wS/KAvL+6BXGqae&#10;9m0ZZSOZfKuX8WCTKMUPmpxS01xczwFJZnlTGcOc4NUQFMNq4bcUu42pE1TId2M3gzgN9lutSizu&#10;wVA6DsoqIdCD5Uc065eUAphexqIhJomODvjyxTiLYfCxLDqaF20qdGcsPSi9ovin9WhwN9+lGQWX&#10;JxzdfxpVCQebAz51ywEZwzpnyB6VsSEJgDA9KhBwrjlzy0skpJA2poDzKARuKVhODnaoQtH2LcTf&#10;ozXn0id+WC+HwAnYSDp+I2q98ivIlndzWd1FdwuVlhcOpHYg5r1LwxrkXEeh2epREfrowWH7rdCP&#10;xpNkfJQXyKY604TSrontGf5U8phr0fi6PdIOpjP8qVJcFnjPURzXvmPEc/nQFZQNQkX/AFf1qQ3q&#10;GPUni/ddv51GAQutSDtmtCf0gofaWC/EVpjtKh/Ova+kFW0y23H7MV4t4cKzcUW6kbFh/OvXujsy&#10;2UChjjkHelTs2MbGvdyQr2ne1p+DNRjsbSISyMOY5OABW+C/bNDxKngy27JcL1A3H41MdT4L0XXn&#10;8W/sopnP3mUGktM9mXD+myc9parCT+6MUiVkmvpHqEemak4tTlLPhcdjUI1jjHiCe/kezvIIoOiq&#10;Rk1Y1xwHp8/dh9aFS+yfTXcsJpFB7ZNZXLUfITjHwgjW6zFb7V1TEDddXm06UDrymvL+vpjW7sH9&#10;+vVlzD7xBKuM/Ca8v8YQeFxLfoO0lTHkrPODfCtu2qXqW6xhgjqWGO2a9L6Xf8P2thDE9sgdVGRy&#10;V549l0eeIGXO5xV23emGCAyZJJGaz6jUupcGe6bi+CSDiLhlTy+Amf4KUh1/QZ5RFFZF3PYR1Wcc&#10;win8QozANv3qy+GbWO6tVuFhyCOuMGs8NfOfEELja20mF4xpzDm9xUd8FKFXXFvDVldPbTRIsidR&#10;yUcBHOSw2Axiqp9oU1hLfzKgUzrjO2+aGv1CxvlGy6KglgsbTdZ0LVBzW0CMM4+xRNYrJo2kFogV&#10;f9NUr7Nmv49WkVudYHOcHpVzyM8elTmMZblbA+lU/ULPc2YCrgpV72B5uLeH4JTE8Chx/opW14k0&#10;S6cJHbqSenwVVVxDfK3vV1HyqTjzo/w1zPdRnGBVWepTis4Rm3Pcl4LQtIrS7cIlqgz5rWa4LDQ7&#10;T3meBCgODhRSNtKbdTIp3AFNJbocQI8M4JC9qOj1CU45l2M1X8LiPYH/AL+6Azci2rM3kI6W07iv&#10;R9WuWtoLT9YvVWQAimlvwz+j9QkZrdWRh8JA3pC24Z1G34lOoWlk7RMoVsChXqM3nC6MqsnjDXJK&#10;oLeCSYoLVF9So3og+hRkAhI8+XKKySxZ4lZFImGNvKkNTk1OzNvIsRdQfjC77US103ltcD/qivqO&#10;brT/AHRSRbq+BkAKN6jq8T2zXclsLP44/tbDapnZa1ayRFn2YDcd6a6QLV7i9uTaiMySZ5in2lxT&#10;lqt2NkkXnlcgLT9WTUZDFFaqGzgbDenPEPs/biW1hjkuFtijrJ8KA9DnFDNCT3Pim4YgxwyyExof&#10;5VYd1OLa0kmP3FJpWk1T1MpRz18Fw5TbAn6LGl20UQIdlGCwGK4ScA4JxXK63PIiyTadP8XQbZP0&#10;pKXWNK8cQXXNaznoso5c/I9DXbhW4rDI5JsdFw4+1vTeZMjOa1KqKOaKQFT5UgZiOrD60aRMichI&#10;2zTKYkDanU0qMN8A00lK+dMigcg67kwD8qj19cMM4o7etgGgV2Y2BziicC0wJe3yFSJVOPOgOiy2&#10;a8Y2ckM68551KHYnKmjOpCBQxZlA+dQQX+kWfGGmzJdL4/i8nKAd8jH9aBLD5LZZ80vjXGN8A0Xs&#10;IyI+UZoVpcBuZy3bNTvSdIHKGcACilwVkH2elS3DKAponqk0elWItYz8ZGWI86JXF5baZDyqQXI7&#10;VCdVvnuZnYnrSpSCihjcMs78srEKxwSOo9a4tI3M/JISzqcMT3IpORSd6I6bD4syyfvYz86ytYmn&#10;8jfBMNGixAu3aiEvKkZJ8qYpOtjac7bYFCY+IlvmkhzjtT2LBWuao0s7QW4J8yOlRxNPW4vEkuDz&#10;qh53Pko3NSOW0iUSyM2O/wA6EXskEeniOB8yzvhz5Ab4/lT4cRbBfLwAtVvJ9T1N72TqW2H7q9h+&#10;FGIliksjzMACQDn50O9335gM79POtagypYABWRvETft9oVlb5HBE2QjbK9D0Io9pmyAHJ2oXp6iZ&#10;FAbNHIoPBTmPlQpeSNm7hlA3YislWZkBwpFMLueUyqFX4e5pw80wQFlIGNqNFMDX6uk55huBWrKQ&#10;uQANxXOpzcpyTuTQ+yveWbIO1WkTI9v5gTyyKkqj7rrminB9nDcwaqYYViYwhcKTueveml3bxXUY&#10;mHwuRjIqQ8D6c6abdPneZygfHTA2P40X1YxngHjsjVrP7zAC2zrlXHkRsaxoQ5+LOPOm0LGPWLhS&#10;vILj9YU/dkB5XH4j86fnlHqK8rqqfbscT12ku92pSBt1GRGVx0/lRX2baab3WWuZBlLNeYZ/fOw/&#10;qaHXrYRmzsKk/siCy2upSc25nAA74C/86PQVqVyyL9RscKHjyTg7faVX+YrWIG7Oh9Dml5ImG7Rt&#10;j5UlyI+R8Qr1CPJGJbMfijl5wOx2z9a78WeP4fAK+q/FSfgrEebfb1rfvfhdiSanZBcOoUMcs/QA&#10;+dOWBC52DD7QphLcTwwSXTb8ilkjx9o0rayvJbRyyHLuMt86GSLQq3xAkV5T/tTaB7jxTbasiER3&#10;1vysf9aHH8iK9UORDv0X+VVD/aa0D9LcAG+ROaTT51lz5I3wt/MfhVNcET5PMPDkOWVsbRoT9TTq&#10;1mzxIoA+42M11ocPh2LPkfGcD1xQ+2mP95YcHGcrQfAZMbuVpMDPTFMSuRv5705ugsJ5eYE/ypqr&#10;FmzgGhfZaB97F/pFAry2+8Kk1ymfOh1zbiRcUJZH4Tyvls0TSdXQcnMfQ0xurV42JTOKTtZysoTq&#10;T2FUQczxFj9mm0oaHHMSD2HenN1qSxDkgKs/dh0WmGWkPMxJJ7moQ4cbb03YYp1IvSkHXFUQRNO9&#10;NnWGblcEoewptjasjPI6t5GqITC11GCIjwLMu3bmNEVmvLsBZZjEnZI6Gad+i1iWWS7IB35AN6JR&#10;6pBkJp1kzt/2klGiDyG2VFyqE9+Zu9LhgNgRn0prHDe3O8sowOw2ApXC4Kc4J6HFWQU5l5uv1rtW&#10;2B703GFGeYZpRCSc7YNQg+jzjPSre9hfEfhXF1oE7nlkHjwZPcfaH8j9KpyI4YA4PrRnQ9VfRNXt&#10;L+3J54JQ+x6juPqNqprKIer8jzFNNWdRp1wSc/AacaeLbUrKC8t35op41kQg9iM0rJpUU0bxtkqw&#10;waQ454Jg8Ua3cxz6zMYD/wARsn60ObS7WKRrkzAyntXrNvYdwm0rymwi53YsTjqTSb+wfhJzk6fH&#10;n5UaeFgpJ4PIui3C23EttJ25x/OvU1hxH7laQe8wOilBhsbU7b+z7wiJVlSxVXUhgwJGDUu/ulbG&#10;2S3cB1QcozSpx3DIScQFZcW6ZMABcKPmaMW+sWUmOW4jP1oDq/so0+8JaGZ7dvNDUen9j93Hvb67&#10;MnzNL2tDVNMstb63PSZD9a797h/7RfxqjuI+E+KOGrVrmLV2ukX7qsQaio4i4nXYteZ+ZqtrDUkX&#10;zWZrVYelbDGK2y86zZ/dry7x6OXinUSP+1NepbH7M/8ADXl3j7/4o1H/AOqaJ9AL8w49lsnJxGCw&#10;2yBVx6/xJHaxLEVPMdip71TnswmWHiEs4yMYqxuLtPmnK3KYCoBtn4t+9cvWJSmkxV2PIS01o57Z&#10;n5RzvU00PiFbO0S1KEORgYqH8N6I0Gn+PJJkhc4zsaRivLu81qP3ZG8JG5WI6Vz9k9PZnOMmeDTa&#10;wWxb5eMu/wB5c1UfFQtn4tbxPsc4D1bdjlrVc9eSoFruj2Avbu4l5ecnJJO4OKume3LNutwooM6T&#10;Dp4eI2yxh9h8B6ipTcyCDSp2x0Vj+VVxwRMZb9lA+EVYWrKTolyB1MbfyoK0/c5G0v8AglT6nqE+&#10;owDw0VVzluXvRrhQF54wBuvWonZXMtrEYpMEVJOELwpeqo3DUNkeMPoxY+qLRZEifqG7bVF9L1F4&#10;9Q8KP98gn61LB8cD5Paqpk1ZtI4jmUNlC/4GhScYKaNGvlhpFxw/FIjyDbvRZLq3+ysiZHbNQ6y4&#10;giuNKEqyfHyfnQWy1a5jujMWZnfA2GadX6rXXLakApPCaJ3c3pjuyUXKgUivENvcSG3x+sHYUJtb&#10;4yZMrEM3ZtqJ6XodrHM1y3xSNvvW+m52/k/cBym3hAcW863rt4eA5JC4qWWLBbJRJGY+UYYEV3HH&#10;H4nwqDy+nStX137rAXCGRugAoqao0qU2xkIbeckXcrHqgvjA3hRsTuN/nR0arFqERW2Ybjq461Gf&#10;0wbzVoNNkRUErbtnoKJwNaxay+m2q493QNIc53PalelUSjN7fy9v9QVLngf21lL4hluLlpPJFHKo&#10;/qadS2VtcLyzQRSL5OoNdLtXYNdxyb5GKKB82hWhXEANuf8Au+n4dKFXenXNr9uNpE/fjGfxHWpN&#10;muTmijbJFOC8EKliVx8LoT5E4NMZo5l6ISPnU3vdPgvUKzwo+e5G4+tQjiDhG/gDy6ddSlOvhuc4&#10;+vWtVdiYuSaBd3I46rj5mo7qVxBGCZZlX0ByaHaxPqdkxFxbTuo6tG2fyNC2SS6XnK+Gh7yMBinS&#10;fwCgVxLrUUUL8h5U8+5qvIdH1HWNRF4kRiCnMXPsTv1qwr1NNgfndfepR05h8Cn0FAo7qS41nmDf&#10;dIwOgFIksvkPOEWVwlxMI7aNb2PkuEGHA3BPnUs/vdM45LcbVSNrrvud8PGyEJwT5VZvD97bTRrI&#10;JEZTvnNF2CmSeFpp0M9wxHzNDb2VGc8pyKy71RXARXHKNsA0wklUncnJpM0Nix3ygoD0Jo1oUXMp&#10;wM4waj8c3wEDcipLwwWWOSSQgDlJ3+lZrOMP7oPJ1xZfe7WoiVsE1GuH1e5vMZO5rXEeonUL9uVs&#10;ouwxRPg6zLTGYjCoMk1o285BzhCHEFw1oXh5wMDc0FA52QEZCINum/Un86T4s1iObWGi5sh3CDHz&#10;pKC5VeeQyMR1+ztU3cYLxzkfIgDL4rcqms1C1iazVjcZUyL8P1rm1c6o+I1JjUbmnE2nLzWwc7NK&#10;Dyg56A0DReR1pdo0bBsbUYuZmSIjOBil7WCNIh06UN1i+jRSg61WMImcgtrqaS5/aYjB6DvRGS+d&#10;491YDtzVHhfwJOpOS2eg7U8n1rxl8NI2UeZoUWDtVmaSXAppGxixS1w4YnJyaZzSHnB7CmRKZI7C&#10;48W3KE71LvZ5crdxXunyblG8Rc1W1hfGN+tGNB1uTSOJ7Zoz+ruMxOPMEf70b6BHnFdqLDX5JFHK&#10;pdZRj/V8LfmEP1ruMcykjBqU6xw5FxVEklrdrFMispWYdc+o9QDQN+H9X0xGW4tGYJtzRnmDDzFc&#10;7X0qxqUTq+m6j204SZH9WPhxNjyzT32V65HbwajbzJIXE4YeGMsMjAwPpRROEXu7f3vUjNFAdxFE&#10;uZGHmfIU2W/0jQVeDTbN7fm+0UjYu/zPU0rQ6ScJe41wM1+srnD20+SwLvVJWswLWdjLs3LjDL5g&#10;0MXWNXcYSSKT1yD/ADqP6XdapftzWVjPEp/4k58MfnRiLQIkfx9T1VUbqVgOPzrsqCSzPg4jl4Q6&#10;ivtR5wslvJIc/cA/pRgmO3gE12jc+M+GBnHzxQyHiKygxZ6VC8rDbnbOPqxp9BZLcfrr+5aTv4aA&#10;hB8+5oHJeCYfkjeq3d9qWoQ/rZI7aQkYAwNuwqW2TYs1HkKjF7qEV/qYlgDCGD9WoIxg99qPWs49&#10;2z2xUlyieR5OBcW7Jz8p7MOxqN8T2S8QcNatocwUvPayImfPHT6HFG1mzG4z2oPqEcouo54v+Jup&#10;8pAOh9GG30FFCOfpYMnjk8eCH3SxWFtnjHxD170ItNIuLvUfe3V0gjw3N+96Cpr7R9LOj8W6lbqv&#10;LDK5ni/hf4sfTJH0qt7u5mguHEUsiD0bFZp8djYkyMck2WIOawIISAZowe4LioA15czfbnlYerGu&#10;PiPUn8aDcFgsSRVKcwGc9x0NBb/UfAPKsar/APUOPy61HIZrmI/qZpEz+6xo1pemgfr5vjc923qb&#10;skwNZhe3aluXCHyGAf60we2ZGwwx6CpY6Ly47Y2obeW46jtQtFgUW5HalkhIFOFiApZYhioQHvHt&#10;0pvJGR1FFWj600nQYNQgNYVzjalpF3pPFCQI6RJH4gR15iDsPOphDJHbIHmwg7Rr1JqCWczW9wki&#10;9QalmlGOY+NPl38z2okQLkzXwBY+DF2QV34McScq1tXVhkAt5DyrGbkU4XBO9EQxY12OD+NKRAlu&#10;m1JxH91GdqcKrkZPw4OwqEFYSqkjl260orAjIzymmviKH5VOT50ucqoGNsVCFicJ+0240fR4dPlu&#10;J1SFiquuCFU7gEfjUxt+Pby5gE1tqglT0AJHzFUdET8QH3h3/KuFv5bBw8MrI48jU4KwXr/f/U1P&#10;+dJ/8AprP7T9QTY3pHyQVBeHuM9PlXwNYtV5yPhnUY/EVLNNGh6h4btYs2dgqjPMaJQz0gXx2JXX&#10;tR1Dfl1GXPoooRd+1fV0yE1Gcn0A/wBql1zwjpht5ZP0Qw+EkeYptYcLaXJaROdGLlhu2KrYTKAv&#10;DnFeu66TcXGsTrGDgRggGpTBd3Mpw11O49XNMp9Dh08r7no7ICeo2pLR57iC/vILyxmAQgpjfalu&#10;mT5QxTigybEXH7Rnb+I5rBosJH2R+FCbjXrhbx4I7GdFC5Dkdah2r8Zava3zxJMQBjbyqR005dBe&#10;9EuatGsrdQWOLAfBP/DXl3j3binUv/qmvUunDKz/ACry97Q1A4o1Dl/7Srl0gF+Y17OYHn14JGCS&#10;ewq2Nd0fiG7VYYrfMZAydskVXXsbBHE4YgEAV6Za5ijRecKpx3FcnXSSksheypvl4Kz0yw163tRB&#10;NbHl6dal3D2me6WqmWALJk5o22oWmwLx5PpSomjIBBXBrnWS9xeeCV6OMHncK2w5YPL4aqXi6+J1&#10;yeEb7/0q2wf1T4/dqoNbaFOIrtp8fa2/Chh0D6gvpQX4BONQcY261ZGpbaNcH/Q38qgnBbW0l4zR&#10;elTvU1LaLcAHqjfypqb3v9C9P/8AjlOXl5aJamM/bx9nHU064Jfn1FADmm66InMWuGUk9N6dcLWD&#10;2mtKY94zUskvbwjLS/qWS18F4CoOCRUD1HgK5urz3hZVBLZ6VOUDNgLnNEItLkmUHxSKTV9S24yd&#10;PUVQm/qZAn4a1K2t/DglUHzx1olw1pl3Yylr7D53HKOlS+XRig5vHam5sJXfw4CXI3OTgCq9iMZ/&#10;k5FqqCWMgXiCyur6aI2khjVDltutdCLVFRVNy2B5VvVtVXQ5RDffqmb7OTsflXcer27xCUvhT3zV&#10;uyMJZxhlSoq8yJPpV0htURjhwN81moXMZjaNCCx/AVCp+KbBJQizAk+Rp9HewyQGbn2+dbPx82tm&#10;0txrSw5CDaAzal780x5xsABsKfaVpz2OtXd0zmRbpVPMexHUUnptwNRzyZwO9FLeyleQEtyxqdz3&#10;NafT7Z7+I8MU6qo8wfITjORkdKjnDWstretat42QbOfw7cZx+rxgnHfJB/Kis2nchL2t7LbSkefM&#10;jepU7fhioDZazccP8XPZXwtxNLl45YW/V3Ck7rg7qw8q6F9/ttN9BKEmspFo1xLKkS8ztgUB1jif&#10;9GafJdmMlkGVhH239BQ/T+JTxHaw3XgSW6unOsbn4sZIyfwpUtbX/K8s01aWU5YZIG1JGOFQkepx&#10;WkvVlJG4x59RTGJGZdhUW17iG60fWILZoSqyKXEmfhIHaqhq5R5n0apaGEvph2S2/wBKsb+Mrc2s&#10;UgPfG/41TftL9m0+npJqWhSuiLu8JOR8/Srf0vVY7+3QNhWYZApprnIHaJxlZIjzDHXB/wCddiix&#10;T/K+Dj3VSreJLDPLFibzU7tbFLZ3unPKFXqTU54Z9mV5bST3mqIIsRlUjyCST3o7wnw/bRca3d2I&#10;15I0bk/0tzYqZXr8rEE7HamuPgS5ZRRGv8My2V0+V5kJODihaWV9br/hZ5UXuFYirW1qFOZ/ETnj&#10;z8Q8vWgi6XEkgZSGjboaBfcpMgyT6pG211cAj/WaLWWrasmCbh3A7NvU1j4Zt7tQQoJNa/uXJF+z&#10;XI+VFtDUhrpmvkr+vUq/y2NShtXkPDctyh5AXEeR3GaFW/Ct0Tj3dialFloC32mrpRIiaNg0nN+N&#10;Y9U1FwXy0GpZIhp4l1G5SKGNmZjgbdamuqXcPCmgtbhwbuUb47Vq9vNI4KtGW0CyXRGOdtzVYazr&#10;V5rNy0nxsSa0zkXFHHu8tzqUN3KwJUlwpPpRdYri4jZeYBWPUdKDaZbyRSSTXmWTk5Qpz1J/5VK9&#10;J93ja0W5tpUhmJKtykK+Ogz5VnlNRWWNSbeEJxalFp6e5xxFpOhINLx3CXN9bxwKy8vMzMc+Vd38&#10;+m2uqNDaIDK69EXPKP6Vpmuru9UeC8SJHjJUDOT/AMquEt0clSWHgIy6r4QKc3QdaEX1x4xZ3fAP&#10;TNFBYRW8LzTtkAdDUJ13VTNMUhXlQbDFVL7kQubq0iuBgE4PxN1pSfW4XblijYdskYqPxHBHOxye&#10;wpUtuuFKgnG5zmoi2Fkl5gXY7UjJKrnGRQ7VdQFpEqJ2FCotVZjktijiC2SVcqfh+lEtHR7niPS4&#10;2Kg+N39BmoQ2uMhwHJI8hTzh7iNbfiPTrq4lKxxzDmZjgKDsT+dGDkvF7i50u55o84B38j86NWmo&#10;wa5NbzG4S2mts8yOdm8j9Khk3tC4fv7trS3klup1XPPDsD9T1rCJLgeIOaJDuN8msym4PgY47kSn&#10;ibULJyklvqAF1H15D8D/AOx9aiWqcZ21iAbu/gBI6O4BNNzbS8vI7gN++ehqC8T+z6fW9VSdg0xG&#10;3In88Uq29wjuZr0WlWotVTeA8PaTe61c+48Nosj9DIqFz+PQfjUv0DgXX9RAutW1RfF6+GVLY/Om&#10;nAHD0XC1oxlsY7aQ9+pPqamtjxBbbhpAPPfFY3rcy5Z0bfTIwbUOceTVvwbeQYxcwsB0+EiitvpN&#10;9CpV5o2yPM1qPiO1P/GX8a6fiC3U58RSPnT1rVjswPQzz0BLTg7VLfnEk9vKGYuMEggk5x6inL2t&#10;9ZwsJIG5fNd6kFtfx3IDI21PA4xvToap/qZ56fHDIfb3XMXHcL0rtJhNaOg6gqw9N6k8tja3IPiQ&#10;oSe+N6ZHh62TmMDPGSMYzkVojqY+RDpfg8ve36IJr9rcqoHiRsh+hz//ALVRuoD9dIa9B/2jNF1D&#10;T73T5ZoHNuefE6j4CcKMZ7HavP1+RzuD1NBbJSllFxi0sMYotLKmdq0i4FLxLvSghxZWwLAmjsBX&#10;w8ChEL8uDtT6KbAq0Qek8w7DFJSpzLjArhJflW3kz5CryQZOgQmtDbYDNLyLnc9Kbkd6rJDhyM9K&#10;Zz/PanMmB0xTaUVWSDKQZNJ4pdxk0mVqEExkNmpnpNg19bJdWMiNJj44c96hxH4UW0G3ubgt7lKY&#10;5l3ADYJFREJep1aHANjj5Uqs2pYy1hk+dCE17XdOPJcKxx95hvTiHiHXb0kQJGF8ztiiyQJIdVx8&#10;NqkfN3Nb931KbCNjyNNVl15mPiXUCk7YpxbW2szt+suVRf3lFWQf21i1vvIBkd6Tmk55eUHp5U3v&#10;r8WSLAspkmzjfrWrOKYYeU5LVCDpRsMUjLYkzNIW+A7jNOfhJP8AMUx1eK5kijFu3wgkNnYgVCGM&#10;yA/DJkipTwVxxNw1ep4n6627o33fUVD4bMQRfG+WPetOSDk/iKhC7tT45uJ45Xt7h3hkTYpGSP5U&#10;Os+LbiOyigjv7kSKPs+Ef9qrvRteuLVPdxOywMQTjBI/Grj0zRtL1TQYZ1vFV2UZkAwa0wnDHKEy&#10;TyApeJOLUaOSKJZ4Scjn2NEuHuKdXv8AWJlvLKKE+H+91rnVeGrhYQ1vcSzRD91zmg1holw+olmm&#10;mhULgNId6Z/DkvBXKZKrvjG0N6ttNbMsgBGQMg1WfEt5a/pmdubl5jnGKnE/AyxIt09y7d8g71Ct&#10;d0jTW1FyzTOcDJq6lDP0kk35L261sU7gskDZmc48k3JpyETlwkQUeZG9eF9Q/wBXaHS8Vve/t1/U&#10;3Q005d8COnjEc3bIwKpbXfY9xBr+u3l2ZLW2gmk5lZ3LHHyAq7eUgda34qwjLn6V5XV/651VnFEF&#10;Fffljo6OKeZMrfgD2QycJaqt9NqSXO2DGsRH5k1Y+taamqW4jSRoGH3sZ/rXBvxnKjbFaN+oHxVy&#10;5f6r9SksSmv6IKWkol2iOPwJcvKkh1iTKNkAx7fzqQQaP4UUaNek8vkn/Ou01KM7c1KJexv3oYf6&#10;o18U0pLn7IpaGj4/uPI1RIvDBZjjGag+r+zb9Lao1416/hu4LRhMHHoc/wBKm1tNE32mwMdqeidU&#10;Ucijp1xTtL61rJ/VKxJL7JjLdPXLhojejcH6foR5rUXbE9ckMP6UV1F1k06a2STw5GUhfEHLuaIx&#10;3mJFbsOopa+uIXh5ZYEYt0VhXf0nrO6udts4/T9mv8Z/wJenUVsiuGVLLoN9DGWuAHVdi8Z5gPw6&#10;VIeG9HhQmYsS2Bjypxq0cmmMLzTZcNGcvb/dZe4FPNO1DTtYtlurXw7abOGT7IPn6A1up9Vq1dKn&#10;X/5/54MT0brnuiwtbRs7cqYznrRqxtnhHxOWoKhkgjZl2Yb0no3FqFWS9YBw2BjuK6eknCDTs4D1&#10;EkprJI7uz965QZHRc7gd6UhgSAYQYppdanEtuJI5BlsY+tPYwfDHMcnHWutWqna3Bc/ICayQL2sQ&#10;xXNtYxKAZxJkY64ps/CzX2jLG0xiONuXrUp17SYpQZWHNnud8GoRqus3tuhs1kMa5wSvcVxNZPda&#10;1NYaE2YhmT8kJlhTStQaGVvE5TjmapBbay5iEYHMT0AGRXWqWliLZXYL4hGd+9NeFZ4RrMccoHI3&#10;Sqs3WSUfD8mBSfkmnC93JI3hNE8QA5mONsVItY1i30ayeaZgNsKvnWlit44wY4wowMnoTVXcd6xJ&#10;qGrGEPmOIYA7ZrqTujo6MR5kep9D9HlqrlGzhdszUOKbzUJzNLMxUn4IFOB9a5t9I1LVpluVQeJ9&#10;0qoGPlQW05RIGapXpvF82nJyCKNkH41x6nGyWbZHvtRQ6YbdNBZGuoaBq7qFuc+GDhsvluXvg9RS&#10;ButQ4aRYrTCQqvKqlegpaXiyWS8E0h+HO652pPXOIYr6AIkcY+Zpj9tJ7JdGevT2SklbWmn3g40/&#10;2n61Hdra3VrYpExwLrLlV/iUb0Q4q0yWeG3u7jUIby6nlQh4hyxpHg/CvXz61AJ7gROTtv2zTbUd&#10;aurWyEcdwywoc4z9nPlR06hyW2XIvWehV0/xqX147LRtNYAMcK42cAEUV1AXt7E04Tn5UZAvQt03&#10;queC9SicpdXEc87LtDEikk+pq0dGu/0lbB5CsLn/AIWclfQmunptROqWYs87rdNC2P1Iqma9uNP4&#10;lk8APGxlQYbbIbOQfwqY3kxkjDnYkZqRavwxpeoyo9zCRMpBWVWIII6Z86jmrWj6cfDf4l35W8xX&#10;fp1kLeOmeav0cq/qXKAWocsiiQjY/A49KjjM1jO8D5aM7j/cVIHOZXiPRxtQ3ULX3i25l/axbH1F&#10;NZkObfUZbBlZW5oz0NSXTeKIiBzgVC7aTk/VOMqe3lXUsLwyl0Y4PTFXkvBaEHE9qgyFGRSMPEcO&#10;q3z28PKspjblI71XSag6ArJnHmKzhl7iLi+zk5iY2JGx6gismsWanjtc/wBBkQfrGumW7lW4yXRi&#10;CG7EUPTXOU4jQb+VSDjXh6JuIriaEAJMedlH3W70Q4C4Pt9T1qGKWMNHH+scHuB2/GlvUL2vdfWB&#10;qRI+DOEkg0gavr27XPL4VudgB2z6nyowlqb9+VEDIDyqANgKf8TSyC7iso1xEkecD94nA/AZ/Gn2&#10;nLHpscIYDmbr54rxt1k9bc1OWEj0egiqKPcS+pkavdJaxYlAB6EZFM2vXjJPgx8xGOmxqw9U05by&#10;2DooYddutQrUNN8MtgbA0Gq0VlP5JPH2bR0tJfTqF/Fim/0A91xCORori1gx0w0Q6fhQbV9ctLe1&#10;Zv0fZsFHwgQqP6UWnUKMEBl7gjNM7nSbS9hZTGACO3as9dsW0rZy/qzoWaOCg3TCOf0K4adriVpG&#10;wCxzhRgCtAzrJzK/MQNsnYV3qljLpF29u6nAJKMfvDzpj7zIik7V76qUZRTj0fP7YShNxmuUc3sc&#10;0xLyyZJpk0YGw8qXmumb7RzTZpiTTUKE5FCikSufl3pVhn4m2FJMS5wNh5VYI40++k028hvIz+yb&#10;OPMdxVyaVxLaT2sRMyhZVDKCapNXVJo+YcyhgSD3FXppcWk3VhDK0ccitGCAAMdO1YdVdsa4Ojot&#10;MrU8syXVLU5AmjB8iRQu61K1EmWmIIHwlG6Gpdpuj6TdRcz2tvjsOUU8fhLQp8Zs7ffvyisy1Oe0&#10;aZaDD+llY3XFFxbg8t8WXsGOaj91xlxLcXKR6ZZNMjNhm8JiMfOrzi4J4eSQMtpAxHmBRqy0Owj+&#10;xbxgDoABS3GuT4ih0ZXRWJWMofTtI9oOs3KJFJJbRMQWd1A5flVr6RwiLOJJNTu7m7uABkBgqZ+Q&#10;qVTwW8fwITGfMdKDXtpe5zE/OPMHFKnBZ6HVzePzP9wnZSLbAKi8oHYn+porBdlhg7jzqKW7zxEe&#10;KGz670Ys7rnwMjejrljgVdXu5DyEncGu3Y8u3Wm0Bx3pyjqfnWpM501hg/V9Fs+IdNm07VrOO5tZ&#10;hhkb+fofWvN3tE/swajZSS33Cz/pC0Pxe6uQJk+R6N/OvUvMCK5I8jRrjoW+ez50aroV9o1y9tfW&#10;s1vKhwUlQqw+hpmoxX0I4l4M0Diy2NvrWmW92uMBnX41+TDcVSnFn9k6zuHkn4a1ZrfO4t7ocyj0&#10;DDf8RRKfyA6/g80K2BS6y46HFTTiH2F8dcOFmm0Wa5iX/i2v60flv+VQ6XTL61l8Ge0njkJwEeMg&#10;58sUSkgXFo2s56g0/wBG0+917UINPsYWnuZ2Coijcmmt1o2pae5S8sLq3bAOJIyu31r0B/Ze4Ptm&#10;t7zie4QPMHNtAD9zYFj+YFKtt2Ryg669z5F9A/ss+NZpLrWuNFOwyYraMMF9OY9aW1L+yhZNH/gO&#10;Ip0f/v4AQfwNX3ETy9a72rGr5tZyMcVno8la5/Zg4xsQzWMtjqKjceHJyMfo2P51XOu+znirh8t+&#10;ktCvoAvVjESv4javfO3Q1p4lkQhlDA9QRnNFHUzX3K2RPnBJAyHDKRjsabuMbd/Kvf8Ar3sy4R4k&#10;QrqOhWTk/fSMI/4rg1XHEf8AZU4XvoZG0W8u9OnP2Q58RPz3/Omx1Sf5lgF1fDPIhQ/e3PlTm0M0&#10;Eomjcxsu4YbVY/GnsI4r4IElzLZe/wBmn/zFt8QA8yOoquZBIzlAuSO3YfOtMJqXKYuUWuyVWfGj&#10;LGsWpWsdwg25wN6NWWqaDfgCEeG37hGKhVilsIy11ICF227mlxr1lauEsLEvJ+9jJpiYJOZjZWoE&#10;iwtJ32FDLvWb68fwrODwx0yRQa34n1qM836Kdh/Cafw8aHIF3pEyeZC0WSD2w0N42Ms7CWY7k+VP&#10;1SVDvjbzpva3+maoQYLp4X/cfanE2nNDh8tIP3lORVkOgvMN9/lSV7Cs1uyb5AyOxpypUAAEj0pO&#10;4HbsRjeoQi82pG3kEUchlx1U9R9acwXa3BAAP16ikrPSxZtIZt3ydzS0dkwJuFIjb8iPWqIOQnh7&#10;jNS7gvjBtFMlncgSWcw6Hco3mKg6XwdihwHU4K07jVlXNU1lYIFNU4o4sS8mS0vWSAOfDAUbDtQl&#10;9d4xlbml1OXrtjAorZzC4Tw3+2Psnz9Ky4jPh9MEGolgB8HdtxLxAtsI7jUp2PzptJqF3K5Z53Zj&#10;3NYy5ANc+GTUy0Wj2QmjS8pYlU+dd2lvCgPisrCkL/UpJ2ZUfkjO3L50jEY4oTJcSFQNgPOvjMrd&#10;BRqEtJDdtzlyfDOvibjmbFri3hniYRrjHQ+dAdQjPJzHmHLRF9Z+ER267dASKZXukX1+v66dokO+&#10;wxWOdE9ZJPTwy/OFhCLbYxRH/fmkuDHuD59qcEswHxbY3rH4bhtGLNfktjp1ptqMr6XGnK8bo57j&#10;f6Vd/pF0Y+5ZwYoarHDHMMLFyCe+1OFVo9t6EJqZcnAbJ+yVbGD60gutajE5DKhXPXOQK5z0v/GS&#10;HrWQXZKrdznvRCJmbAFQyPiO6U4ZY1IOCQKIQa3bzQs097MJAfsoQox+FSrSSlLGUv3Hfjq0uCbR&#10;yWemw+PeTordhnJ+WKayyXer5NrD4MXaSYYP4VHLbX9Jt0Mog8W57M7Fj+Jp1BxNKcNMwRD93Hav&#10;aUR0cqI0Ta2+VH/tv/4MU9XJyyP49JW2ckk3Eh+0zdPoKhOq2kui65I1uvLaXLb42CN3qbvxVptr&#10;ASuCCMgHqarv2j8QRatwvJDAgaaaeNFKjcfFXSjpKK0q6MOL7X2Brs+rkl3CWq3M8txZXasY1QmO&#10;XBKHB3wfrQj9LWtlqsySkYB28qj54x/RJVbO4MRRQjLnIfAxuK1JYvfxwX3MDBdfGrnPwnuKH0u6&#10;M6vY/wCLffx4wxVzlZ9UV0SmHVbjUtUjiTaBWBODVnwXSGNVJ+LFUbBqcuiXxhZRg4IcfeFTjQLz&#10;VdYmjkhBMaHPTbHrXW0tk6bXGC7Fxbg+eye3Ea3MDRt0YfhVfcTaQ1pOruvNGSMtU1na4giBIIPc&#10;0I4lv7BrExXVwkfNgnbJP0rVrIxsT3LEkjQqpXPbBNsguu6RJdwxm0iYkEDmXoAaK6ZwtbaRB79M&#10;fFkRcgY6GsXiewSDwIbeZwNg+y1u01eDlVp5rpkB+yeU/wC1c2u1LhyOhH0XUQxN1/4BN3x6RdJa&#10;oWPiuFz232qD6pqJN7O7Nk8xFWLxWugatHbSWdvHFcI4YsY+UkggjcVTnFXj2es3MRyF5yR8qbrK&#10;ZyrjNSyn9z2XomoSslCUNrx5Ca6n8Oc9K22sMFwGG9ArXTdYvoDPbWU7wjq+ML+JpM298jFZYXQj&#10;zrIqJpZxwemjqqG9rks/qHW1PmG7ZpJ9UUrjmoNc2l/bqrSwTIr7qzKQD8q4isryVgBFIxY4ACne&#10;q2Bu+KWUx/JdiQnfIpK4uYECm4P6r722fyrcllNZMEuYZImO+JFIzQLjyazh0u2s5Lv3ee6bxMhS&#10;2EHy8z/KnaaG6xRRzvUtbGvTTnnxwWho/GenWFniFy8nLhAUK/T0odwzxnf2F2yTpJyljuN+9UtY&#10;20QI8PiCJSP3llX+lHrSC828PiOxY+twy/zArvSora7PAx11if5Uekrfipb4qvOcBSWY7Y2oVq/E&#10;MeoT+CrAqF/A1TdtZ6/KuItUs5wew1CPf6FqXj0vim1y0NnI57mGRX//AISakIKMlLf0VZqt8XH2&#10;+yxGLOwI+0hyPlWpiIZg4HwvvUJttY4nsH5rnTLxsDHxwtj8cUs/G05iVJbaUzAn9SIjt9fKuytT&#10;CXk4MtPJEhu7ILLzoPhbcVyikDkb7NSXR7HT9U0+CUzPG0qBikjKpQ+VEI+B4J90uVYeQkU/yqpa&#10;yEe8/wBA46Sb+P6kAu4fDPzp/osPg6xZOvZgamj+z6B1AllJx/qx/StycKWtiBc+IOeI7DmrNfr6&#10;nXJL4G/gbYrcyH6/LPdcTNaxKGaRlVfmankkNhwk1rHp/wCsv1jImcnYk4/lQ9rSLSZRq6sgnfKn&#10;IyfTHlQtr4ySmaRuZ2OSa89rvUn7cdPD4WT0HpHoytSut5XhEr0wOXkvrpzLK245jSJ1R2uOZ/jO&#10;elBV1ZlTCuSp8u1Je+DPNmufKS2pRO8tE3JuSLQ0vUYrq2Cj4Gx0ammtWCPBzquW7kVH9Bv1KBS/&#10;wk4yexqXRQG4hUuwJHl3rv1P3qsM85fV+Ftyir9St3hmZSP+dDkl5DscVY/EOj206EmNkcD7Q6VX&#10;upabJaykqeYeYrgavR+3I9T6drIaiGHwwZxBpK6vp7rgc43Ru6t2+lVy3DetnINjKoU4JJAFWjFM&#10;QhXr5j0pxa6Q+qSvEl4IAgBwxxzDsa3aDWToXt+GYPWvTIW/xvK+Pgqf+6ussDi0OfV1/wB6TuOG&#10;NXto/EazL+iMCR9BVy/3JTcy6rH/APcxSM3B2mt+01aP6Sf866f+42fY87/t9b6z/YomRJUcpKjI&#10;3cMMYp1Z6TfX4/wtrJIP3sYH4narO1XhbR4ZkVZlvD1IByB9aVTTTLyooEaAYCqKu31dRjlLk6Wh&#10;/wBNe6t909sf7lZ3HCeswoXNmXwMnkYMfwBrjS+LdQ0CIxq+Ywf2b9vlVsjSljAwrZHfNQjjrg/3&#10;uT9IWKEyAfrYQN3/ANQ9aHTepV3v27ccha/0L8PH3tHJvHaCPDvtPjmtm8VfBdd2BOw9RRWf2qaf&#10;bJl7rAPkpNV5w9p0bPLa3MZj51H2hgn0oyvs5tLxQQzKrdlbajuqrhPCyYNPfdOCbxkLS+13TpJQ&#10;RfzRn94IcVJtE9oFwERzctPC3xK1RrTfZZpdr8ZjEhH729SjTeGoY0WJIVCAj7I7Vmkln6TbXOX8&#10;+CW2HHtpeLy3CIwHfGGotDqdldDKyGMnzNA14Wtjbg20QeQdRjFJR6LLC3LMnJ5b1e6fkHbDxwSl&#10;YYpTzCQOPxpRoRCvOozio0kstlkwTHb7uxzS44kvFHI8POPQVamvIDrfhkntLsnY/SnLXiIMlhUK&#10;bWpHf9W7ReYIp5BM14oIuAH70UbX0hctOs5ZKRqCno4roXw2IbNQ+4aW2GefPyPWuI9a9SGHY1fv&#10;tdlfhIvomo1Be5roX6N0NQT+8vJlXB2705t+IovD+1U/EAvRomy3HNnOMUjc6dp98P8AFWdtNg5/&#10;WRhsH61H7TXopACGG9EodRSQheYb7UxWpmeenaGy6Paa1cSQG3jmihjaItLGCoOegB64FOdO0a04&#10;ciSytYYoo8At4aBAzcoBJA88UZ0wRiL9UAFydhSWsoBGJOhBpVizS5r9REH/ABdpuI5QEUoWwKaW&#10;koaIHO1Lc6n1x2rNCeYouUcM7Ld6wPjY0n4gzsK0ZQKm77k2ijMR8qwPvXPiYAzXPMSRUbwTAoyR&#10;ygggEEYIPQ1T/tR/s9aRxXHJqGhiPTNSzzMqLiOb5jsfWrd9Rsa2rk7NRwscXlFNcYPFcnsvtdIm&#10;lstU94MythlY8hU/SnMXBtjDGEtZ5bYf92FyfrivR3tR4Kh1/TZL+2QLf2yFlI/4qjcqfXyqgfFa&#10;M8oI3G1dfTXq2P3Rmsr2sDvwq0ZLR6nd+h5gfyxTOe21izwsd1DcHGySpjm+RFSPx8bnBPpTW5cS&#10;JgrkeRrRgWRccSWiTG31jTPdpRtzBfzzRyxube4HNpmoAr+4xpvdxRTp4c6LKh2ywyVoBfaYNOl8&#10;WJX5BuWiP6xB5/6h6HeqIS97yZCFubVMnYOneuZGL79MbUG0ziU2vhx37iSCXaO4X7J+fkfSjEqD&#10;AkibnjbcMOlWQZXUkMJLSEDIzvUfvdYe6lMFqDjoSKX4ninkltljDcrght/I0rp9nb2kQyoDHrvV&#10;EELWyfmSTBLjqf3vQ0YEyOvKp5WHVD1FMbq9b7EA+LoMUjLDJDD7wznxRv8AMeVQgShm5ZMjqKLp&#10;KLyAt99ftDz9aj0cvPyco3YcxxRG2la3cds1Cmsjzk+EVJOH+Br3X7A3kGyc5QbdcY/3obb6ct1b&#10;ePG45SenlV+ey3Rhb8G2gYZLsz/iapgY8EguHjjkEVt+uk7t5V2NIubl1a9l5YQM47VttU0zTmKw&#10;fGQOp7mg+rcQSXKMTLyKOwNfGorQ6NuVn1y/4x/L+78nQslOaFtV1Kw0xvChVXOQQ/l50G1TjCSd&#10;FTnyidAKi+s69GMgnmI71Db7iQuz4fYdhRrU6rVJqP0xfhcGGWESjVOMZjLyLLyjyFA7rif325SK&#10;aYtydd6hct3eXkxY5CZOAK4WORZMkHPet8dCksSkZWk3ks6DiFIYQo7+tYOI0ZWHXIxVbtqdzEAq&#10;8uBnfvSQ1u5UEAjrWf8A2hPlAyb8FlWeqpPmOWTBzgUTs4rYgCSbr5VVOn67Obj4tj29allhrhWN&#10;WkUEjsaz6n06UHwFCeOGTVrmyswpj+Jh3PShmp8SQw80kj5YDYdqjN3qVxOpSP4EJyf/AM0VsOF/&#10;0lonvMt0YZpGIWWUZ5VHZc9d++9P0mhc/pyNhVO+W2tZY0j4imvIZ5wCckRRr3YtSEst3aSpYNIV&#10;W2jM9wd/tsQAo+X9K1LwnectvHHqAYQv4hcqSSc0dsdNNtp2qxR4lvL1iFuJgSIkIwQB+P416DS1&#10;V0pJeP8As7UP9PaxRUtn+AXpPA0+rwLqcdyGtJGOAGyy46g1Z1joltqlpa29hd+HDZKFEXKOYfPz&#10;oZwrpUVrwzb6Xa3aS3KczTCP7RYnspxn6U80HSrrT9Y54buOTmBEsD5SX0+E9d/KpTVfVqeIZhL/&#10;AM4M9mivrzGUWkuwhLwJHPKJJZ2ZsY6Cp1olva6bp0VtFyoEG/bJ86AXtwtnYtdOSOQZIqLanxpz&#10;WXLbZDyZAPkO9dlaqOnbltB0miWouVdT+pkn4s43SyD2tiQ7jZnHb5VXct5Lfzl5nLsT3ND1kkuH&#10;LMxLN1OetGtC0xri5UYyoO5rHK6zVTyz6Bp9BToKnjv5H1lozTRAgEZpZtLMSEE70ckuINKgPMRn&#10;G1BYNWjubhxI/wAJ6U+7S1JKL7MML7rcyS4Bk8bW78xUNgEAHcVH9bsdMDw3ksPNKvSI/ZJ8z6el&#10;Sy/eGOJ5Cw5Rv86r7Urxru4eVj8C9B2pfp2jfuOcn9KMXqnqDhWq4fmf9kIa1r8yW3KZCM9FGwAq&#10;DXGsziYusrA+hp1r+oGWRgDtTngjhuHWbmS91FW/R8BHMAceI3Zc/wA69FKSqhlnmEnKXBZfswde&#10;MtJnN2Sbq3cAu+6tt8O1Sm60i2h/UzxqvcMNxn5igGicQ6Jw/bywaVYG0SRuY8p+0frTi54oidDM&#10;2wGyhTu3z9K5K9u3MoIbZqdTVw84ENZ4XW/QKS0kY+zvnl+RpJvYpwvxA3vV3LHJKVCnmkZWUAdM&#10;ZoLecR3Fu5eKYq79hkY9BXMXGl2p5JlSQ9N/9xTY1xTzjn7Af7nZtUJcr4I/d+z7g79PTadbQzrA&#10;DyJcpO3xMOvXO1EJvZLoEEKCJbvn7t427fiMflRxNV0i95feLdIpRvlf9xTzxAyn3e8R1G4DdqdX&#10;NwypcgXXqeJV8A3hj2ccFyyrFez6ijEbiSUABs9Nlp9rfsJsJ5/E0fWpLJcfs5V5wfUHYilZIpLy&#10;2aeLkM0e7qPvCj/CXFEU8Rt7yUZTHJzjBYdxmhty1mDHaa1Se2xEPg9i+vwQ3EMWvQv4ijw2EjKU&#10;YEEdD0O4pra+yrju01S3nuLoX1pD9uBbk5l9DzggCrwI0ZlwJwwI8jQXV5dHsDGq3t3CJiccgLAE&#10;Ak9fQGsrusjzGSf7m5Vxlxh/0I9ZcLanIQsmlT2gH/8A0RsBRJuBrp0/zKq3qP8AY0gOKdCRSP0h&#10;qEmO4TFNpuNNNVCYLu+5h2eMf71Jep6qPhP9y16dXL7fsxO74L4qt25rK/LDsBOw/nQO/i4tR101&#10;jLcXSuJXRCG5Ix3JHn5VI9O44knL4aTkRS7Ow2AFa4b4jijW41F3SSa7lIds7rjov4b/AFrNZ6pK&#10;cf4kcL9CvwL3+3CWf3BerLezWsDPBMZk+GSMKcqcbEigMjzo2DHKp8ipqyP0wh1I6hHy+GUAlBOK&#10;LjV7KUZKJtvuK504V2SdinhM7np/qlmlr/DuvO37lQx3jxHcMPmKdC+jfBOx9KtR7nSbkBZYI3z2&#10;KgiuBpehsSBY2uG/7sUcKV/LNM3P1yL5nU1+5XVnqjISAcKe1SKy4slgj5SxOPWpLFoOjRSh47GB&#10;SOh5OlLzaZp8mc28bqfNRW2qNkOUzDqPUtPa8Otg6DjW0lgC3KZ7NTS+0+21dTJp0sZOMlScN9RT&#10;+54e0twP8IFJ6BTy11Bw9YW5EsERRx0Ic7U6V0p/TYsmRW6ev66cxf8AYgN3ZvbzEOpjkU9xTU8v&#10;vCNPGWiD/EEODy98Vad5YW97Hy3MKM2Mc7Co/dcGQmYJDN4RforfEM+VZHRKMkq3k6dPq1Nkdtyw&#10;Kafwrw5qEAnt5zIrdmmAI9CMbU21vS+GtEtXdgLicj4IUmJLH1x0FNZOBtTjl5QinPQg7Gn9nwIs&#10;S+LqEyQjvzMK2b7Xwq+TA6dLCW93ZXwuyDWNpISWKZdj08qkul6Q5kBMDSY7YoxcQcN6UvMLkSuB&#10;9lTmm1/xzbJDi0hWMgYyaxyphF7rprjwuTqWau7UJKiDx9+BHWI47VOUhUONx5VE7qWIyhlYZU5p&#10;pq/Ej3ErEyZJ9aAC7leYEt17Vz7LHbZ/D6NuniqI4m8suTRzouq6chu7OFpV+F/1KkH16VxqPD3D&#10;5sZ2toJIJERipQ4APyobwdpzR6JHJdSMskrFsDy7UamtoUgl5SWJU7Z610FqJp4PN31VqyTi32VN&#10;b8TGaMmFpZQu2UjLfyFbt9e1WbE1va36xEkCUphTjrjejt3Z6hoME/Jo11bWEmVVnjxyZFCItabh&#10;/SoIbo4iyQviAjbrkZ659K7E69rwzHXqN6UohS24n1iXljDuWOwIo/Fp15cxobi7+M75z0qF2PHm&#10;je8AJ4TyZqQS8Sx30IWJY0PoN6V+pqy30Gv0LAGDXGpqhPcHJpW40yG0UOup869iBnNRglmzmRi3&#10;kK0B+9KV+RqZ+wDT+QxLcoTjxAceldQ6pFEQFGfMCgoMCkZlLHsM5pB9Xt435I1Z37AVWCOaXZIL&#10;vX+dSixnP8qHnVGGcrv6U3Vppx8Phq3cMcEVxNFc2ynxYMqR1U5zUcWCrofIvJqETj4tjRnh/hu+&#10;19RPE4t7bOOdt+b5Co3bQR3siILS4LtIoC8uzLvk59P61aun3dxDZwpp1mrxoAuM8oUVmnbGMtrK&#10;lbuT9t8jY+zoxwZttQfxv9a/CfwpzofB95bZn1C6HMhysce4PzNGNMvdQmd0urdYQBkPvg+lFRIG&#10;JXocV0KFXZHODl233R+lsBaLdPHLJC52B70WvohcWzpjOQcfOgF0vud34/bmwaJRXwZV5W5lP5Vj&#10;01+yLpsGX1tyVsAXY3DglMEEHBHkaIB8KxyF75NB7+U2Gou3VJTkY86WTUUcch71hhYoNwk+jVOp&#10;zSnFcMeNcIuMPzBuh86Qe5cfEOXwwdznpTWXUYmQpzAMnxAHbp1FDzq8KyGJJU5HHMp5uvmKXPUc&#10;8Bw078oPJM0jgZPL12NOGm5CSTj5UBt9Xt8EeOnN1ABp1FfxsrtnLNuKKOoXyBPTv4DET8w3+dYz&#10;n7QxjvTM3saxBeYFz29aSF0PDwWHMTWn34rgQqWPLgrJEVO4NeV+MdPfROI76xI5fDkLJjoVJyMf&#10;jXpx5/gyTXnv24hIeKoJlODLAObHzI/2rX6df/H2/KF6ir+Fn4IVJOxGzfhXBm2BznFMHu9utIvf&#10;ZG1egOYEecHJOAD6daZzsEIjY4HWNv3TTX3/AB0pO4m8eJgWbplT5GoQ4msoow5MebaQ4uIB90/v&#10;L5Uja6jd8K3AgnZrjTZd0fryish1Jgnin4mj+GQfvLRSye3voHtmUOmOZQd9vKoQc38kc9qs0bq0&#10;eeZT6GhEjmRhg9KUS2a0sbqxDEiNg0eeymkbeJwRjcdzUIP7SLYFsbdK5vAJF+I4UdaUUrGgz8Ip&#10;h4y3M7c7csKHLE9KhB5pMaouZCQPusehFPJW5WoSdRk1FzBZryW67FiOvypaGeRcxSHm8M7E9xUI&#10;STSLoxv4RfCS7fI9q9Y8HWfufDOnw43WFc/hXju1JPK3QZr0P7PPatp8XC9tbarKVubcmEkn7SjG&#10;D+B/KhZX3BVxrODnm3O+xoPqWqzYyrHHzpaHh7UXUMkEhB7kUo3CepTHDxHfzr4dCNNb5aNThKSI&#10;ndXE1+xVQcnqa1BogRQZEBqdWHAMythmCg9eUZo/b8H21kec27zntzdq2fjeMUpv9EJdGPzFYLw4&#10;0sZaOBgOxArJOEb+NAfdXOauqHh+5nhBt4FQdgdqQl4YmiZmvJEQAZyW2rRCv1GUVKNTx9xM1BdF&#10;DXfDd6CeSwmc9NhQa90PVrVedtNnCefLn+VehrrSreBQytzKerqaDGW3Fw9sw74GcEVf4/VUY9ys&#10;TKMc9lD28jRuA0bBvLl3o/ZSXEmQI3yO2KtC6tbDPNLbxK43B5Qc01nmhSBxFbwqTgBguCKkvU/e&#10;aioc/qO0ul/EXRpi+ZPAE0jR0ijW6vUEkp3WNvsr8x3qRWcBvLhfFc8uw37UNM6hl8hSyagE+ycV&#10;6HTVxguT6tpfTK9JV7dCx9/JZdrw7pNrZiUhWYLnJ86jJmjvpniijUBTjYYoBJxHdeD4XjMV8iaZ&#10;2+vPbSkgnJ610rdTVLEUsIRR6ZfHdKcsvwPdYtHtbh5Y2KldwVPShl3xDfXckfvU7PJGAqyn7QHz&#10;61moa49wGXlJLdTQedpHXPIxPoKzSnziHR16qkor3Usom/DvE95qsv6IvZBLzZwzZLNgdKCXF3HJ&#10;cuU+GMMQo8hmo/YXGoWF9DdW8MweNsghDRC307VSvxafdg9d4jQahTnFLGTlVaHTabWS1MWluWP/&#10;AJ/6Ctncrz5ByPOjtlqxhx4Xw47g1FBpmr8x5NOuRn/uyKdwabrYG1jOB6rRUuyHUWar5aaa5mv6&#10;oLapqst0x5pCaDi+aJ/tUq2k6wWJ9yl+eKHailxpTpLfQmPJ+FT1J+XlROq26ajh8inrNJp6m9ye&#10;F0mgjq+oyi1SAsed9yPIVEdZvxbW5iU/EdzSkljaanO11ea3d853CqSoHyAoTxCtskKLDNJK4OOd&#10;+rCvT06dVRUV4Pm1+plfbKyXbI7O8l1MEQFmY4A9ank1zcaLw1b2MUqr4alivJnmJ6n/AJ1H+HeG&#10;5dQiubsz+7GEfqXyAS+R0+neimn8OalZaZKsd5G9xJKciaUMeXzJ/wDzXN11kpzUY9L+50NEq4pq&#10;bSBcHGbQx+Hc2obH7venq8cWFzGuUeDbG+9CLnh3XFl+G0t8Hb9qm/r1pjccNX6qWmhAx+5IpH4A&#10;0qFKXK4K1M4zj+ZMlS6lbXcBaO4ViPOuUkKbq2fpVfXZudLlKywyRKfskggHFK2PFUybCVgB0U1r&#10;rrkjjziiwrPULfxsTK432cdKnehW2lX8K8lzFK37vPysPlVKxcTLM3hyx9ehU5pyutW6A83vEP8A&#10;3kR3rVCS/mFOHwXO+kxx3gWwu5OfsSN1P8j6igOpi50XUA8kRRs/Eq/ZDA9RQXgjiVFlkifXJ5kJ&#10;GIriHPKf3uYHYjzoxxBeQ6hK1raTCYqniZUlhnPTOeuK5916VuyC48jq6ZuLnnosjh7URrOnpcxt&#10;yY2kB+6aeXOmw3nKzrzGMMyu++DykZx9arT2d63Ja362DgjxtizEnJ7bdqsHUtYFi0kRkUOQBy8m&#10;cD139BXNsrVcuD0eknPUQW3ljROFI1G8xwR92JB/SotxdptvYT21lZePd6pdMFjDv8EY/eIHb0oz&#10;LxZqBVUt4bdiOrsCB+FJQ38s14l3fxReIByiSFTsPrSvcXWTXfpNUofTD/HQjpfD9sB7hHdNcggN&#10;dzc27n930HpSZ0vSm98021hJEbeICWJ/WAdfzrV1q66LBcC1je6lnctzRIQcdgaU4FvYklEl2hhu&#10;7iQmQyjlWNB0UeZPWqzlNZ7MFFF8cZrfeXx/Y407S9VuuFp7eGOSe4nkACuOUqo69aIWOlanara2&#10;GoutvI+0cueYEfun1qa81tFcidZMkpynB2NJ6jNZX8DW0y5B3BHVT2I9ar8PWo7WxsbLFNzguc5z&#10;/wBCNlw3FbgeNLJMfMnlH4CisNnFFgKqoaGQ6itraxwtK0nIOXnc/EaQk16NW2JwKZF0V9IKVeou&#10;fJISqDfOa17xDGAMiopJr3Ln4jn0NNpNcB6nfzq5a+C6QUfTLH2Sue8heUKXHTNJnUkR8Hpmom2s&#10;IWDZ3FInVXaX7QGe9Znruco0R9LeOScy6pAYmViM050S5tXEkhPxL0JPQVW91quBzGT4V9aaRTcS&#10;yarbS2Wnz+4TBVlkZwoRQSebB36UcNfOU8xWcCdR6XtqwnjJaF/qsnjhILeeVTn4kUkA0N991Cdu&#10;S40Od4z3blP5GibcUaZYWaCSYhlQDHfNAbj2j6KJCkrSHHmCBVaqVWVJ3PL+Ov8As81NSi+OMC0+&#10;maVcsVn0CQf6lUD+Rodd8E8PXIz7nfxnyRm/rmupONeFLlsSGNfmr1h1ngy6XHvkUfqCwP5msyur&#10;fW1/rx/0Nhr9VWsRsa/cAXPsz0WUnkl1iD+KIOK5s/ZbZxzrKNVkYKc8stsy1JIpuGkIaHWLY47O&#10;FOfxrNQurFohFbzWhkblPOLcEAE7bg4ptV0o9Jf1C/3XV+Z5CSaUY41SO6g5VGAMkVh0q46CSFs/&#10;66aXFjpyqqeNaxuRtLynOflvTaPSr6W55reXSpnwcOVdSPnjvRucs/kz+jB/3K5d4LAM8Lpykqw7&#10;jrVccdxR8W6XLp97oVw5guSbZkQjIA6k9gaTj0ULcNG17cTzAbx2UrYU+rHYUTS1h0OH3jUtSe1j&#10;7LJcu7H8x/Kt1nrNk1jbj5MEZtPKKTOltpVxHZNo0qySbqfDyuCSMk9B0o3HpLofCsBNcXSAMYxC&#10;QoGfP6datCPVbabULeZUeedoyIkY8pZfmaeBma9eaO2Y3AQB0V1yB88janyk5JSi/GejS/U7W0lh&#10;YZVkVtrUgRLfTHmkkycowZdjjcjbqKG8QjU9FFsdSguIfEfDnwzyoueoHU1bcfEUpWQpZ3ixwnDl&#10;XTAx1ode8UaXIB77be9tI/Kkc8I5v5Db1NZ56qNixDK/Yu3X2zjjOCshqnDkkkqR6i0ciEcjSo4z&#10;kdcfPzrrS9QtpLovp2o20k8K4YOMADJ3TO2cn51YB1iO4OLfgeN06BzFHyn64xS1vFCT4k3BljF/&#10;q8OM/wAhWV2qTzl/0ZhlZJ8uQK0G10S+imvbjXLUzk8pSQkcj+R6c35U9h0O2uj4hvYLtA/6tIn5&#10;FIPXzOKIwW2k2zOTw+sAc5OI1Iz6dxSNzpekcpurWW8triMFlj8RwhPlynIpn4hvnKyv1Q6qyUpx&#10;TYZt73SfFNkBMrRAJkLhV9M1kd5c6NMyKheDOWAG4zSNhrSPb5js+c4+Ir5+tFrcyXNsJpFK53ww&#10;x+VBCXucp8novbjSmtvD+440/X7e/XEcuD5HZh9KJG+WJCzkYx1FR46fySGQweE57r3FKxKwcoZn&#10;IPVe3yrXVq7Y8S7M1mnrbzHoaatqSXKNGFw2eozgihE9/f6fDbLa4Zpn3dhkItENU8NyUWNoZvIj&#10;II9KArqFxazvBO3NEx3AHQeYrm2ybnuk+Tp1QWxJLgfvLcXVq6XMxkkByGIwc0HuZb66mSNHMTL/&#10;AMRepFF5ry3ljRjcQA9A3Nv+HWkbtIpF57Y87DqpHT1q1FS5JJuJu20CGRvEneSRup5mOSfPFFLb&#10;SLCGIBYFYjcAjzoNC+pswQgqg6EDP0p5Ek0AfxZQ7OfhIbdR65PWjWF4FvL8jifTNOEgbwVVh022&#10;H1rkaVA7rJHO68o6qx3pB5vDUEMWbGDjYfP50FvdRuRM6x3rwJjPIsQYnHrVNr4Jz8jyfT76KfxI&#10;r5iAejnNIvrl1aXCQ3ShYzhFkB2+ZoJPxJNE7Fl5h/67Chtzrkt2uJUXlz9k0qSXgv3tvZYy6ks6&#10;eJzgoOmD19aoj2wQy67xKosJBNKsSp4K7lRuSzHoo+dWNwnw3dajM88kzQwEYQDcg+YrfEHsa4p1&#10;GLL64t5DkEwIRCSPLPKe1a9FKyux2pZ4MHqN2alGtdnnvV9GvtGUNeGDkfBBimVtz6ZzQSczxYYA&#10;8rd8da9LW3AGi6RBJC+i6dHfkcsclw5u2yO5LYA3oUPZPp+plNT1a6MsikL7tbKxhCg7gDGd/TAF&#10;djT+s1Te2T5XZwfcxwzz2s7MOuD/ADpxDMXblO/+9Xla+xThZ9RbnluJIhAqxwRtiQv9528vQUvo&#10;vs40DStVm1DT7YarLCTy28kqDwiP9GMk1qfqdKWVyR3RKn032YcW3yjVNP0mSS1bH2/h8QHyB6im&#10;83DWo6bqRhtreSSSMFysfxDA+1uOuOleipIrrVb5UkmvbcABkhD4QgdRy4B/GmV2mm23jW8zyK7k&#10;RyLDHgyD9xn22H7q49aQvVMLc1wKWpTZ5+SVbqaUPhfhwa6jKxfZ6DrVpXfsz06/1KW5RZgskZCR&#10;B0jGcddhsB9aB8O8F2rXRinIlkhucAg5VlwD9etal6jXt3B/iIYyVvq+prCnIpIPemNpbzXgD3BM&#10;cA35P3vnUt9p2m6bDxdL7pH4XKMuhGPiO+fn6Cgdqj3sgUDES9T51shLfFSGxluWR3ZICgESqkY6&#10;etbMfNeIvZhgk13d38FigiUguewrmycJC9zdfCG2VT3owgoVCLgAjHetrcgDHxUyiuHxh1IRhlAT&#10;09K7DYGxqEPZ1vaWckXxMvyputjaR3fIZBhgWAPao1YXmo3wBs4ZHB7gbUWh4b1m7fxLiRIQRg5O&#10;9fJNJB6iEPb0eWvPh/ubZP8A9wbhurcQiRIkCdM49aY8Q8QWVnbcsbJ4r7Aj7tOYOGY4ogk97K4H&#10;3V2paPhvR4zk2glbzkOa9bDT+oTq9tRjDK/p+mDNKMSEy8XPF4YthIzIu5GTk0E1W/4o1mUCGwu5&#10;Ys7DwztVvQ2trAMQ2kEfyQUvzN2wPlR1eh3Yxbe2vhITOpS4Kgg4b41vYRELJ4I/+8cCn1p7MteM&#10;qyTTWsZ75bNWiOY9Sa3in/8A0/p5PM3J/uUqIor4+y+8uWU3WqwhRtypHTz/AKLbF15Zb+Y+fIgF&#10;TbFbxT4eh6KEtyhz98j6JuiasreGiGR+yrQV/aSXcnzcD+lPIvZvwzF/8k7/AMUhqT8tbxW6OkpX&#10;UUbp+q6yXdsv6gCPgbhuPppEB/iyacpwpoMZyuj2QP8A9MGi+KzFMVMF1Ff0M8tZfLub/qxkmj6b&#10;H9jTrRflCv8AtSq2dsv2bWBflGKcYrMUe1CnbN9tiYijXYRIP/CK6Ax0AH0rusq8AZOd6zeusVmK&#10;vBBOWZYInlkIVEBYk9hXnzjvV5uKNckuJWCQp8EEZPRfP61YXtV4u/R9sNHs3/xEwzKQfsL5fWqe&#10;YM55mYk+dVtbIpYB7xQRyHxJUQD1proukycS6ykYQmMsFUUnqto82oLFGCeYA1bvsv4UFpa/pCWP&#10;B+ymR+JoLJbYja45eSfcMaBptjpUVl7hbMIxg80YJJ86JS8NaJOP1mk2Tf8A+IVmm/CSKJgUNfMe&#10;QbEtwAl4E4ZmzzaPAuf3cj+VDZfZPwo5cpZyx85JblkJzn51McVnLR7F8C9qK01T2D8OanaNbNcX&#10;IQ/ZDHm5flVe6l/ZNY+IbDXUOTlQ6EfQ9a9GEVmDVKEV0i0sdHkjUP7PnGuhktFYR6gn71vICfwN&#10;Q7V9D1bQ3YarpN7agdTJGQPxxXugZHQ0nc21veRmK6t4p0bYrIoINT212Wng+e82ueBIBbtIFzuq&#10;9/nU74a1oI6Pgq7/ABMx6sSK9E8WewHg3idXlgsl027O4ktxgZ9V6VTGrezHUeDtYSwvB4sTHMUy&#10;fZdf6H0pN1SS3YIm5NRRKeGNKj05H1qcAzSEi3Q/dHdqKRh7qfmkYszHcmmUlyBFDGv2I1CgUvbX&#10;6RkHoa8vZcrJ5fR9L0Pp/wCFoUYrnyTK30O1NhzAjmxXOk6VFeM9vNjHY0Fh1k8mznHzrI+IHt5C&#10;yHBrWrqcptGR6bUNSSfIvq/D3ud3yowZTQ2+0xrYDPet3nEMszhmbJpG71lp4FDbkUqz2XlxN9Fe&#10;oSjv5E7TVbiwkEckjGHyJ+z8qJPqhJwX+uajNzKZVJ86KaJw7qPEEXjW97DBHH8JDqWJNc6ytzf0&#10;djtVXTCPuWcD06kR98kH8qbyXzMNjj1zRu39ncmQ0+qyOAQSqRBc/nT6LgUBizajccu/KgRQo/3+&#10;tRaO19nNfqGkh08/sQ5r1iftHpSM16Ah5XXmHTJqwbXgvT4kCzc9yR96RV3/AAFPF4Q0JPtadaH1&#10;ZAaNenTfkB+t0R6iyqxq9vHkyzKNumehpCfiS1gjV+aSQN0KqetW9HoOkRN+qsbRSPKIV0+g2Fy3&#10;K9jBjGxVQKi9OfWQJeuQb4jgrPQvB1RhI7HnHxKp6Cpvp+tyXFoZY7Z5IhlfEC/CSNjXD+z+296M&#10;trMbUE4YIu34edSfTtK0+ws0tAksyIMANgD8BWrT6WccpcHO13qEJ4aW4js19bxtEtxb2gZjuH3O&#10;Pwp1FBYz5VdJV27MsOf6UVvbqK0YPFpYkboCFyRTGXX9TPSz8Jf9bBf5mkzuhW8S/wD1ODdrJJ/l&#10;wQzjf2W6nxHLb3WlXKaTKp5ZeaQojr58q9xTTS/ZFbaeQ2scY3MzDrHb5A/Ek1MZr7V7j9hFasfV&#10;i/8AIGmV1ZcZyxsbd7eHbtA39SKkdVvWIQz+3/8ADLPVyk8pf2EBwlwrbLjn166x3VmA/ICnFuuj&#10;wQNZW9nqKRlsxtI3OQf/ABZ8ulZpHC+tz5l1nUmu5cZFvGfDjH8R3JqSwldOgEKCKScfuriOP5ed&#10;BGcpPiKS/T/xmZty5YHfh/SLe1S8uxf205GOVJ2Dyn0RT19BXFjf2kdpdJfSLp22MTOA2P8AV2zj&#10;BplrHGNjpEkjQ51HUMENIWASP0LdAPQVVGtaxDq969zq7Sai+SVhhXljT0B2FMTipp4ywX9iw+Ie&#10;PDozrpmioGlKBv8ADxc+FIB51xnOc1HrTRn1e59/vtG4iupTuZLi5dAfkMDFR8e0680iJbXStO03&#10;TgAFBLZf8hQubjDiXiC5WKTW5fiOBHBG+CT0Bxg1ojDHSK2tkv166/Qt/Zstpf2vjHlVWn8Vs5+7&#10;nod6XuteubaSWRb0xnmMZDRnKEjYnkO30z0qE3uvNp6S/wCGYXsSGIyMPsE9SAx5gfWguk8QSm7X&#10;nuXfKFipbmPl+NbYJyqy0KdDUuV9ywIeIo7ecJPdX6mTP662ufsn05lHX1ri4up7rUluI9cWRWxz&#10;W06lJIx5j97p5mhLaDqWpxxtYaxbOsuypcoc8x6Kdtvnmkbvh7WLWG1lubFruWBnj/6vJJVuoBO+&#10;N8/jWT2ISWC5RRYuk8balEHRNTj8BPhTxI8HP5fyrQ9oAS+guL+WG5lXKLEo2LfvYzQCbTre1Xm1&#10;aNFfw41htDJzM7HHN8t/xqP3K2qXUx0/TVM9p8ZkkbmjiI6p17jpn8KzS0849SfAGWWfofHsk8cg&#10;l0aSfLlg8Myg4JyABkGn93xroMSN79+kdPPQiaHI+hIOfpVLtxY8lzGWHhNy/YV9/wClFptf1i1t&#10;R7ty3kTbLHLg565wTtjIxmpXba3skv3JGTLF0e6DFJ7ORjG+6MvUipU93eMqsvwKAMkjeot7M7qa&#10;14WsbzUYVW8l5iyAfs1ycD8Kls8Ul7HF7uxLO/cdqrb3CD5PXxm5KMprg6t7yWF28S4EiuMjG5H+&#10;1OBeRKSiHDnfLUsOHpOTlyuT1Ymk4+GZcyeNIuMfAV6itUaNTHjaJdtD5yMb/V4/FjhWNDOc5yM4&#10;HnQS6ghu5WZlw2euO9SGXR4YS6Qpzzfa5u9Mhps13zBVMajqcb0iyFrl9RpqnWo/SRO50pOcGVgj&#10;H8Cf6V1ZpPAwKXEfJnBXOCB9aJa3pNzcSLbjlaQb8/oKjeoaPqMSeHGW589eXO1I2uL4GSs3IKTX&#10;9yJzAshVvI75FKNb3MwAaRuc+VZp1jKltGbjxFmCjJYZ3omkDY5TLFjzJ3p2BSbAk1rdnlUkgdCr&#10;mmzaZcyA5bm7BVP+9SKS2aVSqAFv3m/pTV4/DOeYswGOUUDQZFrzSGizzFRv3OSaZ22nlrlTICVU&#10;9MbYqSyQeKxVyMnyIwPSuxaRwqSWBz+VRCpxXgL8L6laXDx2tvswblK46VYgI5BVe8E6LHaX0122&#10;Mt9nPUVNpbuOAqrSKObpk11NFLbByl5MOqW5pIrj2jTtp2rmS1s3d3jDPIoDBT/CSN/WoFouvate&#10;vO1nf2sMkRMvJPGwkkx2HbpUv4w13TNXu2jmtUuBG7I78oyBuPhP4VF+GuFTY6f73ZlpJJJGCySn&#10;mITcYrmT9pzcoPvk4GplFzeDq61mLV7b3pJVs7uQmEyQIEdj3G+Pxp9o/DA07TZrqf3hb1iGEzOH&#10;fboSw2A+VIi5kj1CJGjh8blCMGAIbzJopfJdLbcltplokTrg3CkgJvvsfyq42Qkm/KMuRThZJWu5&#10;kmvXlIBPO7ZIztjPnRPVeFTNF4v6Qd/EkUKGz8GOvX0oEl3pXDU0Mc6XEjvhvEK8oZvNiTUkg4kt&#10;NQuFWW4W2lABgDODz59O1aKJxcVCXZfCQLmST3l4YLhEfkMUTTrgKO5A6mg0Ma2bS+O7KxzCggGH&#10;Y5xzA9j61IOIreUWzvdqshkX4GVQOT69fzoZoenT6dA7vaJJMXCq7EkqO59AB+dNtypL7CkssiHG&#10;XAp4w5roKbK7spPDlkn294jIGGz5g5rm19nGgaTF7pNeLcXoAPKZOUeo5R6dN6sDULeYyR3dy0xT&#10;oIjygP2Gc7nzpC50PS9ZuV5mWB2XlcAbsvTJ8iM1k1Hq1tf8JPj7GyMpYwmUtxxoWjcMul5C0Akc&#10;YMCks2fPckigXD2ianxZqkMccDSO5/Uwj+Zq9dS4E4f0OyvltrK51S7uFEfPKodl9FJGBXPBfCUn&#10;DUMAisj79cgmaZ5OX3dOyA9yfSu7p/UYKjh7mv7jo2JLBU/G3BeqcJXNutzJHKj/AHogSqH90npm&#10;hC/CoAqz/a9o4gtYPdIT8BMkzPcFj+Z3+lVTHcF1Bxv0NdLSXq6vdnkZCWVk90oyQqEgiSNR0CjF&#10;Zlm6kmsC12BiqSHcI0BWwtbArsCiwVk5AroCusVsCrwVk55a3it4reKvBWTWKzFdAVvFQhzisxXW&#10;K3irJk5xWYrvFaxUKOcVvFbrKhDWKzFdVlQhzih3EGsQ6DpNxfzEYiXKj95uw/GiE0kcEbSyuqIo&#10;yzMcACqb9pXGkHEEkenaczPbQsWd+gkb09BUwQhOpXtzq99NeTsXllYsxpk4ZDhgRTjwmK75zXBh&#10;YDJzR4IPOFuH5Nd1yNFXY4BPkO9X3bWEVlaR28KhUjUKBUK9kMFgbe5YMpvAcFT1C+lWG8eKzzWW&#10;OUsJIQtF5XogoprCuHp4o2q4LgGb5MxWYrdZijAOcVrFdHA60hPeW1spaaeONR3ZgKhaz4Fa0RvU&#10;Y1b2l8MaOp8XU4pHH3IjzH8qgmue36MBk0fTmZugknOB+FLlZGPbNVWivs/LEuCSWOBTJK6oqjJL&#10;HAFQXiDV9G4uhvVt+S4FgrBZe3OR286pjXOP9b4gJOpagViP/BQ8q/h3qT8LXn6F0w2sU3iNP8Th&#10;RnqOlcf1L1FVw2xXZ3dD6M098nmSAV1ee7qVJ6Uy/ShDjemvFDvZXbRvlT67UGW9DAHmrhurPJ7m&#10;q9YJpaagWHWl2vNvtVEYb9s4U0+W9yAM0CrlkcpxYZkvAa5N4Au5oJJeY70hNdyONmxTtrwHuQc9&#10;+zkVZ/s7fGmSMighmH8qos3zB1Xmyc1ePA0iabw7bLLkSyfrCD69KOiKjLLeDietTUqNi5bZMUEh&#10;byzS3JIR1+dDV1yPptkVp9d3OGGAN63q2pLs8f7FrfQSEBJ3Y9aUW1TIJ6etBP04M57Vw2tMxJXa&#10;h/EUov8AC2sPssMcgGBg9/KsZoACcioxJqzkE81cfpQco3PTeheth4Qa0E32yTi5g7UrFdwkdqia&#10;6mN99s1ydS5Ts2wNUtdjnAT9PbJY7xOxHnSS2sMbM4topHPRmjDGo2Na+MKG3HrTyPiCO3eKSRyF&#10;jbJ/lVO+ux8ibdBNR5C8NvqeoA8s9zaxdMiNU/AdaWW1TT4iJLiWZurSStk0G1v2j2Glws8soUDs&#10;oJJ/Cq21r2v218zqfelj7KsfX8auymGM1pyf3OL7UiwdX4rijYw2oJycEoOtAOJJNbOjy3gt8W0a&#10;lmto5OWR1wdy2D6bVVV/7RtRe55rOUW0aHKjlJY+pOKUX2q6/HE6meOQlSPiTO/ypum0X813fwOh&#10;pl2yy/ZzFp/EvDkN9e6NHHchmVllgK9DsQGzTrjrQorrT4LeDSLaSEyZlkVSrRKATty464x171Vf&#10;DXtP1zTbaSExtLvzAux3J3O3QfSpAvtg1IrySWAk59mAz0711FCCWEsDfbXgNJ7HtJvpotRhu7lY&#10;3UOsNx+sKnrgnPSuZvZ08XEax29qptmhwk0i5VXUhskDA35iMHyoTp/tOvtM06K1i00tHEOVSRjb&#10;6U5f2qas68o0plz5ZoXRW+WgFUskI9tnCcnD2tLqMCkWl3uGXorY3H9armHUkgUlY0DHqcbmrZ4j&#10;4r1PWrSW0utOe7t3+1EynY/0+dVNf8Nan4zNb2M0UR6K+Tj64oZVLPB6DT6yGxKxcrjI50DiXU9K&#10;1qG70+VxIGH6sklWHkRVzaLqMl1DM1+txBPN8UvvHRHTb7oBDDI33yKqbgqX+7mpJd3Nh4l3Gco8&#10;m6ofMDzq3Tx4OKLaPTriKNp2b9W+MbkYP5Uu2jMW12cn1SFdz31rAB1rgK91fVYLyPUpPgX9d4ZD&#10;S8xPbfr02JobxDqV7YW/unJJNLZELMXQRvJ8OELjffG3U9PWnujJqFxeXtldSta3kP6oTOTiTkYc&#10;jMNiR9nf0oXo0eqQ8ay2d8yXztKPevg5gVJG7c3RR/tWHDeVLnBwlHC55Cy3WjW+l6a2oWz3Pvy5&#10;W5nUcqeUavnCgHI8zippZ2Y18JpVlYGVIFDRTrtEAeuH7kb9t6gXG62pA0m1SI2qsJoIY92jYjm5&#10;CM79diKMeyPi2PSxd6fOy2sR5Wh8Qlc4yCDnoem1KnlLevAelqhZYoy4RdOg8Ky2unW1vdXMTSRx&#10;hCYkwpx6UfMcWjWinmLLnBJ2xTWyuYbyGKWBg4YAnlPSm+o3kqzvb3cSG2IyjB8kfMeVaa66605R&#10;XL8nVtslwpvheBaHia2mm8JJUYru2N9vSikV7HdLiNwCKqPXZ20jXYY7e3lVTh0wco474NHxxRb2&#10;Lw3CusYmOGcnb5fMUuOsshJxnyMjTTdDfW8fqTp0Mql4sBl237GmxE0aFpY1G2zCgMXHunxXsVvc&#10;Dkjn/Z3CbrzeR8qcajrV9M6x2VuJoTg+MzY29BRz1FbjuT5Brqk5bTcjo8Zm8I5J6YxkelMHWRH8&#10;VYl8Mnck4Zae3MryNiREWIDrzb0xur+2CkMFYEdGGawyNieEN7q5RfiHKX8gwzihZ1jklI91eUDq&#10;wHQVlzeo3MRHnIP2h8P5UIu7wwrzxyD4+xX4R8qS2Wp4DrapaOAimMs3ZWyaSe7g5fDPJI2OiMPh&#10;9Kipu4VRg4TnG+5xmu9G1pQ8jajDaW1vykeI5IOe3L5ml+5iSTEX6yNXfkMz6jHC5idQsSnO5znb&#10;viudF1m01a7VI5Y0UHA5yAT8qh0HEEWsXrRIJoFQlVcYwQD3pePQ9R96aeF4fABx4iOA2PlS5ahr&#10;nByf9zafC/Ut+e0V4EEU7wyKMiRR39fOq21y/wBWvdVurS5ncvZxsqFQVDg7iu9M42OlCaG9gvWV&#10;VHh843b88U3s+L5NRuTeS2qRQSDlZZ8Z2O5x/KruvhOGWXrNXGypKD5Bmj6U97EkslzmTlw4/dOe&#10;lK3GuXVjZ+6W3MyRg5SNcEnck5ostvYTm71GwvV5uUDwpDynGdv/AM0hLw5qfgrc3EUSRtzN4efj&#10;kP8AtS4pPEorBw3lcle2WqXl3qJVfgdmAw/VRnNWJqeoXklhBawmNmA+0TyqDig0elXmpO72NvGp&#10;TfOVHLjt55plclVimV77xbksPhZSAD5cp6mrUnF/Suybn2Ddc/S0VsklwkguCRGjRgu7n0GCMetP&#10;OFtMt4rq0/SNnfxTy4k+By2R5tv8NPuG9IvrlBOskzyRStyIfhVVP/rpUzsNF8SRZbq4jkl3blUg&#10;YxXY01SUMYw/kFtZ4QlqeqxSXBSBml5B0LZ+hzTKTjR7C1uFS/T3lcLGsa8w3O/xGgPEISzjuyl3&#10;FbgsU+LJLHrgHp+dRvh2WbV72KFkjRH+EFl6+vpWPUztctsei1nsmFreXerXAkvJZXRGLoeb7J9K&#10;K2KGTUklvFkiWTdpGOMj/elbPSW0X9Y8cVzGykNyt8S+g8jXMujLqliZrS6ube5Lh1SY5VgPu+ho&#10;40vHPZa75Jcksj2xFk8JVeqOfjcfIVBNR42vdNvbtYEkuB1MaIWVD+6AwzmpNPeXmnafyxyLjwQV&#10;8QZCkdRjzqMJcC+mkee2T3kgktty8/3T86K3ZUlueGM3kK4oOp6npUsi6XHHcTqHkRkwVB3OPWqz&#10;F41tmPlzjzFXe9uSyNNfCRznZFzkjbG/emFzwzwpLKZNQ02dLh92EXKo/NutO9I9UVW6uxcPlf8A&#10;+miqzbwy2bL2txgAahYMp7tGc/lRm19pvDNxgNfCBj2lBFUreTyWcnhXEbKfMihl1HHcAsrV3nbN&#10;do9pH0vS2rKeP0PTFpxFo94AbfUbaQHykFEI54ZN0lRvka8m29jcySYgJJ/0miSXOs6bjF7dRfKQ&#10;0Sv+UJn6FHP0WHqUEeYre1eaLXjLiCJhy6vcbebZoxB7RuJosY1AP/EoNEtREzz9BvXTTPQGK3iq&#10;KT2qcTJuZIG+aU4T2wcQJ9qC2b6EUXvwEv0XUrwv6l21uqVX2z60v2rK3P1NKJ7btSA+PTYSfRzV&#10;+/D5Bfo+q/4/3LnrdUwfblfj/wDpcX/nrX/TtejrpUf/AJ6v34fJX+z6r/iXK8ixqWYgAdzSSXtu&#10;5wsq5qnZfbpcSJg6QpPkX2pufbbdEbaPD/5/+VIne930tYGx9G1DXMf8F2T3EdunPI2B29aSh1KC&#10;ZuUFlPbmGKpe49tmo4UfoyA4GwLE4pufbXq2MDTbUfU0Er57vpawHH0S/HMef1L4Z1X7TAfM0w1P&#10;X7DSoHlml5ioyI4xzM3oAKpKX21a7If8na49c00k9sGvn7FtYp/4Cad+Jj8g/wCx6n4/uSDifX+J&#10;uLZGii068gsQfhiCEc3q3nQa14Q1x9/0bMPLIApnJ7Y+JinKvuieojplL7VuLJFx+kFT+FAKv8VB&#10;BL0HUvtpElg4D15zk2WM9eZhTgezHXJvte7xj1eoHL7ROKJgebWpx/CQKZzcY6zKP12uXR//AMxF&#10;V+LXwMX+n7PM0WzovA+rcOajDfpqNpGUPxKW2Ze4NWBPxLo1vFzT6lax+eZBXlW4155d7jUpH/il&#10;Jpm+tWA+3cg/Wgepz0h0fQor81h6fn9pXClmfi1aFj5Jv/KhN97a+GYtopLmb0jQivNz8SabH0Yt&#10;8hSDcXWi/Yt3f6UErJvjA+HpOljzKbZfV57crDf3bSrmVuxkfFCbr2667KvLa2VtCOxYljVKS8Vz&#10;uf8AD2fKP9VNn1vV5vs8sY9BQJyXXBoWj0i/lyWpqHtN4s1DIfU2iU9ogFqMajxDcT5N/qk0nmHl&#10;J/KoU51Kc5ku3+hrg6crHMrs59TUeX3IdFQh/wDbrSD0/EmnxZ5WMjegoZccR3VwxW3iEQPc9aa+&#10;7ww9FFceKqZbHSqUYg2WTfbwSb2faP8Apzi6yS+kM0aN4sgb7PKPSvSCTaTZAJDDFGAPuKBVNeyT&#10;R7UWFxq91q1nZyznw41mzzBR3qbXS6ZHkvxVadOixsa5Gtd0rGoRykDCNDS3zw/3AXtU0yLUkbUr&#10;EfGq4kQd8d6p+G/+MqTjFW5qN9o6IwPEBlB2wtq5zVS8WWumwSPcabczSOWyU8BlH0qaaE5LbasG&#10;yWohWl7csoJW98oXIOacJqWHG9QGLXTGeRm5SOoNOl19Rv4gzWqWla8DK/UYvyT97uMrnO9DbzVR&#10;Hkc1RJuJC5CiTJPQA0+02Ca+uUe6hna36kRkZP40MtOkvqCfqKxiLyTjgTS11zUPe7xmjs4jnOM8&#10;x8sVaba1br8EUpKLsMjFQfh6/wBEgijiutJ1GOJRgcso/lR9dW4SQDl0zUnHrLislumc3xJJCfxc&#10;c5lFv9g4mro7ZVs+maxtXUIWDDfAx50HGvcNKV8PQ7pyT0a4I/pW24n0NAFHDbHfbM5/2pf4JebE&#10;R6uPithQ64qH7YA+dJtxCmdpAKYHiPSGXKcLwkf6pif6V0OK9OQ/BwpZE+pJq/wUPNiB/FvxUxw3&#10;EKZ3mA+tcvxDCBvOPxpE8ZW6jMfDGmAjsUNbbjdgOZOHdKC9sxb1a0VPm3+xX4yzxT/dGDiWA9Jg&#10;R86Vj4hhOxf1zSTceXanEOjaWo//ALcV0vHur5ISxsEGe0A6Vf4Shf8Aqf2BervfVX9xZNXWaZVi&#10;y5PYUUfTV1O38G9vFhibBYICzH0zjAoZHx7rnOEFpaA56iFR/SiNjxHxTqF0lvEYE52wD4S7flT6&#10;aNKn+bP7GDW2aucGnFJfqK/3O4bfGYrm4PTfmOa6TgbRXOE0vA/1iiV0nGUAJFwhHmI1I/lUZ1Ti&#10;DjjTiX8RZUH7iDNdH3Ka1jr9jzDtwGR7OtIfJexhX5Cu4/ZvoMWD4CZ8qhK+0DiKeYxNfy27nbLp&#10;8IP06UB1r2g8ZWc5jk1Jo17OEPK3yNXHU0MF3st+HgrQo/8A5eEfTpThOGNGjbIggz22zVC/9IPF&#10;UkRxrM3P+9nb8BTCfjjjAsWOtOwUZ2LCnK6p9MnvM9JxaNp5Xw0jhJPbw6XXRrRMcltGR3HKK8zW&#10;vtB4nsp7bUP0hJcNFKSY2lypxjGR5HNXrwF7UNM40iWAlbTUQPjtmb7Xqp7ijUovoOE8kn/QVkAC&#10;beNc+SiuG4dsD1gjI8ytEhzE9K2vMf5UeA8gCbgbRLsESafAc9+Xeg937LdPBle3lhslK451TLDz&#10;3J2qcAlc7bDeq+4k12TV9QNnDIVt0OMA45j5msupthXHLXJu0GhnrJ7U8JdsAcQcEe83FvcRcSwe&#10;PbRiNcKfix3JHeoxrnBuqW0FxfWx064e4ASSTxyWA88nfrjA8qtvhrQbK6jkW6C7DY0C162tdLvW&#10;WBlZQehGRWGyclBWOKwdD/Z9PbJ01ye5f0IVBdO2nNYXC2yt4ax25ghB8HH3jnJJ+tE4OCbHVbiz&#10;u9OuIgUUR3MTDlEo7kDoD6VnMlldJN+iJLpGPLElt8Ck/wCs9c0bs9YvtPkdYuHimw8Z1PPnPkaR&#10;GTl9bf8AY8lqdNOiyUJ9omPDfuHDzSafArxtIeflZmZRt2PYelFbm5X4pZ08aMqc8ig49Kj1u+oX&#10;tqH92jgjGCgZuZj6YpjJd3cUnOt/DYQZwR4JLE+QGae7VjDQuN81wEU1y0N+1i8cI8M5XGJAu3fu&#10;DTu+uEtLbxo7i3QE/wDZF1/LpQCW50u+a4tTqEkcxXmkkgt2U/XIwTXWkazY6SY9PsLTUbssgdgk&#10;HL1/fY539KJSTA57E7zibiGBQp0i2njPSeBOdM9tutd8O8c6xqEsltPo6K8S5bc5b5DFP9W1HWbi&#10;JZbHSbSTkI2mlZWU/IgZqPa7qPELvHEl7bWcEa5ubhcIpb90HyFKslKLyit7XknM0YlyJZUgVxn9&#10;Y4wPp1oPdadIyGJZbKaTBI/WFQPWgmn2thfW8fio00suwvbWZm5D5nNDOIdUvuHNPudNs9Ql1m7l&#10;OEMiZEa918yaz3bWs4NENdbFYyPrDRNdtbs++NFcWxOQ8DAlfp3qRXOiW99ayRm1KI24HTB/eXyP&#10;pUY0G28S1iW/lkszJu1ugyx9cfdHrtU607UbBeWxtLmS6ZR2GeQeppmnqSWGId85PLkVRrHB+u2W&#10;ps4aK7sgMqgQq/1NI3/CWo32mJdI0MDztzRAt0A2PWpxqvGMEuufo6Ge3ZEkWOVyRzZPYCoX7Rb6&#10;eSWVbeac3Up8KG3VT8KdNsfzrHKn6m/6EnqJy7YLh4dh4YlM+q6kkMrbiOLdmPyztTyHVZr34tPt&#10;ZXVdvEYfa+Ypfh/2dXPEtrbT6lbXUM1unJK5XBlA6bn02qb6IltpJ9ytNCvSOjTMoEYwPMmpPSqx&#10;5l0Z2m3kBxwanfWbvd2EEdrEoyoQFn9d+lNJ+GtP4hs2FiJbeYnkLSnapFqutadaSSNf3KzIu7QQ&#10;KWWMebGnOmarpt40awRqUIygxyqfoaTZUv5eEVyuys4+B9W0bWQbdJ5UiI5nUbMO4qdGC51R45YN&#10;WRzYAr4HJmQGltR4ijS7ms5QwRCFXbHKR3FNeKWhsDYa1pcUs85Ihm8A/E6Edx3x51VCjbmOeUE5&#10;Z4Ad7Y32iyT6gbxyrrzcoj5QznofSlOG7aO+zczaVDd3QHOhkb9p6g04i0vXzZTxzS+PEx8VLeXf&#10;bO/X+VE59CFlpkT6bJ4bx/roI+cjJ+8o9PSttcOci0PYrq6lhlih0ZbFg2OVzgMPPIG9NrzQ3s7K&#10;W6S7aSVgQctkfIZ6VGeItaW50hNVgvbvTZ435Lm0jcgNjrhfX0qMn2u+5RXks6eK5VYra3zsqg/e&#10;9T51r2p8MJRb6HN3qFncG+ttWVVtrTkLyZ+057fP5U+vZ+HLeznh0/WEtuVFHOvxEgjbBqvtau34&#10;g1E3llaPFHMys1uzhxzHbIHejehaCmj3vvGrXtrBFjmaPk5yfy2pE2ktqLlFI1FbalqUwkj1me4i&#10;D88pbmVRjv8AhVg8L6tpOoWNxaW961nc2rYLISVk8ic0I0/U11u5mGm6BJNboOVZuYpGfXeudF05&#10;4NUvXtrUmWNgJHUfA3+kZ6/Ol7nFdZKU+00dzanqsTtM80zlX5FZhgM2dseQpxputXOnapHBIIGk&#10;k/aAEEZPTJqT6te30OlRe5QC4YIwdHUYU9tiOlA+FmXWnm990qNLyM/Fyry7HuKy36eUuYvl/wBg&#10;lzygxc6QlpML6K8tDIy7qhBXJ9POk7rSdKuJBLeRpLOygs3w024kFjpliSEu4JQNgADzDzHYinXD&#10;mj3WoaTFcpcKyvk/GBmuc9PfCzbBc/Y0Qg5dIlel6ZZcWaVFdvbxsJBvkdKY33sp06RWMQMTeh2o&#10;37PTDacMWgLAEpk0fnvoCp+IV9IUcpZOnbY6rZKp4WSqtN4OXh/UWa6w0R+yx6VHeNp7KUssJ5GH&#10;katjVpre5t5IpMEEV5846B0nVmiR3Mb7jNJujtWUdL0/Ue9ZtsfJGb73pJD4Ny4+tNheazF9m8b6&#10;1uS95m3NbFyCOtY3I9HGC+Tpda12P/jhvmKUXiTW16lD9K5WdD5V14qelVlfAe1/8jv+9Grd0Q/S&#10;uhxTqXeJKR8RD2Fb50xuBV5XwXtl/wAhb+898esS1v8AvLdn/hLSAKHsKz4PIVMr4K+v/kOBxFdE&#10;fs1rR167/cWkML5VmF8qv6fgr6/+Qo2uXp6BaTbWb89GUfStYHlWivpV8fBPr/5HL6pqTdJFH0pF&#10;r/UmH7cD6UsVFZyVOPgHD/5Mama/brdN+FcEXbdbqSnhWtFcVefsC457bGPu0x6zyn61o2JP2nc/&#10;NqfGuSc1MsH24eRl+jl75/Guhp8I6inJak3kOamWWowXg5FpCv3RSiQRE45QKQaYikmuMd6HkJSi&#10;vA8bkTA2rlplApg1z61yLnIO46d6pRKdqQ8e6pCS7J70PkugM703e7NGoCJ6hIISXWa4tik93DHc&#10;SeDbs48ST91e5ofEz3EmAal/DN5babHLDc6PY61bzgc48UCRPlRbXjg512qSWWXNw5xrwNLpkFhZ&#10;30ISBAgV0wT60dtpdA1E/wCGuIGbHdSKoe4HA/vMchstd0uVSCoUhlB+tT/Q+KND1LTmsbP3uOSI&#10;fHKVUM/r1rJ+EUpYWRP+4yXOES3UtO0aOzmunns/BiBZmDdK888ecWR3901vYp4FsCcY+03zNSr2&#10;g8SeHZfomyuH93U8xyACx9cVU1wviS8x3J65q6NNCM23zg1WaiyVSXWQfNbhpmIGcnzpJbdmJO/+&#10;1GFtQ/Tb50T0vhq91Ha2tXlX7zDZR8ydhXR3nO/D+SMR2mCCSRvUo4c4gudDljkX9fBnDJJuP+VE&#10;n4W06xONQ1WEN96O3XxGH9K6ivNC0xA9vp891MhGDcEBSN+oFLs2zWJD6a5VvMC6OEbyw4qsBPZS&#10;crqAJItsof8Aaj54TjfqFyTVJcN8ePpuvwXFtBDBbkgSJFHy5HcE1fFrxPp0/IymTDDmBxnauHfX&#10;GuWDvUTnZHMVyJx8GQEcxcA56Yro8Hwj1+lFG1i1SMSBpOX5Ulb8R2dxJ4QlIYnGGGKBwh8BJ3IZ&#10;R8JxglRj54pT+6ag4XBPnijiMSOZWzmuxK64I3FX7cPKFu6fgjE3ChU4CgisThYGPPIdtvnUla7B&#10;n+JDkCtHUBnkCnOfKh2Vlq63HRHouF1AzyDA3pWLhlZDnlG/UUda4KrkxnHpWWt/FLZ3c0bIZLbO&#10;Yyd9hmrVUH4F26uVa3SGEfD1uj/EoAHX50J4s4ig4btENjALi8D/AAqm/L5k4olr2m8SajYlrIrb&#10;q682VPxYquD7N9VurhpLu5ZDn7RJ3/CqaUH1g42t9UzFwi8kgsPbE6YW/s7yAdyrcw/A0YX2g8Na&#10;mv8A7zijlzusqlfp3qO2fsujUc02tkeYElP/APo90C3i8S5vRP8AJASfyovpl3k885ZO7u90e9mb&#10;nW3mjA5vGt5ASg9RWpNDingMljNBeRsNoywDEfI7Gu7Th7hiASLatfL4i8jhG5Qw8jvTZ4uHrLUo&#10;rVY54uTZCDuzY86WqMS+lgNEc1PgTR9VY8ni6Xdj7vQE/I/0NQqfT9V0eWSIxNexxMVym+2e4xVs&#10;JJNAHjvSbu1LLgftMKSc79Qen4U40q0sdMs5FEHiNK/OCwzgdPnTYSnF4mDloqqw4qsW/UXvD1vJ&#10;jpj4STRa3uNHaZZLbhy+tLlDlZIZvsn0NTGbRdH1aZ0uLGKSLHwvEvK60L1P2YxPGLjTNQYcu/JK&#10;SPpTo34fTIpfBMOFfarGt7Do+uRTW8hUBLmTG/8AF/vVnRnxEWRWVlIyCvQ1QVnwvbC/WVovFZYg&#10;XjRt8465NTnhviKXRJJbUia4t1IIhzzNEPSurGeF9XwOrvfUiealzxWFzImeYRMRj5VQ9jrZFwWY&#10;/FnrV7RapZXdn46yZiYYYNsR6EVQnFmmW2ja7MIJg1tIxaNh037Vz/Uq3JRlHwe4/wBLX1Jzqn5w&#10;SOPiSaNSInIz5Gh97fSXR52Yk0Egvo1GOcH60uLpJHVQwBbAAz1rlNTksM9jGmmv60sFiezaGK9j&#10;vEuI1cJylSwyAd6LPwtereLNLqUhjBZjjCqF7LgdazhTR7jS9KAheMyTYZj1+lPbnTdZulI8SED5&#10;mu1RRtqUZLk+Z+sTr1GqnOPQOe4to5zFDbTeFFjmlBA3x+8abadraTK1xDp592R2RZp2HxtnoBjf&#10;505veFNcktWSGaLLeZrX93dedEgCQxooCqebZR3x6nzoZUyz0cK3TvP08mr3XLmNHuZBbxWsSnnb&#10;tnsAfOhWgarYyXKHS9L8e8kw80hchVz1Ynuafar7PNX1S3Fs+pRQW3NzFETJY/WiGh8N2XCluUEx&#10;aSQjLyEZz2wB2pbpsi8iHVKPY71fT9OuwlxqEkwaP4VVWPxE+QHehVnpul/4m3/QhS3h6STnIkP1&#10;NO9R1fTLfmla4RpkBUOTuvnj1qJ6hxNdzRFNMsp50QAqpBYyE9zQzXP3F7W+kONTmis/t8zz9YbG&#10;BwIk8i2BSWh6Bd6ZY3t/qEkDahMvMq9RHzHAyfM0ysrLVpEe8fTbmW8mkU/HGQsK9z6+lEtZ0ziH&#10;Upr1LUpCk0sMkLTKccsY6HHmaCGmcnmSCjTKXgkV/oaQaCYoY41lZRzOi4ZmqG3moXfDOlvBHeRR&#10;wycyyuxCzZxk/kCBTzWOONZ0mEQPpDTTBADJAQy55h0HyqBtoj6zrV1xFqUUlvATzi3cEtKwHQCn&#10;e3tZUqpLsK8N3UF9Nb3Wn6cjymbmC3H7R0HVh5de9WppnDNrYokpdndzsXwWAO/LnsKp+zn1/mkl&#10;i0mewtc/AQpM35A4qTaVNqB097/WtRuLa1i3WKRsOw8sdaz+3teXEr23F8on3Empi28PT7O1mYzj&#10;DvGNkXuc9KYwcPPcQJZGeX3DBd1X4HkPYbdBVdvx/F70Jo9LvJLaJhyxojFpN+rE9h5d671j2mXW&#10;pSRCI6npluzHnEMY5gvYk+ZP4U1VJvfZ+yCcJZ5RMLvgnQ7a0ZJLGOLmf4R4rNuN8nfemqPHY4E9&#10;7bGCD4yyKOYCojqvHtpBYIHF9MIVxhQWbPmTjf51DP77211JcDV4y1oUIjS3+F5M9eZjWayiVjyl&#10;hCXBvks+x1rTeL76WO3uYobuN8KZFwJl7EU61jXouF4VF8ngSxHPME5hjpzDHbp8qhGg6vw6G0uD&#10;hfTAt28qtOZmZjGuegPc1YXGXD8OsTg+/wAMUsageG7DBBpLrlUnKCywHDHJXl9xjr0l2ZtOAeF2&#10;Z2kAJXcdB6GovNx/xRJcW05jufdLRwCsUZYDBzvU1uNOn0xpInlihjXZeVABXXDuqwwT5iikk5JA&#10;8qoBhx67Vnp1E4TasXZIz+xDuKta1PiOazn0tWdc/rvCiySp+8QehHektZ9lMUdlLrV9qvhJKFOV&#10;iO3rirwjuNA4it2hNmLR3B7+Fn05h3odBwdJBcxeLYym3Q4jbxfGCjzwTXWi3P8AI8D61uwovBCu&#10;Hr7h/gfTYJ20m+vvFHIt9EnPv6DtXcKwXd2Z7K2k1G4uzzKupAIkXqQKtE2iTRtYiAtLFv8ArI8A&#10;/SonqU9pa33izsxt4+sTxhRzeXyoPblFYZUqZrnAWszJPYpb308MESnlxbJyLM+Og/0im2m6xJpF&#10;zbwavJbsknOMr91vug/StW13c6lFNqlwFjtQpWzgVR9kffNVnLaN75PeSzyc0k3iBMk7Z6Cj9tye&#10;V4AhVKWcIul1FrMhjYPbZ+NfNG7j5GofxIRw/raZSeQN8ccqsc4z06VzpeuajqCR+78xVMqFK9Vx&#10;0P1qXWtpql5EnvGnxFMehp6oT4Zop0sm8yF9PutM1u1ikuU8QY5fDkQE5xvUksvdLS1jggjCxoMA&#10;YqPRcHwXEokaKSBgfunAo1FoUkCBFmfA861Qglzg6EIKKwiC23FEVhYxwowwq4FISccbH46ysrpp&#10;GdvyDrnjQNnL1XXtD1eK/iSYMOdDWVlLsS2s0aaTjbFr5IAt7zHOaXW79aysrA4o9dCbaFUuu2aU&#10;F1t1rKyhwNUmdi59a78csKysq1FF72dxyE0sGJrKyiUUVuZ2M12Ac9Nqysq0kTczsRk9vxrfhEdq&#10;ysotqAc2b8Gs8LFZWVe1AObOTGB1NaKrWVlXtRTmxJgKSYetZWVMIHexCRuXuM00knxWVlTCI5Mb&#10;S3eO9NJLv1rKyqwKdjG73hz1pBrw4xmsrKtJGedkhFrnPesjdppAibs2wFZWUSRknZIP2ujzeCEi&#10;I8V/tHy9KfQ8FscNJOIz5pnNZWU+KRxbLZSeWyScLaFdHxR73NcxRkZjkTK4+tSrTtOsrVr24Not&#10;qwj5C8fTOfKsrKQli14+BlU3JbX8ld8TaDeRp76JFurVztMm4HoR2NRY2pGcisrKw5a6PVRimuST&#10;8LaDaSafd65qau9lZ4URKd5pD0X5Unfa9qGrFYIwLa2BwlvD8KAfTr9ayso5TaSLqgnJtjCSMhsK&#10;oGDgnG5rTWLY5j9ph07YrKykSsZsjXE7S3PKnMcch2q2OFJTdaFHJn9ZCxT5isrKuiCtltmZtXdP&#10;TV+5U8PKJxpVzFfafJAQPEAxikrDR8XIJBYk9BWVlZWucHXcuHL7ZJ1CkdpY4ZR071GtX4hisCOQ&#10;ZOdx6VlZTtU8Q4MXp9UbJNyA449sTMPHR4wNiRvT654x0u35X+P4twMVlZStDRG3O8T6vY9Nj2wJ&#10;rHtHzCY7KHlJ+83aoc2q3fiySi4k5pDzMc4zWVlego09cF9KPJX6qy787JBY+1zWLRRFIY5kUco5&#10;lpV/ard3LMTaW+w7g1lZRPSVSfMTM+QPc+02eNjyw2oJ/djzUq4J16+123ububwxHEvwryAAmsrK&#10;0w0dMeooSwJrvHF5FfvBC6xKG5fgUDt/+KDXOt3Vw3NJLzsDkHFZWVz9bXBTwkdPRVRlDLQSsuMH&#10;WJY7qVlGcCQdvn5in0vj6vC729zJHOi845H+GRfT1rKym6dJwWV0J1FcYzwkN9I1HUbQECQzL3Vx&#10;mjej3OmzQm2njmVi/MWDcwzWVldWFUJJNowTWHwEpeGolPvNm4wRvjcH5is0uK30aR3ktgrOMGRS&#10;T+VZWUTrjnlAg39M3OnaveNayiVOTnVDuremKIaDBwh7SrQpJG1rfL+0g5iCD5j0rKyuRr0lOKx2&#10;d30yGabJ5w44wOW9hGiM2UvL5B5CSiWm+xjh2wnWci4ndeniyE1lZWVUwXgZPX6ia2ym8E1s9Mis&#10;IhHCgVB0FO1yBnFZWU4wNimW8q0OYnoBWVlQoxlZgQc49KH3PD+n3ZDTW/O3mSaysoWk+yxJOEdF&#10;ikEnuETMO7DP86JQ2VvCMRQxp8lArKyrUIrpAinIB0FcyQJKhV1yKysq8EGY0HTg3N7shPmRmm19&#10;wtp19IjyRgFOmBsKysqtiJkeWumQ2icqZI9d6yTRNPnfxJbOF382UGsrKm1EFE062jHKtvEB5cop&#10;G60q3ZSyWcDPjYlBWVlRpERAeI/Z/qmvF4llSzgfqkagc1QbVfYJfkrJFyTCP7pbr9KyspEqovkp&#10;xT7EIOF9X4OuIrs2mArDnBTdV8xQfiC1m1fXWvfeJwJMFRkjlFZWVz5xUcpGGyCinglD6Lc6npsV&#10;rLcOsyfrI3J+IkCuoeGrwKvjymOZscrIv2h33rKys8aoyWWY4fcIzaPMLhLcQxlOTPvDk4z6jsal&#10;fBmsvEyafdATDOFkAOB6VlZTa1smnE1VrlNE9MSjflH0pteaZZ38ZjubWKVT2ZQaysrttI6KA91w&#10;ZYztH4fNFGg5RGNlx5UrHwho0YA90ib5rWVlCq4rpESS6H1roljZkm3t0jHkBTvwkHRQPlWVlFhI&#10;s55FzmthQR3rKyqLP//ZUEsBAi0AFAAGAAgAAAAhACsQ28AKAQAAFAIAABMAAAAAAAAAAAAAAAAA&#10;AAAAAFtDb250ZW50X1R5cGVzXS54bWxQSwECLQAUAAYACAAAACEAOP0h/9YAAACUAQAACwAAAAAA&#10;AAAAAAAAAAA7AQAAX3JlbHMvLnJlbHNQSwECLQAUAAYACAAAACEAAZ3D51kDAADnBgAADgAAAAAA&#10;AAAAAAAAAAA6AgAAZHJzL2Uyb0RvYy54bWxQSwECLQAUAAYACAAAACEAN53BGLoAAAAhAQAAGQAA&#10;AAAAAAAAAAAAAAC/BQAAZHJzL19yZWxzL2Uyb0RvYy54bWwucmVsc1BLAQItABQABgAIAAAAIQCs&#10;ENEO3AAAAAUBAAAPAAAAAAAAAAAAAAAAALAGAABkcnMvZG93bnJldi54bWxQSwECLQAKAAAAAAAA&#10;ACEAswSm4Tc7AQA3OwEAFAAAAAAAAAAAAAAAAAC5BwAAZHJzL21lZGlhL2ltYWdlMS5qcGdQSwUG&#10;AAAAAAYABgB8AQAAIkMBAAAA&#10;" adj="18000" stroked="f" strokeweight="2pt">
                <v:fill r:id="rId12" o:title="" recolor="t" rotate="t" type="frame"/>
                <w10:anchorlock/>
              </v:shape>
            </w:pict>
          </mc:Fallback>
        </mc:AlternateContent>
      </w:r>
    </w:p>
    <w:p w:rsidR="00245891" w:rsidRDefault="00245891" w:rsidP="00902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5D" w:rsidRPr="00C05D5D" w:rsidRDefault="00C05D5D" w:rsidP="00C05D5D">
      <w:pPr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8501B" w:rsidRPr="00C05D5D" w:rsidRDefault="00C05D5D" w:rsidP="00C05D5D">
      <w:pPr>
        <w:spacing w:after="0" w:line="240" w:lineRule="auto"/>
        <w:jc w:val="center"/>
        <w:rPr>
          <w:rFonts w:ascii="Arial" w:hAnsi="Arial" w:cs="Arial"/>
          <w:color w:val="C00000"/>
          <w:sz w:val="56"/>
          <w:szCs w:val="56"/>
        </w:rPr>
      </w:pPr>
      <w:r>
        <w:rPr>
          <w:rFonts w:ascii="Arial" w:hAnsi="Arial" w:cs="Arial"/>
          <w:color w:val="C00000"/>
          <w:sz w:val="56"/>
          <w:szCs w:val="56"/>
        </w:rPr>
        <w:t xml:space="preserve">Питание в </w:t>
      </w:r>
      <w:r w:rsidRPr="00C05D5D">
        <w:rPr>
          <w:rFonts w:ascii="Arial" w:hAnsi="Arial" w:cs="Arial"/>
          <w:color w:val="C00000"/>
          <w:sz w:val="56"/>
          <w:szCs w:val="56"/>
        </w:rPr>
        <w:t>пожилом возрасте</w:t>
      </w:r>
    </w:p>
    <w:p w:rsidR="00C05D5D" w:rsidRDefault="00C05D5D" w:rsidP="00C05D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5D5D" w:rsidRDefault="00C05D5D" w:rsidP="00437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73D8" w:rsidRDefault="004373D8" w:rsidP="00437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5D5D" w:rsidRDefault="00C05D5D" w:rsidP="00C05D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5D5D" w:rsidRPr="00C05D5D" w:rsidRDefault="00C05D5D" w:rsidP="00C05D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5D5D">
        <w:rPr>
          <w:rFonts w:ascii="Times New Roman" w:hAnsi="Times New Roman" w:cs="Times New Roman"/>
          <w:sz w:val="26"/>
          <w:szCs w:val="26"/>
        </w:rPr>
        <w:t>Отдел общественного здоровья</w:t>
      </w:r>
    </w:p>
    <w:p w:rsidR="00C05D5D" w:rsidRPr="00C05D5D" w:rsidRDefault="00C05D5D" w:rsidP="00C05D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5D5D">
        <w:rPr>
          <w:rFonts w:ascii="Times New Roman" w:hAnsi="Times New Roman" w:cs="Times New Roman"/>
          <w:sz w:val="26"/>
          <w:szCs w:val="26"/>
        </w:rPr>
        <w:t>ГУ «</w:t>
      </w:r>
      <w:proofErr w:type="spellStart"/>
      <w:r w:rsidRPr="00C05D5D">
        <w:rPr>
          <w:rFonts w:ascii="Times New Roman" w:hAnsi="Times New Roman" w:cs="Times New Roman"/>
          <w:sz w:val="26"/>
          <w:szCs w:val="26"/>
        </w:rPr>
        <w:t>Солигорский</w:t>
      </w:r>
      <w:proofErr w:type="spellEnd"/>
      <w:r w:rsidRPr="00C05D5D">
        <w:rPr>
          <w:rFonts w:ascii="Times New Roman" w:hAnsi="Times New Roman" w:cs="Times New Roman"/>
          <w:sz w:val="26"/>
          <w:szCs w:val="26"/>
        </w:rPr>
        <w:t xml:space="preserve"> зональный </w:t>
      </w:r>
      <w:proofErr w:type="spellStart"/>
      <w:r w:rsidRPr="00C05D5D">
        <w:rPr>
          <w:rFonts w:ascii="Times New Roman" w:hAnsi="Times New Roman" w:cs="Times New Roman"/>
          <w:sz w:val="26"/>
          <w:szCs w:val="26"/>
        </w:rPr>
        <w:t>ЦГиЭ</w:t>
      </w:r>
      <w:proofErr w:type="spellEnd"/>
      <w:r w:rsidRPr="00C05D5D">
        <w:rPr>
          <w:rFonts w:ascii="Times New Roman" w:hAnsi="Times New Roman" w:cs="Times New Roman"/>
          <w:sz w:val="26"/>
          <w:szCs w:val="26"/>
        </w:rPr>
        <w:t>»</w:t>
      </w:r>
    </w:p>
    <w:sectPr w:rsidR="00C05D5D" w:rsidRPr="00C05D5D" w:rsidSect="00045C01">
      <w:pgSz w:w="16838" w:h="11906" w:orient="landscape"/>
      <w:pgMar w:top="567" w:right="680" w:bottom="567" w:left="680" w:header="709" w:footer="709" w:gutter="0"/>
      <w:cols w:num="3"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C5D08"/>
    <w:multiLevelType w:val="hybridMultilevel"/>
    <w:tmpl w:val="8092DB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46"/>
    <w:rsid w:val="00045C01"/>
    <w:rsid w:val="0007345C"/>
    <w:rsid w:val="000B170E"/>
    <w:rsid w:val="00175565"/>
    <w:rsid w:val="00245891"/>
    <w:rsid w:val="00250497"/>
    <w:rsid w:val="00324F22"/>
    <w:rsid w:val="003943D5"/>
    <w:rsid w:val="004373D8"/>
    <w:rsid w:val="004F674A"/>
    <w:rsid w:val="00583C94"/>
    <w:rsid w:val="005B6B2C"/>
    <w:rsid w:val="006041AB"/>
    <w:rsid w:val="0062057E"/>
    <w:rsid w:val="007A7446"/>
    <w:rsid w:val="0082190F"/>
    <w:rsid w:val="00902716"/>
    <w:rsid w:val="00AD79EA"/>
    <w:rsid w:val="00AE2991"/>
    <w:rsid w:val="00C05D5D"/>
    <w:rsid w:val="00CE198A"/>
    <w:rsid w:val="00D475DC"/>
    <w:rsid w:val="00E8501B"/>
    <w:rsid w:val="00F07C4C"/>
    <w:rsid w:val="00F20BC9"/>
    <w:rsid w:val="00F22CE7"/>
    <w:rsid w:val="00F23F65"/>
    <w:rsid w:val="00F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7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7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23</cp:revision>
  <dcterms:created xsi:type="dcterms:W3CDTF">2020-05-12T07:44:00Z</dcterms:created>
  <dcterms:modified xsi:type="dcterms:W3CDTF">2020-05-12T11:45:00Z</dcterms:modified>
</cp:coreProperties>
</file>