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74" w:rsidRPr="003F7D47" w:rsidRDefault="00E00ABA" w:rsidP="003F7D47">
      <w:pPr>
        <w:tabs>
          <w:tab w:val="left" w:pos="7513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F7D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06283ADF" wp14:editId="50672C71">
            <wp:simplePos x="0" y="0"/>
            <wp:positionH relativeFrom="column">
              <wp:posOffset>-1217295</wp:posOffset>
            </wp:positionH>
            <wp:positionV relativeFrom="paragraph">
              <wp:posOffset>-2623820</wp:posOffset>
            </wp:positionV>
            <wp:extent cx="8686800" cy="14782800"/>
            <wp:effectExtent l="0" t="0" r="0" b="0"/>
            <wp:wrapNone/>
            <wp:docPr id="11" name="Рисунок 11" descr="D:\Desktop\фон-для-сайта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фон-для-сайта-1024x5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147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527D8" w:rsidRPr="003F7D47">
        <w:rPr>
          <w:rFonts w:ascii="Times New Roman" w:hAnsi="Times New Roman" w:cs="Times New Roman"/>
          <w:sz w:val="24"/>
          <w:szCs w:val="24"/>
        </w:rPr>
        <w:t>Министерство здравоохранения Республики Беларусь</w:t>
      </w:r>
    </w:p>
    <w:p w:rsidR="0065092D" w:rsidRDefault="0065092D" w:rsidP="0065092D">
      <w:pPr>
        <w:rPr>
          <w:rFonts w:ascii="Times New Roman" w:hAnsi="Times New Roman" w:cs="Times New Roman"/>
          <w:sz w:val="28"/>
          <w:szCs w:val="28"/>
        </w:rPr>
      </w:pPr>
      <w:r w:rsidRPr="0065092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766116" wp14:editId="1D773DD2">
                <wp:simplePos x="0" y="0"/>
                <wp:positionH relativeFrom="column">
                  <wp:posOffset>4726305</wp:posOffset>
                </wp:positionH>
                <wp:positionV relativeFrom="paragraph">
                  <wp:posOffset>20955</wp:posOffset>
                </wp:positionV>
                <wp:extent cx="2266950" cy="2114550"/>
                <wp:effectExtent l="0" t="0" r="0" b="0"/>
                <wp:wrapTight wrapText="bothSides">
                  <wp:wrapPolygon edited="0">
                    <wp:start x="0" y="0"/>
                    <wp:lineTo x="0" y="21405"/>
                    <wp:lineTo x="21418" y="21405"/>
                    <wp:lineTo x="21418" y="0"/>
                    <wp:lineTo x="0" y="0"/>
                  </wp:wrapPolygon>
                </wp:wrapTight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1145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95818">
                              <a:srgbClr val="DEE6F4"/>
                            </a:gs>
                            <a:gs pos="51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2D" w:rsidRPr="00802623" w:rsidRDefault="00802623" w:rsidP="00802623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CC0066"/>
                                <w:sz w:val="28"/>
                                <w:szCs w:val="28"/>
                              </w:rPr>
                            </w:pPr>
                            <w:r w:rsidRPr="00802623">
                              <w:rPr>
                                <w:rFonts w:ascii="Microsoft Sans Serif" w:hAnsi="Microsoft Sans Serif" w:cs="Microsoft Sans Serif"/>
                                <w:b/>
                                <w:color w:val="CC0066"/>
                                <w:sz w:val="28"/>
                                <w:szCs w:val="28"/>
                              </w:rPr>
                              <w:t>ПОМНИТЕ!</w:t>
                            </w:r>
                          </w:p>
                          <w:p w:rsidR="00802623" w:rsidRPr="00802623" w:rsidRDefault="00802623" w:rsidP="00802623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CC0066"/>
                                <w:sz w:val="28"/>
                                <w:szCs w:val="28"/>
                              </w:rPr>
                            </w:pPr>
                            <w:r w:rsidRPr="00802623">
                              <w:rPr>
                                <w:rFonts w:ascii="Microsoft Sans Serif" w:hAnsi="Microsoft Sans Serif" w:cs="Microsoft Sans Serif"/>
                                <w:b/>
                                <w:color w:val="CC0066"/>
                                <w:sz w:val="28"/>
                                <w:szCs w:val="28"/>
                              </w:rPr>
                              <w:t>ТУБЕРКУЛЁЗ ИЗЛЕЧИМ ТОЛЬКО:</w:t>
                            </w:r>
                          </w:p>
                          <w:p w:rsidR="00802623" w:rsidRPr="00802623" w:rsidRDefault="00802623" w:rsidP="0080262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02623" w:rsidRDefault="00802623" w:rsidP="0080262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п</w:t>
                            </w:r>
                            <w:r w:rsidRPr="00802623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ри своевременном </w:t>
                            </w:r>
                          </w:p>
                          <w:p w:rsidR="00802623" w:rsidRDefault="00802623" w:rsidP="0080262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02623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ОБРАЩЕНИИ</w:t>
                            </w:r>
                            <w:proofErr w:type="gramEnd"/>
                            <w:r w:rsidRPr="00802623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к врачу</w:t>
                            </w:r>
                          </w:p>
                          <w:p w:rsidR="00802623" w:rsidRDefault="00802623" w:rsidP="0080262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п</w:t>
                            </w:r>
                            <w:r w:rsidRPr="00802623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ри своевременном </w:t>
                            </w:r>
                          </w:p>
                          <w:p w:rsidR="00802623" w:rsidRPr="00802623" w:rsidRDefault="00802623" w:rsidP="0080262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02623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ОБСЛЕДОВАНИИ</w:t>
                            </w:r>
                            <w:proofErr w:type="gramEnd"/>
                          </w:p>
                          <w:p w:rsidR="00802623" w:rsidRDefault="00802623" w:rsidP="0080262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п</w:t>
                            </w:r>
                            <w:r w:rsidRPr="00802623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ри непрерывном </w:t>
                            </w:r>
                          </w:p>
                          <w:p w:rsidR="00802623" w:rsidRPr="00802623" w:rsidRDefault="00802623" w:rsidP="0080262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02623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ЛЕЧЕНИИ</w:t>
                            </w:r>
                            <w:proofErr w:type="gramEnd"/>
                            <w:r w:rsidRPr="00802623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заболевания под контролем медицинских работников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2.15pt;margin-top:1.65pt;width:178.5pt;height:16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" fillcolor="#daeef3 [664]" stroked="f">
                <v:fill color2="#d6e2f0 [756]" colors="0 #dbeef4;655f #c2d1ed;33423f #dbeef4;62795f #dee6f4;1 #e1e8f5" focus="100%" type="gradient">
                  <o:fill v:ext="view" type="gradientUnscaled"/>
                </v:fill>
                <v:textbox>
                  <w:txbxContent>
                    <w:p w:rsidR="0065092D" w:rsidRPr="00802623" w:rsidRDefault="00802623" w:rsidP="00802623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CC0066"/>
                          <w:sz w:val="28"/>
                          <w:szCs w:val="28"/>
                        </w:rPr>
                      </w:pPr>
                      <w:r w:rsidRPr="00802623">
                        <w:rPr>
                          <w:rFonts w:ascii="Microsoft Sans Serif" w:hAnsi="Microsoft Sans Serif" w:cs="Microsoft Sans Serif"/>
                          <w:b/>
                          <w:color w:val="CC0066"/>
                          <w:sz w:val="28"/>
                          <w:szCs w:val="28"/>
                        </w:rPr>
                        <w:t>ПОМНИТЕ!</w:t>
                      </w:r>
                    </w:p>
                    <w:p w:rsidR="00802623" w:rsidRPr="00802623" w:rsidRDefault="00802623" w:rsidP="00802623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CC0066"/>
                          <w:sz w:val="28"/>
                          <w:szCs w:val="28"/>
                        </w:rPr>
                      </w:pPr>
                      <w:r w:rsidRPr="00802623">
                        <w:rPr>
                          <w:rFonts w:ascii="Microsoft Sans Serif" w:hAnsi="Microsoft Sans Serif" w:cs="Microsoft Sans Serif"/>
                          <w:b/>
                          <w:color w:val="CC0066"/>
                          <w:sz w:val="28"/>
                          <w:szCs w:val="28"/>
                        </w:rPr>
                        <w:t>ТУБЕРКУЛЁЗ ИЗЛЕЧИМ ТОЛЬКО:</w:t>
                      </w:r>
                    </w:p>
                    <w:p w:rsidR="00802623" w:rsidRPr="00802623" w:rsidRDefault="00802623" w:rsidP="0080262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02623" w:rsidRDefault="00802623" w:rsidP="00802623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п</w:t>
                      </w:r>
                      <w:r w:rsidRPr="00802623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ри своевременном </w:t>
                      </w:r>
                    </w:p>
                    <w:p w:rsidR="00802623" w:rsidRDefault="00802623" w:rsidP="0080262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proofErr w:type="gramStart"/>
                      <w:r w:rsidRPr="00802623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ОБРАЩЕНИИ</w:t>
                      </w:r>
                      <w:proofErr w:type="gramEnd"/>
                      <w:r w:rsidRPr="00802623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к врачу</w:t>
                      </w:r>
                    </w:p>
                    <w:p w:rsidR="00802623" w:rsidRDefault="00802623" w:rsidP="00802623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п</w:t>
                      </w:r>
                      <w:r w:rsidRPr="00802623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ри своевременном </w:t>
                      </w:r>
                    </w:p>
                    <w:p w:rsidR="00802623" w:rsidRPr="00802623" w:rsidRDefault="00802623" w:rsidP="0080262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proofErr w:type="gramStart"/>
                      <w:r w:rsidRPr="00802623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ОБСЛЕДОВАНИИ</w:t>
                      </w:r>
                      <w:proofErr w:type="gramEnd"/>
                    </w:p>
                    <w:p w:rsidR="00802623" w:rsidRDefault="00802623" w:rsidP="00802623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п</w:t>
                      </w:r>
                      <w:r w:rsidRPr="00802623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ри непрерывном </w:t>
                      </w:r>
                    </w:p>
                    <w:p w:rsidR="00802623" w:rsidRPr="00802623" w:rsidRDefault="00802623" w:rsidP="0080262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proofErr w:type="gramStart"/>
                      <w:r w:rsidRPr="00802623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ЛЕЧЕНИИ</w:t>
                      </w:r>
                      <w:proofErr w:type="gramEnd"/>
                      <w:r w:rsidRPr="00802623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заболевания под контролем медицинских работников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026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C02F0C" wp14:editId="7BD9A4BD">
            <wp:extent cx="4543425" cy="533400"/>
            <wp:effectExtent l="0" t="0" r="28575" b="3810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5092D" w:rsidRDefault="0065092D" w:rsidP="00664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6479E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хроническое инфекционное заболевание, которое передаётся здоровому человеку от больного при кашле, разговоре, чихании.</w:t>
      </w:r>
    </w:p>
    <w:p w:rsidR="0066479E" w:rsidRDefault="0066479E" w:rsidP="00664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BA7" w:rsidRDefault="0066479E" w:rsidP="00664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42450F" wp14:editId="7E605358">
            <wp:extent cx="4543425" cy="533400"/>
            <wp:effectExtent l="0" t="0" r="28575" b="1905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3111ED" w:rsidRDefault="005C5BA7" w:rsidP="00664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92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B85C38" wp14:editId="0CB68253">
                <wp:simplePos x="0" y="0"/>
                <wp:positionH relativeFrom="column">
                  <wp:posOffset>4697730</wp:posOffset>
                </wp:positionH>
                <wp:positionV relativeFrom="paragraph">
                  <wp:posOffset>363220</wp:posOffset>
                </wp:positionV>
                <wp:extent cx="2266950" cy="3352800"/>
                <wp:effectExtent l="0" t="0" r="0" b="0"/>
                <wp:wrapTight wrapText="bothSides">
                  <wp:wrapPolygon edited="0">
                    <wp:start x="0" y="0"/>
                    <wp:lineTo x="0" y="21477"/>
                    <wp:lineTo x="21418" y="21477"/>
                    <wp:lineTo x="21418" y="0"/>
                    <wp:lineTo x="0" y="0"/>
                  </wp:wrapPolygon>
                </wp:wrapTight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52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95818">
                              <a:srgbClr val="DEE6F4"/>
                            </a:gs>
                            <a:gs pos="51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BA7" w:rsidRDefault="005C5BA7" w:rsidP="005C5BA7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CC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noProof/>
                                <w:color w:val="CC0066"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060BC27B" wp14:editId="0C308F93">
                                  <wp:extent cx="1828800" cy="1828800"/>
                                  <wp:effectExtent l="0" t="0" r="0" b="0"/>
                                  <wp:docPr id="9" name="Рисунок 9" descr="D:\Desktop\Болят-легкие-от-курения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esktop\Болят-легкие-от-курения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color w:val="CC0066"/>
                                <w:sz w:val="28"/>
                                <w:szCs w:val="28"/>
                              </w:rPr>
                              <w:t>ПРОХОЖДЕНИЕ ФЛЮРОГРАФИИ</w:t>
                            </w:r>
                          </w:p>
                          <w:p w:rsidR="005C5BA7" w:rsidRDefault="005C5BA7" w:rsidP="005C5BA7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CC0066"/>
                                <w:sz w:val="28"/>
                                <w:szCs w:val="28"/>
                              </w:rPr>
                            </w:pPr>
                          </w:p>
                          <w:p w:rsidR="005C5BA7" w:rsidRPr="005C5BA7" w:rsidRDefault="005C5BA7" w:rsidP="005C5B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C5BA7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Один раз в год – самая эффективная профилактика и ранняя диагностика туберкулёза</w:t>
                            </w:r>
                          </w:p>
                          <w:p w:rsidR="005C5BA7" w:rsidRPr="00802623" w:rsidRDefault="005C5BA7" w:rsidP="005C5B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9.9pt;margin-top:28.6pt;width:178.5pt;height:26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" fillcolor="#daeef3 [664]" stroked="f">
                <v:fill color2="#d6e2f0 [756]" colors="0 #dbeef4;655f #c2d1ed;33423f #dbeef4;62795f #dee6f4;1 #e1e8f5" focus="100%" type="gradient">
                  <o:fill v:ext="view" type="gradientUnscaled"/>
                </v:fill>
                <v:textbox>
                  <w:txbxContent>
                    <w:p w:rsidR="005C5BA7" w:rsidRDefault="005C5BA7" w:rsidP="005C5BA7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CC0066"/>
                          <w:sz w:val="28"/>
                          <w:szCs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noProof/>
                          <w:color w:val="CC0066"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060BC27B" wp14:editId="0C308F93">
                            <wp:extent cx="1828800" cy="1828800"/>
                            <wp:effectExtent l="0" t="0" r="0" b="0"/>
                            <wp:docPr id="9" name="Рисунок 9" descr="D:\Desktop\Болят-легкие-от-курения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esktop\Болят-легкие-от-курения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color w:val="CC0066"/>
                          <w:sz w:val="28"/>
                          <w:szCs w:val="28"/>
                        </w:rPr>
                        <w:t>ПРОХОЖДЕНИЕ ФЛЮРОГРАФИИ</w:t>
                      </w:r>
                    </w:p>
                    <w:p w:rsidR="005C5BA7" w:rsidRDefault="005C5BA7" w:rsidP="005C5BA7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CC0066"/>
                          <w:sz w:val="28"/>
                          <w:szCs w:val="28"/>
                        </w:rPr>
                      </w:pPr>
                    </w:p>
                    <w:p w:rsidR="005C5BA7" w:rsidRPr="005C5BA7" w:rsidRDefault="005C5BA7" w:rsidP="005C5B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5C5BA7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Один раз в год – самая эффективная профилактика и ранняя диагностика туберкулёза</w:t>
                      </w:r>
                    </w:p>
                    <w:p w:rsidR="005C5BA7" w:rsidRPr="00802623" w:rsidRDefault="005C5BA7" w:rsidP="005C5B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B57E0" w:rsidRPr="00E00ABA">
        <w:rPr>
          <w:rFonts w:ascii="Times New Roman" w:hAnsi="Times New Roman" w:cs="Times New Roman"/>
          <w:noProof/>
          <w:color w:val="D60093"/>
          <w:sz w:val="28"/>
          <w:szCs w:val="28"/>
          <w:lang w:eastAsia="ru-RU"/>
        </w:rPr>
        <w:drawing>
          <wp:inline distT="0" distB="0" distL="0" distR="0" wp14:anchorId="6644B969" wp14:editId="7589D578">
            <wp:extent cx="4267200" cy="3819525"/>
            <wp:effectExtent l="0" t="38100" r="0" b="857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5C5BA7" w:rsidRDefault="003111ED" w:rsidP="00664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641E01" wp14:editId="6CDFB8B8">
            <wp:extent cx="6934200" cy="533400"/>
            <wp:effectExtent l="0" t="0" r="1905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E00ABA" w:rsidRPr="003F7D47" w:rsidRDefault="003111ED" w:rsidP="003F7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C60D94" wp14:editId="7C03CE17">
            <wp:extent cx="4267200" cy="2562225"/>
            <wp:effectExtent l="0" t="38100" r="0" b="10477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3F7D47" w:rsidRDefault="003F7D47" w:rsidP="00E00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BA7" w:rsidRPr="003F7D47" w:rsidRDefault="006A3D51" w:rsidP="00E00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D47">
        <w:rPr>
          <w:rFonts w:ascii="Times New Roman" w:hAnsi="Times New Roman" w:cs="Times New Roman"/>
          <w:sz w:val="24"/>
          <w:szCs w:val="24"/>
        </w:rPr>
        <w:t>Отдел общественного здоровья</w:t>
      </w:r>
    </w:p>
    <w:p w:rsidR="006A3D51" w:rsidRPr="003F7D47" w:rsidRDefault="006A3D51" w:rsidP="00E00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D47">
        <w:rPr>
          <w:rFonts w:ascii="Times New Roman" w:hAnsi="Times New Roman" w:cs="Times New Roman"/>
          <w:sz w:val="24"/>
          <w:szCs w:val="24"/>
        </w:rPr>
        <w:t>ГУ «</w:t>
      </w:r>
      <w:proofErr w:type="spellStart"/>
      <w:r w:rsidRPr="003F7D47">
        <w:rPr>
          <w:rFonts w:ascii="Times New Roman" w:hAnsi="Times New Roman" w:cs="Times New Roman"/>
          <w:sz w:val="24"/>
          <w:szCs w:val="24"/>
        </w:rPr>
        <w:t>Солигорский</w:t>
      </w:r>
      <w:proofErr w:type="spellEnd"/>
      <w:r w:rsidRPr="003F7D47">
        <w:rPr>
          <w:rFonts w:ascii="Times New Roman" w:hAnsi="Times New Roman" w:cs="Times New Roman"/>
          <w:sz w:val="24"/>
          <w:szCs w:val="24"/>
        </w:rPr>
        <w:t xml:space="preserve"> зональный центр гигиены и эпидемиологии»</w:t>
      </w:r>
    </w:p>
    <w:sectPr w:rsidR="006A3D51" w:rsidRPr="003F7D47" w:rsidSect="005C5BA7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181A"/>
    <w:multiLevelType w:val="hybridMultilevel"/>
    <w:tmpl w:val="40AA3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36301"/>
    <w:multiLevelType w:val="hybridMultilevel"/>
    <w:tmpl w:val="B58657AC"/>
    <w:lvl w:ilvl="0" w:tplc="F5D81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704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B04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3E7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107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8CA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4CA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5E4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EAB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C5"/>
    <w:rsid w:val="000A00C5"/>
    <w:rsid w:val="00110938"/>
    <w:rsid w:val="001527D8"/>
    <w:rsid w:val="003111ED"/>
    <w:rsid w:val="003F7D47"/>
    <w:rsid w:val="005C5BA7"/>
    <w:rsid w:val="0065092D"/>
    <w:rsid w:val="0066479E"/>
    <w:rsid w:val="006A3D51"/>
    <w:rsid w:val="00802623"/>
    <w:rsid w:val="008E1911"/>
    <w:rsid w:val="00AC7D74"/>
    <w:rsid w:val="00E00ABA"/>
    <w:rsid w:val="00EB57E0"/>
    <w:rsid w:val="00F4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9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2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9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2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4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image" Target="media/image20.jpeg"/><Relationship Id="rId26" Type="http://schemas.openxmlformats.org/officeDocument/2006/relationships/diagramQuickStyle" Target="diagrams/quickStyle4.xml"/><Relationship Id="rId3" Type="http://schemas.microsoft.com/office/2007/relationships/stylesWithEffects" Target="stylesWithEffects.xml"/><Relationship Id="rId21" Type="http://schemas.openxmlformats.org/officeDocument/2006/relationships/diagramQuickStyle" Target="diagrams/quickStyle3.xml"/><Relationship Id="rId34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2.jpeg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Colors" Target="diagrams/colors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theme" Target="theme/theme1.xml"/></Relationships>
</file>

<file path=word/diagrams/_rels/data3.xml.rels><?xml version="1.0" encoding="UTF-8" standalone="yes"?>
<Relationships xmlns="http://schemas.openxmlformats.org/package/2006/relationships"><Relationship Id="rId8" Type="http://schemas.openxmlformats.org/officeDocument/2006/relationships/image" Target="../media/image10.jpeg"/><Relationship Id="rId3" Type="http://schemas.openxmlformats.org/officeDocument/2006/relationships/image" Target="../media/image5.jpeg"/><Relationship Id="rId7" Type="http://schemas.openxmlformats.org/officeDocument/2006/relationships/image" Target="../media/image9.jpeg"/><Relationship Id="rId2" Type="http://schemas.openxmlformats.org/officeDocument/2006/relationships/image" Target="../media/image4.jpeg"/><Relationship Id="rId1" Type="http://schemas.openxmlformats.org/officeDocument/2006/relationships/image" Target="../media/image3.jpeg"/><Relationship Id="rId6" Type="http://schemas.openxmlformats.org/officeDocument/2006/relationships/image" Target="../media/image8.jpeg"/><Relationship Id="rId5" Type="http://schemas.openxmlformats.org/officeDocument/2006/relationships/image" Target="../media/image7.jpeg"/><Relationship Id="rId4" Type="http://schemas.openxmlformats.org/officeDocument/2006/relationships/image" Target="../media/image6.jpeg"/></Relationships>
</file>

<file path=word/diagrams/_rels/data5.xml.rels><?xml version="1.0" encoding="UTF-8" standalone="yes"?>
<Relationships xmlns="http://schemas.openxmlformats.org/package/2006/relationships"><Relationship Id="rId3" Type="http://schemas.openxmlformats.org/officeDocument/2006/relationships/image" Target="../media/image13.jpeg"/><Relationship Id="rId2" Type="http://schemas.openxmlformats.org/officeDocument/2006/relationships/image" Target="../media/image12.jpeg"/><Relationship Id="rId1" Type="http://schemas.openxmlformats.org/officeDocument/2006/relationships/image" Target="../media/image11.jpeg"/><Relationship Id="rId4" Type="http://schemas.openxmlformats.org/officeDocument/2006/relationships/image" Target="../media/image14.jpeg"/></Relationships>
</file>

<file path=word/diagrams/_rels/drawing3.xml.rels><?xml version="1.0" encoding="UTF-8" standalone="yes"?>
<Relationships xmlns="http://schemas.openxmlformats.org/package/2006/relationships"><Relationship Id="rId8" Type="http://schemas.openxmlformats.org/officeDocument/2006/relationships/image" Target="../media/image10.jpeg"/><Relationship Id="rId3" Type="http://schemas.openxmlformats.org/officeDocument/2006/relationships/image" Target="../media/image5.jpeg"/><Relationship Id="rId7" Type="http://schemas.openxmlformats.org/officeDocument/2006/relationships/image" Target="../media/image9.jpeg"/><Relationship Id="rId2" Type="http://schemas.openxmlformats.org/officeDocument/2006/relationships/image" Target="../media/image4.jpeg"/><Relationship Id="rId1" Type="http://schemas.openxmlformats.org/officeDocument/2006/relationships/image" Target="../media/image3.jpeg"/><Relationship Id="rId6" Type="http://schemas.openxmlformats.org/officeDocument/2006/relationships/image" Target="../media/image8.jpeg"/><Relationship Id="rId5" Type="http://schemas.openxmlformats.org/officeDocument/2006/relationships/image" Target="../media/image7.jpeg"/><Relationship Id="rId4" Type="http://schemas.openxmlformats.org/officeDocument/2006/relationships/image" Target="../media/image6.jpeg"/></Relationships>
</file>

<file path=word/diagrams/_rels/drawing5.xml.rels><?xml version="1.0" encoding="UTF-8" standalone="yes"?>
<Relationships xmlns="http://schemas.openxmlformats.org/package/2006/relationships"><Relationship Id="rId3" Type="http://schemas.openxmlformats.org/officeDocument/2006/relationships/image" Target="../media/image13.jpeg"/><Relationship Id="rId2" Type="http://schemas.openxmlformats.org/officeDocument/2006/relationships/image" Target="../media/image12.jpeg"/><Relationship Id="rId1" Type="http://schemas.openxmlformats.org/officeDocument/2006/relationships/image" Target="../media/image11.jpeg"/><Relationship Id="rId4" Type="http://schemas.openxmlformats.org/officeDocument/2006/relationships/image" Target="../media/image1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D32BC7-4242-4139-BAB8-85006CA93AD3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97BCF48-7116-4BB8-9412-55631644F13B}">
      <dgm:prSet phldrT="[Текст]"/>
      <dgm:spPr>
        <a:solidFill>
          <a:srgbClr val="CC3399"/>
        </a:solidFill>
      </dgm:spPr>
      <dgm:t>
        <a:bodyPr/>
        <a:lstStyle/>
        <a:p>
          <a:pPr algn="ctr"/>
          <a:r>
            <a:rPr lang="ru-RU" b="1">
              <a:latin typeface="Microsoft Sans Serif" pitchFamily="34" charset="0"/>
              <a:cs typeface="Microsoft Sans Serif" pitchFamily="34" charset="0"/>
            </a:rPr>
            <a:t>ТУБЕРКУЛЁЗ</a:t>
          </a:r>
        </a:p>
      </dgm:t>
    </dgm:pt>
    <dgm:pt modelId="{085EEC5A-6498-4F6D-BDDE-5762B247DC0F}" type="parTrans" cxnId="{DE389069-63D3-4131-995A-1A655236C8EC}">
      <dgm:prSet/>
      <dgm:spPr/>
      <dgm:t>
        <a:bodyPr/>
        <a:lstStyle/>
        <a:p>
          <a:endParaRPr lang="ru-RU"/>
        </a:p>
      </dgm:t>
    </dgm:pt>
    <dgm:pt modelId="{658B48B1-99C8-455C-94E5-ED44D6D06B2E}" type="sibTrans" cxnId="{DE389069-63D3-4131-995A-1A655236C8EC}">
      <dgm:prSet/>
      <dgm:spPr/>
      <dgm:t>
        <a:bodyPr/>
        <a:lstStyle/>
        <a:p>
          <a:endParaRPr lang="ru-RU"/>
        </a:p>
      </dgm:t>
    </dgm:pt>
    <dgm:pt modelId="{24AF48AE-84AE-4826-9AA8-9A2BE5BCA769}" type="pres">
      <dgm:prSet presAssocID="{17D32BC7-4242-4139-BAB8-85006CA93AD3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F889271-8F42-487F-9803-230ADE1FA767}" type="pres">
      <dgm:prSet presAssocID="{397BCF48-7116-4BB8-9412-55631644F13B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E389069-63D3-4131-995A-1A655236C8EC}" srcId="{17D32BC7-4242-4139-BAB8-85006CA93AD3}" destId="{397BCF48-7116-4BB8-9412-55631644F13B}" srcOrd="0" destOrd="0" parTransId="{085EEC5A-6498-4F6D-BDDE-5762B247DC0F}" sibTransId="{658B48B1-99C8-455C-94E5-ED44D6D06B2E}"/>
    <dgm:cxn modelId="{DFBADBC1-CE2B-4295-8F8A-246E4646D961}" type="presOf" srcId="{17D32BC7-4242-4139-BAB8-85006CA93AD3}" destId="{24AF48AE-84AE-4826-9AA8-9A2BE5BCA769}" srcOrd="0" destOrd="0" presId="urn:microsoft.com/office/officeart/2005/8/layout/vList2"/>
    <dgm:cxn modelId="{9CBDF0E3-2AC9-44B6-9BFF-82B7E23568DC}" type="presOf" srcId="{397BCF48-7116-4BB8-9412-55631644F13B}" destId="{4F889271-8F42-487F-9803-230ADE1FA767}" srcOrd="0" destOrd="0" presId="urn:microsoft.com/office/officeart/2005/8/layout/vList2"/>
    <dgm:cxn modelId="{C9697ED4-7C22-4A54-93DE-D08CC8498277}" type="presParOf" srcId="{24AF48AE-84AE-4826-9AA8-9A2BE5BCA769}" destId="{4F889271-8F42-487F-9803-230ADE1FA767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7D32BC7-4242-4139-BAB8-85006CA93AD3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97BCF48-7116-4BB8-9412-55631644F13B}">
      <dgm:prSet phldrT="[Текст]" custT="1"/>
      <dgm:spPr>
        <a:solidFill>
          <a:srgbClr val="CC3399"/>
        </a:solidFill>
      </dgm:spPr>
      <dgm:t>
        <a:bodyPr/>
        <a:lstStyle/>
        <a:p>
          <a:pPr algn="ctr"/>
          <a:r>
            <a:rPr lang="ru-RU" sz="2000" b="1">
              <a:latin typeface="Microsoft Sans Serif" pitchFamily="34" charset="0"/>
              <a:cs typeface="Microsoft Sans Serif" pitchFamily="34" charset="0"/>
            </a:rPr>
            <a:t>ПРИЗНАКИ ТУБЕРКУЛЁЗА:</a:t>
          </a:r>
        </a:p>
      </dgm:t>
    </dgm:pt>
    <dgm:pt modelId="{085EEC5A-6498-4F6D-BDDE-5762B247DC0F}" type="parTrans" cxnId="{DE389069-63D3-4131-995A-1A655236C8EC}">
      <dgm:prSet/>
      <dgm:spPr/>
      <dgm:t>
        <a:bodyPr/>
        <a:lstStyle/>
        <a:p>
          <a:endParaRPr lang="ru-RU"/>
        </a:p>
      </dgm:t>
    </dgm:pt>
    <dgm:pt modelId="{658B48B1-99C8-455C-94E5-ED44D6D06B2E}" type="sibTrans" cxnId="{DE389069-63D3-4131-995A-1A655236C8EC}">
      <dgm:prSet/>
      <dgm:spPr/>
      <dgm:t>
        <a:bodyPr/>
        <a:lstStyle/>
        <a:p>
          <a:endParaRPr lang="ru-RU"/>
        </a:p>
      </dgm:t>
    </dgm:pt>
    <dgm:pt modelId="{24AF48AE-84AE-4826-9AA8-9A2BE5BCA769}" type="pres">
      <dgm:prSet presAssocID="{17D32BC7-4242-4139-BAB8-85006CA93AD3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F889271-8F42-487F-9803-230ADE1FA767}" type="pres">
      <dgm:prSet presAssocID="{397BCF48-7116-4BB8-9412-55631644F13B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E389069-63D3-4131-995A-1A655236C8EC}" srcId="{17D32BC7-4242-4139-BAB8-85006CA93AD3}" destId="{397BCF48-7116-4BB8-9412-55631644F13B}" srcOrd="0" destOrd="0" parTransId="{085EEC5A-6498-4F6D-BDDE-5762B247DC0F}" sibTransId="{658B48B1-99C8-455C-94E5-ED44D6D06B2E}"/>
    <dgm:cxn modelId="{9E959874-C6BF-4BF9-AF3E-291171B77BA9}" type="presOf" srcId="{397BCF48-7116-4BB8-9412-55631644F13B}" destId="{4F889271-8F42-487F-9803-230ADE1FA767}" srcOrd="0" destOrd="0" presId="urn:microsoft.com/office/officeart/2005/8/layout/vList2"/>
    <dgm:cxn modelId="{528846CB-0CDC-41C3-82A7-C4C600985953}" type="presOf" srcId="{17D32BC7-4242-4139-BAB8-85006CA93AD3}" destId="{24AF48AE-84AE-4826-9AA8-9A2BE5BCA769}" srcOrd="0" destOrd="0" presId="urn:microsoft.com/office/officeart/2005/8/layout/vList2"/>
    <dgm:cxn modelId="{DB809178-F2D1-4962-A670-199F7A82F6A4}" type="presParOf" srcId="{24AF48AE-84AE-4826-9AA8-9A2BE5BCA769}" destId="{4F889271-8F42-487F-9803-230ADE1FA767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2BDDF34-E986-4199-B1D7-B91B39B96B45}" type="doc">
      <dgm:prSet loTypeId="urn:microsoft.com/office/officeart/2005/8/layout/vList4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B295E1-3D04-4193-81CA-A401195381D7}">
      <dgm:prSet phldrT="[Текст]" custT="1"/>
      <dgm:spPr/>
      <dgm:t>
        <a:bodyPr/>
        <a:lstStyle/>
        <a:p>
          <a:pPr algn="ctr"/>
          <a:r>
            <a:rPr lang="ru-RU" sz="16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Снижение аппетита</a:t>
          </a:r>
        </a:p>
      </dgm:t>
    </dgm:pt>
    <dgm:pt modelId="{58DB293E-C2EB-4B54-94BA-E8D248AC3F01}" type="parTrans" cxnId="{432C3166-44D4-4DD0-B57D-B584921DD9E5}">
      <dgm:prSet/>
      <dgm:spPr/>
      <dgm:t>
        <a:bodyPr/>
        <a:lstStyle/>
        <a:p>
          <a:endParaRPr lang="ru-RU"/>
        </a:p>
      </dgm:t>
    </dgm:pt>
    <dgm:pt modelId="{F09874C9-1A6A-4AD3-95E1-8E0040D2684C}" type="sibTrans" cxnId="{432C3166-44D4-4DD0-B57D-B584921DD9E5}">
      <dgm:prSet/>
      <dgm:spPr/>
      <dgm:t>
        <a:bodyPr/>
        <a:lstStyle/>
        <a:p>
          <a:endParaRPr lang="ru-RU"/>
        </a:p>
      </dgm:t>
    </dgm:pt>
    <dgm:pt modelId="{42286BF5-507E-496D-97A6-9B1A3E371967}">
      <dgm:prSet phldrT="[Текст]" custT="1"/>
      <dgm:spPr/>
      <dgm:t>
        <a:bodyPr/>
        <a:lstStyle/>
        <a:p>
          <a:pPr algn="ctr"/>
          <a:r>
            <a:rPr lang="ru-RU" sz="14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Повышенная температура тела</a:t>
          </a:r>
        </a:p>
      </dgm:t>
    </dgm:pt>
    <dgm:pt modelId="{A141E212-3EFA-4D6C-85A6-521E64A39D2A}" type="parTrans" cxnId="{AD41FA5E-8115-4C23-B85F-BA6BCCA00BF3}">
      <dgm:prSet/>
      <dgm:spPr/>
      <dgm:t>
        <a:bodyPr/>
        <a:lstStyle/>
        <a:p>
          <a:endParaRPr lang="ru-RU"/>
        </a:p>
      </dgm:t>
    </dgm:pt>
    <dgm:pt modelId="{FA876E15-5F54-46B4-B6D8-A5461B28F7ED}" type="sibTrans" cxnId="{AD41FA5E-8115-4C23-B85F-BA6BCCA00BF3}">
      <dgm:prSet/>
      <dgm:spPr/>
      <dgm:t>
        <a:bodyPr/>
        <a:lstStyle/>
        <a:p>
          <a:endParaRPr lang="ru-RU"/>
        </a:p>
      </dgm:t>
    </dgm:pt>
    <dgm:pt modelId="{8AFBE7C1-7E3D-422E-8EA3-16C23B3E7013}">
      <dgm:prSet phldrT="[Текст]" custT="1"/>
      <dgm:spPr/>
      <dgm:t>
        <a:bodyPr/>
        <a:lstStyle/>
        <a:p>
          <a:pPr algn="ctr"/>
          <a:r>
            <a:rPr lang="ru-RU" sz="14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Слабость, быстрая утомляемость</a:t>
          </a:r>
        </a:p>
      </dgm:t>
    </dgm:pt>
    <dgm:pt modelId="{1E24F974-56B4-440F-AC10-B9EDBAF60349}" type="parTrans" cxnId="{2F167068-D05C-44E3-8800-67B63AB0B8CD}">
      <dgm:prSet/>
      <dgm:spPr/>
      <dgm:t>
        <a:bodyPr/>
        <a:lstStyle/>
        <a:p>
          <a:endParaRPr lang="ru-RU"/>
        </a:p>
      </dgm:t>
    </dgm:pt>
    <dgm:pt modelId="{469F123D-0107-4F66-B220-EF0A429C1C30}" type="sibTrans" cxnId="{2F167068-D05C-44E3-8800-67B63AB0B8CD}">
      <dgm:prSet/>
      <dgm:spPr/>
      <dgm:t>
        <a:bodyPr/>
        <a:lstStyle/>
        <a:p>
          <a:endParaRPr lang="ru-RU"/>
        </a:p>
      </dgm:t>
    </dgm:pt>
    <dgm:pt modelId="{33F690EB-62CD-4911-892A-1CCBA8098EB1}">
      <dgm:prSet phldrT="[Текст]" custT="1"/>
      <dgm:spPr/>
      <dgm:t>
        <a:bodyPr/>
        <a:lstStyle/>
        <a:p>
          <a:pPr algn="ctr"/>
          <a:r>
            <a:rPr lang="ru-RU" sz="14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Похудение</a:t>
          </a:r>
        </a:p>
      </dgm:t>
    </dgm:pt>
    <dgm:pt modelId="{39E488D1-60DB-4226-8D8E-781ADD61D29C}" type="parTrans" cxnId="{540B603F-7A03-4CD5-9E91-A22BBF4F0B73}">
      <dgm:prSet/>
      <dgm:spPr/>
      <dgm:t>
        <a:bodyPr/>
        <a:lstStyle/>
        <a:p>
          <a:endParaRPr lang="ru-RU"/>
        </a:p>
      </dgm:t>
    </dgm:pt>
    <dgm:pt modelId="{D933FF92-2EB3-45C6-B29A-CD07CCC7E486}" type="sibTrans" cxnId="{540B603F-7A03-4CD5-9E91-A22BBF4F0B73}">
      <dgm:prSet/>
      <dgm:spPr/>
      <dgm:t>
        <a:bodyPr/>
        <a:lstStyle/>
        <a:p>
          <a:endParaRPr lang="ru-RU"/>
        </a:p>
      </dgm:t>
    </dgm:pt>
    <dgm:pt modelId="{DE673E26-673B-467B-9A3F-75664361EFF5}">
      <dgm:prSet phldrT="[Текст]" custT="1"/>
      <dgm:spPr/>
      <dgm:t>
        <a:bodyPr/>
        <a:lstStyle/>
        <a:p>
          <a:pPr algn="ctr"/>
          <a:r>
            <a:rPr lang="ru-RU" sz="14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Кашель более 2-х недель</a:t>
          </a:r>
        </a:p>
      </dgm:t>
    </dgm:pt>
    <dgm:pt modelId="{0125AB0A-78BF-4F16-B818-7396D765B597}" type="parTrans" cxnId="{6DDE7396-0895-45B3-AD66-0CAE5B3DF8A6}">
      <dgm:prSet/>
      <dgm:spPr/>
      <dgm:t>
        <a:bodyPr/>
        <a:lstStyle/>
        <a:p>
          <a:endParaRPr lang="ru-RU"/>
        </a:p>
      </dgm:t>
    </dgm:pt>
    <dgm:pt modelId="{AE5C92E4-FBCC-4EA7-A0DB-4C160EE9CFA5}" type="sibTrans" cxnId="{6DDE7396-0895-45B3-AD66-0CAE5B3DF8A6}">
      <dgm:prSet/>
      <dgm:spPr/>
      <dgm:t>
        <a:bodyPr/>
        <a:lstStyle/>
        <a:p>
          <a:endParaRPr lang="ru-RU"/>
        </a:p>
      </dgm:t>
    </dgm:pt>
    <dgm:pt modelId="{04646631-01BF-4B96-ACD8-92728F5E86B5}">
      <dgm:prSet phldrT="[Текст]" custT="1"/>
      <dgm:spPr/>
      <dgm:t>
        <a:bodyPr/>
        <a:lstStyle/>
        <a:p>
          <a:pPr algn="ctr"/>
          <a:r>
            <a:rPr lang="ru-RU" sz="14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Боли в груди</a:t>
          </a:r>
        </a:p>
      </dgm:t>
    </dgm:pt>
    <dgm:pt modelId="{87C0B5BB-5A5B-41EC-8FF7-68E44FEB7B9D}" type="parTrans" cxnId="{0354134A-8C43-4341-9AF5-ED9E4D9B4D50}">
      <dgm:prSet/>
      <dgm:spPr/>
      <dgm:t>
        <a:bodyPr/>
        <a:lstStyle/>
        <a:p>
          <a:endParaRPr lang="ru-RU"/>
        </a:p>
      </dgm:t>
    </dgm:pt>
    <dgm:pt modelId="{FE4FD144-CDB7-4B16-9986-C49A39A97F4D}" type="sibTrans" cxnId="{0354134A-8C43-4341-9AF5-ED9E4D9B4D50}">
      <dgm:prSet/>
      <dgm:spPr/>
      <dgm:t>
        <a:bodyPr/>
        <a:lstStyle/>
        <a:p>
          <a:endParaRPr lang="ru-RU"/>
        </a:p>
      </dgm:t>
    </dgm:pt>
    <dgm:pt modelId="{9AFA710C-971A-48FC-9F5A-9665341E1E1E}">
      <dgm:prSet phldrT="[Текст]" custT="1"/>
      <dgm:spPr/>
      <dgm:t>
        <a:bodyPr/>
        <a:lstStyle/>
        <a:p>
          <a:pPr algn="ctr"/>
          <a:r>
            <a:rPr lang="ru-RU" sz="14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Ночная потливость</a:t>
          </a:r>
        </a:p>
      </dgm:t>
    </dgm:pt>
    <dgm:pt modelId="{82340806-6A70-4BCD-AF2D-286FCC9C0139}" type="parTrans" cxnId="{B97F31BD-29D9-4A85-8C58-9B06D3E5C5D1}">
      <dgm:prSet/>
      <dgm:spPr/>
      <dgm:t>
        <a:bodyPr/>
        <a:lstStyle/>
        <a:p>
          <a:endParaRPr lang="ru-RU"/>
        </a:p>
      </dgm:t>
    </dgm:pt>
    <dgm:pt modelId="{CF89B6FB-B70B-403A-B7CA-3A1967280D7C}" type="sibTrans" cxnId="{B97F31BD-29D9-4A85-8C58-9B06D3E5C5D1}">
      <dgm:prSet/>
      <dgm:spPr/>
      <dgm:t>
        <a:bodyPr/>
        <a:lstStyle/>
        <a:p>
          <a:endParaRPr lang="ru-RU"/>
        </a:p>
      </dgm:t>
    </dgm:pt>
    <dgm:pt modelId="{2C20F8D9-A7B5-48D7-98D1-C51831139DA8}">
      <dgm:prSet phldrT="[Текст]" custT="1"/>
      <dgm:spPr/>
      <dgm:t>
        <a:bodyPr/>
        <a:lstStyle/>
        <a:p>
          <a:pPr algn="ctr"/>
          <a:r>
            <a:rPr lang="ru-RU" sz="14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Одышка</a:t>
          </a:r>
        </a:p>
      </dgm:t>
    </dgm:pt>
    <dgm:pt modelId="{E54B3D67-AF99-4D10-AF9C-A86D86F7F1AE}" type="sibTrans" cxnId="{76D51A78-4078-4CBA-BDEE-EC18983FB0F2}">
      <dgm:prSet/>
      <dgm:spPr/>
      <dgm:t>
        <a:bodyPr/>
        <a:lstStyle/>
        <a:p>
          <a:endParaRPr lang="ru-RU"/>
        </a:p>
      </dgm:t>
    </dgm:pt>
    <dgm:pt modelId="{80076617-1B52-429A-9E77-3ED9BEBF06AF}" type="parTrans" cxnId="{76D51A78-4078-4CBA-BDEE-EC18983FB0F2}">
      <dgm:prSet/>
      <dgm:spPr/>
      <dgm:t>
        <a:bodyPr/>
        <a:lstStyle/>
        <a:p>
          <a:endParaRPr lang="ru-RU"/>
        </a:p>
      </dgm:t>
    </dgm:pt>
    <dgm:pt modelId="{4ED2EA80-C4AA-415E-ABD7-A1056E4A8568}" type="pres">
      <dgm:prSet presAssocID="{12BDDF34-E986-4199-B1D7-B91B39B96B45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3179A32-A2E4-4962-9712-702C11236FF3}" type="pres">
      <dgm:prSet presAssocID="{B7B295E1-3D04-4193-81CA-A401195381D7}" presName="comp" presStyleCnt="0"/>
      <dgm:spPr/>
      <dgm:t>
        <a:bodyPr/>
        <a:lstStyle/>
        <a:p>
          <a:endParaRPr lang="ru-RU"/>
        </a:p>
      </dgm:t>
    </dgm:pt>
    <dgm:pt modelId="{1555A58A-4EAB-45C2-96D6-65DA24023A5F}" type="pres">
      <dgm:prSet presAssocID="{B7B295E1-3D04-4193-81CA-A401195381D7}" presName="box" presStyleLbl="node1" presStyleIdx="0" presStyleCnt="8" custScaleX="72428" custScaleY="46910" custLinFactNeighborX="1042" custLinFactNeighborY="1272"/>
      <dgm:spPr/>
      <dgm:t>
        <a:bodyPr/>
        <a:lstStyle/>
        <a:p>
          <a:endParaRPr lang="ru-RU"/>
        </a:p>
      </dgm:t>
    </dgm:pt>
    <dgm:pt modelId="{AE978B2D-4F88-48BF-A45F-3555DB302C62}" type="pres">
      <dgm:prSet presAssocID="{B7B295E1-3D04-4193-81CA-A401195381D7}" presName="img" presStyleLbl="fgImgPlace1" presStyleIdx="0" presStyleCnt="8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</dgm:spPr>
      <dgm:t>
        <a:bodyPr/>
        <a:lstStyle/>
        <a:p>
          <a:endParaRPr lang="ru-RU"/>
        </a:p>
      </dgm:t>
    </dgm:pt>
    <dgm:pt modelId="{C6953F77-F456-4597-BEBE-67755AD3DB98}" type="pres">
      <dgm:prSet presAssocID="{B7B295E1-3D04-4193-81CA-A401195381D7}" presName="text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38FFDE-3845-41E6-BDDB-8934C0BCC0D0}" type="pres">
      <dgm:prSet presAssocID="{F09874C9-1A6A-4AD3-95E1-8E0040D2684C}" presName="spacer" presStyleCnt="0"/>
      <dgm:spPr/>
      <dgm:t>
        <a:bodyPr/>
        <a:lstStyle/>
        <a:p>
          <a:endParaRPr lang="ru-RU"/>
        </a:p>
      </dgm:t>
    </dgm:pt>
    <dgm:pt modelId="{111B33C8-C8AE-4C99-A201-EA574C7C0453}" type="pres">
      <dgm:prSet presAssocID="{42286BF5-507E-496D-97A6-9B1A3E371967}" presName="comp" presStyleCnt="0"/>
      <dgm:spPr/>
      <dgm:t>
        <a:bodyPr/>
        <a:lstStyle/>
        <a:p>
          <a:endParaRPr lang="ru-RU"/>
        </a:p>
      </dgm:t>
    </dgm:pt>
    <dgm:pt modelId="{363EBA30-F9EE-41BC-96F1-00BFCCA3B94B}" type="pres">
      <dgm:prSet presAssocID="{42286BF5-507E-496D-97A6-9B1A3E371967}" presName="box" presStyleLbl="node1" presStyleIdx="1" presStyleCnt="8" custScaleX="71048" custScaleY="62663" custLinFactNeighborX="1042"/>
      <dgm:spPr/>
      <dgm:t>
        <a:bodyPr/>
        <a:lstStyle/>
        <a:p>
          <a:endParaRPr lang="ru-RU"/>
        </a:p>
      </dgm:t>
    </dgm:pt>
    <dgm:pt modelId="{BDF7650A-0EA8-466B-AE42-C113D5EA7743}" type="pres">
      <dgm:prSet presAssocID="{42286BF5-507E-496D-97A6-9B1A3E371967}" presName="img" presStyleLbl="fgImgPlace1" presStyleIdx="1" presStyleCnt="8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000" b="-4000"/>
          </a:stretch>
        </a:blipFill>
      </dgm:spPr>
      <dgm:t>
        <a:bodyPr/>
        <a:lstStyle/>
        <a:p>
          <a:endParaRPr lang="ru-RU"/>
        </a:p>
      </dgm:t>
    </dgm:pt>
    <dgm:pt modelId="{CDBF788B-230D-4447-BB1F-68DE9B8F2F31}" type="pres">
      <dgm:prSet presAssocID="{42286BF5-507E-496D-97A6-9B1A3E371967}" presName="text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694C64-AC1C-4582-BBE6-A07319F9054A}" type="pres">
      <dgm:prSet presAssocID="{FA876E15-5F54-46B4-B6D8-A5461B28F7ED}" presName="spacer" presStyleCnt="0"/>
      <dgm:spPr/>
      <dgm:t>
        <a:bodyPr/>
        <a:lstStyle/>
        <a:p>
          <a:endParaRPr lang="ru-RU"/>
        </a:p>
      </dgm:t>
    </dgm:pt>
    <dgm:pt modelId="{5BF5147F-75C4-4710-9A91-920929EA9ACA}" type="pres">
      <dgm:prSet presAssocID="{04646631-01BF-4B96-ACD8-92728F5E86B5}" presName="comp" presStyleCnt="0"/>
      <dgm:spPr/>
      <dgm:t>
        <a:bodyPr/>
        <a:lstStyle/>
        <a:p>
          <a:endParaRPr lang="ru-RU"/>
        </a:p>
      </dgm:t>
    </dgm:pt>
    <dgm:pt modelId="{B7EBD8DE-3C9D-4100-9676-BD0C39847A54}" type="pres">
      <dgm:prSet presAssocID="{04646631-01BF-4B96-ACD8-92728F5E86B5}" presName="box" presStyleLbl="node1" presStyleIdx="2" presStyleCnt="8" custScaleX="72428" custScaleY="46910" custLinFactNeighborX="1042"/>
      <dgm:spPr/>
      <dgm:t>
        <a:bodyPr/>
        <a:lstStyle/>
        <a:p>
          <a:endParaRPr lang="ru-RU"/>
        </a:p>
      </dgm:t>
    </dgm:pt>
    <dgm:pt modelId="{EAEDB756-6E36-4482-A59E-BBB2EC76A355}" type="pres">
      <dgm:prSet presAssocID="{04646631-01BF-4B96-ACD8-92728F5E86B5}" presName="img" presStyleLbl="fgImgPlace1" presStyleIdx="2" presStyleCnt="8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" b="-7000"/>
          </a:stretch>
        </a:blipFill>
      </dgm:spPr>
      <dgm:t>
        <a:bodyPr/>
        <a:lstStyle/>
        <a:p>
          <a:endParaRPr lang="ru-RU"/>
        </a:p>
      </dgm:t>
    </dgm:pt>
    <dgm:pt modelId="{6C90A80C-FC73-4AC3-8FCC-6B8497DF6A9E}" type="pres">
      <dgm:prSet presAssocID="{04646631-01BF-4B96-ACD8-92728F5E86B5}" presName="text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4DC4A9-A916-4C8B-B46C-EC0ABDEEF8F5}" type="pres">
      <dgm:prSet presAssocID="{FE4FD144-CDB7-4B16-9986-C49A39A97F4D}" presName="spacer" presStyleCnt="0"/>
      <dgm:spPr/>
      <dgm:t>
        <a:bodyPr/>
        <a:lstStyle/>
        <a:p>
          <a:endParaRPr lang="ru-RU"/>
        </a:p>
      </dgm:t>
    </dgm:pt>
    <dgm:pt modelId="{6A38BE03-8FAB-4FFB-B1B9-444062522A2E}" type="pres">
      <dgm:prSet presAssocID="{9AFA710C-971A-48FC-9F5A-9665341E1E1E}" presName="comp" presStyleCnt="0"/>
      <dgm:spPr/>
      <dgm:t>
        <a:bodyPr/>
        <a:lstStyle/>
        <a:p>
          <a:endParaRPr lang="ru-RU"/>
        </a:p>
      </dgm:t>
    </dgm:pt>
    <dgm:pt modelId="{E30BDCCD-9894-4A72-B353-093D0876FAFA}" type="pres">
      <dgm:prSet presAssocID="{9AFA710C-971A-48FC-9F5A-9665341E1E1E}" presName="box" presStyleLbl="node1" presStyleIdx="3" presStyleCnt="8" custScaleX="72428" custScaleY="46910" custLinFactNeighborX="1042"/>
      <dgm:spPr/>
      <dgm:t>
        <a:bodyPr/>
        <a:lstStyle/>
        <a:p>
          <a:endParaRPr lang="ru-RU"/>
        </a:p>
      </dgm:t>
    </dgm:pt>
    <dgm:pt modelId="{DB7FEE05-9523-438B-BEBB-00AACE8E1922}" type="pres">
      <dgm:prSet presAssocID="{9AFA710C-971A-48FC-9F5A-9665341E1E1E}" presName="img" presStyleLbl="fgImgPlace1" presStyleIdx="3" presStyleCnt="8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</dgm:spPr>
      <dgm:t>
        <a:bodyPr/>
        <a:lstStyle/>
        <a:p>
          <a:endParaRPr lang="ru-RU"/>
        </a:p>
      </dgm:t>
    </dgm:pt>
    <dgm:pt modelId="{6596FA9D-A41A-4FC6-9096-CBCB4F960604}" type="pres">
      <dgm:prSet presAssocID="{9AFA710C-971A-48FC-9F5A-9665341E1E1E}" presName="text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0B43AF-0445-483B-9EDD-4628BA14EFF4}" type="pres">
      <dgm:prSet presAssocID="{CF89B6FB-B70B-403A-B7CA-3A1967280D7C}" presName="spacer" presStyleCnt="0"/>
      <dgm:spPr/>
      <dgm:t>
        <a:bodyPr/>
        <a:lstStyle/>
        <a:p>
          <a:endParaRPr lang="ru-RU"/>
        </a:p>
      </dgm:t>
    </dgm:pt>
    <dgm:pt modelId="{C860F3FC-D732-4A1E-BD50-D12F4AF82F1A}" type="pres">
      <dgm:prSet presAssocID="{8AFBE7C1-7E3D-422E-8EA3-16C23B3E7013}" presName="comp" presStyleCnt="0"/>
      <dgm:spPr/>
      <dgm:t>
        <a:bodyPr/>
        <a:lstStyle/>
        <a:p>
          <a:endParaRPr lang="ru-RU"/>
        </a:p>
      </dgm:t>
    </dgm:pt>
    <dgm:pt modelId="{A7BFC647-9209-4430-816C-18FF2D31CD56}" type="pres">
      <dgm:prSet presAssocID="{8AFBE7C1-7E3D-422E-8EA3-16C23B3E7013}" presName="box" presStyleLbl="node1" presStyleIdx="4" presStyleCnt="8" custScaleX="73596" custScaleY="64611" custLinFactNeighborX="1042"/>
      <dgm:spPr/>
      <dgm:t>
        <a:bodyPr/>
        <a:lstStyle/>
        <a:p>
          <a:endParaRPr lang="ru-RU"/>
        </a:p>
      </dgm:t>
    </dgm:pt>
    <dgm:pt modelId="{0A64E053-3DDE-404F-A55F-8A06546641E0}" type="pres">
      <dgm:prSet presAssocID="{8AFBE7C1-7E3D-422E-8EA3-16C23B3E7013}" presName="img" presStyleLbl="fgImgPlace1" presStyleIdx="4" presStyleCnt="8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" b="-9000"/>
          </a:stretch>
        </a:blipFill>
      </dgm:spPr>
      <dgm:t>
        <a:bodyPr/>
        <a:lstStyle/>
        <a:p>
          <a:endParaRPr lang="ru-RU"/>
        </a:p>
      </dgm:t>
    </dgm:pt>
    <dgm:pt modelId="{A9201A6B-D32B-47BA-9AB0-80555EA32861}" type="pres">
      <dgm:prSet presAssocID="{8AFBE7C1-7E3D-422E-8EA3-16C23B3E7013}" presName="text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AC374E-0014-424B-931B-29810819CEA4}" type="pres">
      <dgm:prSet presAssocID="{469F123D-0107-4F66-B220-EF0A429C1C30}" presName="spacer" presStyleCnt="0"/>
      <dgm:spPr/>
      <dgm:t>
        <a:bodyPr/>
        <a:lstStyle/>
        <a:p>
          <a:endParaRPr lang="ru-RU"/>
        </a:p>
      </dgm:t>
    </dgm:pt>
    <dgm:pt modelId="{C1645B70-67BE-43B0-A1E5-20F9EAD38BCA}" type="pres">
      <dgm:prSet presAssocID="{33F690EB-62CD-4911-892A-1CCBA8098EB1}" presName="comp" presStyleCnt="0"/>
      <dgm:spPr/>
      <dgm:t>
        <a:bodyPr/>
        <a:lstStyle/>
        <a:p>
          <a:endParaRPr lang="ru-RU"/>
        </a:p>
      </dgm:t>
    </dgm:pt>
    <dgm:pt modelId="{2699D355-8D8D-4A55-B88C-2AD3EC399B15}" type="pres">
      <dgm:prSet presAssocID="{33F690EB-62CD-4911-892A-1CCBA8098EB1}" presName="box" presStyleLbl="node1" presStyleIdx="5" presStyleCnt="8" custScaleX="72428" custScaleY="46910" custLinFactNeighborX="1042"/>
      <dgm:spPr/>
      <dgm:t>
        <a:bodyPr/>
        <a:lstStyle/>
        <a:p>
          <a:endParaRPr lang="ru-RU"/>
        </a:p>
      </dgm:t>
    </dgm:pt>
    <dgm:pt modelId="{72534E6B-ACB5-496B-A894-E4646CE23515}" type="pres">
      <dgm:prSet presAssocID="{33F690EB-62CD-4911-892A-1CCBA8098EB1}" presName="img" presStyleLbl="fgImgPlace1" presStyleIdx="5" presStyleCnt="8"/>
      <dgm:spPr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</dgm:spPr>
      <dgm:t>
        <a:bodyPr/>
        <a:lstStyle/>
        <a:p>
          <a:endParaRPr lang="ru-RU"/>
        </a:p>
      </dgm:t>
    </dgm:pt>
    <dgm:pt modelId="{432E5C84-AA9D-4775-8B0C-0951DA08CD8F}" type="pres">
      <dgm:prSet presAssocID="{33F690EB-62CD-4911-892A-1CCBA8098EB1}" presName="text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857282-364A-4C65-82AD-72C72241D86E}" type="pres">
      <dgm:prSet presAssocID="{D933FF92-2EB3-45C6-B29A-CD07CCC7E486}" presName="spacer" presStyleCnt="0"/>
      <dgm:spPr/>
      <dgm:t>
        <a:bodyPr/>
        <a:lstStyle/>
        <a:p>
          <a:endParaRPr lang="ru-RU"/>
        </a:p>
      </dgm:t>
    </dgm:pt>
    <dgm:pt modelId="{68727FA5-5ED2-477E-9AC0-077F0827613F}" type="pres">
      <dgm:prSet presAssocID="{DE673E26-673B-467B-9A3F-75664361EFF5}" presName="comp" presStyleCnt="0"/>
      <dgm:spPr/>
      <dgm:t>
        <a:bodyPr/>
        <a:lstStyle/>
        <a:p>
          <a:endParaRPr lang="ru-RU"/>
        </a:p>
      </dgm:t>
    </dgm:pt>
    <dgm:pt modelId="{02CA6238-1814-4F6E-B7FC-FE41AF6FD7A3}" type="pres">
      <dgm:prSet presAssocID="{DE673E26-673B-467B-9A3F-75664361EFF5}" presName="box" presStyleLbl="node1" presStyleIdx="6" presStyleCnt="8" custScaleX="72428" custScaleY="46910" custLinFactNeighborX="1042"/>
      <dgm:spPr/>
      <dgm:t>
        <a:bodyPr/>
        <a:lstStyle/>
        <a:p>
          <a:endParaRPr lang="ru-RU"/>
        </a:p>
      </dgm:t>
    </dgm:pt>
    <dgm:pt modelId="{37AD7BDA-CB30-4268-84B2-B68BD1381AF9}" type="pres">
      <dgm:prSet presAssocID="{DE673E26-673B-467B-9A3F-75664361EFF5}" presName="img" presStyleLbl="fgImgPlace1" presStyleIdx="6" presStyleCnt="8"/>
      <dgm:spPr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1000" b="-11000"/>
          </a:stretch>
        </a:blipFill>
      </dgm:spPr>
      <dgm:t>
        <a:bodyPr/>
        <a:lstStyle/>
        <a:p>
          <a:endParaRPr lang="ru-RU"/>
        </a:p>
      </dgm:t>
    </dgm:pt>
    <dgm:pt modelId="{6E2C3D5E-31EB-4B39-8AAA-AD74A9DE8358}" type="pres">
      <dgm:prSet presAssocID="{DE673E26-673B-467B-9A3F-75664361EFF5}" presName="text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6CBFBC-3C5E-4B6D-9698-B008974BABFE}" type="pres">
      <dgm:prSet presAssocID="{AE5C92E4-FBCC-4EA7-A0DB-4C160EE9CFA5}" presName="spacer" presStyleCnt="0"/>
      <dgm:spPr/>
      <dgm:t>
        <a:bodyPr/>
        <a:lstStyle/>
        <a:p>
          <a:endParaRPr lang="ru-RU"/>
        </a:p>
      </dgm:t>
    </dgm:pt>
    <dgm:pt modelId="{6E5A1E20-5FB4-4DAA-9741-2781918AB693}" type="pres">
      <dgm:prSet presAssocID="{2C20F8D9-A7B5-48D7-98D1-C51831139DA8}" presName="comp" presStyleCnt="0"/>
      <dgm:spPr/>
      <dgm:t>
        <a:bodyPr/>
        <a:lstStyle/>
        <a:p>
          <a:endParaRPr lang="ru-RU"/>
        </a:p>
      </dgm:t>
    </dgm:pt>
    <dgm:pt modelId="{85F68471-53C7-4988-ADBE-04B50B0E4909}" type="pres">
      <dgm:prSet presAssocID="{2C20F8D9-A7B5-48D7-98D1-C51831139DA8}" presName="box" presStyleLbl="node1" presStyleIdx="7" presStyleCnt="8" custScaleX="72428" custScaleY="46910" custLinFactNeighborX="1042"/>
      <dgm:spPr/>
      <dgm:t>
        <a:bodyPr/>
        <a:lstStyle/>
        <a:p>
          <a:endParaRPr lang="ru-RU"/>
        </a:p>
      </dgm:t>
    </dgm:pt>
    <dgm:pt modelId="{02578C75-FAB4-4319-935F-EC067653AC38}" type="pres">
      <dgm:prSet presAssocID="{2C20F8D9-A7B5-48D7-98D1-C51831139DA8}" presName="img" presStyleLbl="fgImgPlace1" presStyleIdx="7" presStyleCnt="8"/>
      <dgm:spPr>
        <a:blipFill>
          <a:blip xmlns:r="http://schemas.openxmlformats.org/officeDocument/2006/relationships" r:embed="rId8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4000" b="-14000"/>
          </a:stretch>
        </a:blipFill>
      </dgm:spPr>
      <dgm:t>
        <a:bodyPr/>
        <a:lstStyle/>
        <a:p>
          <a:endParaRPr lang="ru-RU"/>
        </a:p>
      </dgm:t>
    </dgm:pt>
    <dgm:pt modelId="{93E642ED-AF88-4984-B803-141CB55DB78D}" type="pres">
      <dgm:prSet presAssocID="{2C20F8D9-A7B5-48D7-98D1-C51831139DA8}" presName="text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AB911D6-7B5B-476F-987A-A4E27CC9673A}" type="presOf" srcId="{12BDDF34-E986-4199-B1D7-B91B39B96B45}" destId="{4ED2EA80-C4AA-415E-ABD7-A1056E4A8568}" srcOrd="0" destOrd="0" presId="urn:microsoft.com/office/officeart/2005/8/layout/vList4"/>
    <dgm:cxn modelId="{48D5A5A3-7095-423F-B5AE-3B30E65ADC7A}" type="presOf" srcId="{42286BF5-507E-496D-97A6-9B1A3E371967}" destId="{363EBA30-F9EE-41BC-96F1-00BFCCA3B94B}" srcOrd="0" destOrd="0" presId="urn:microsoft.com/office/officeart/2005/8/layout/vList4"/>
    <dgm:cxn modelId="{695168D0-FC8A-4455-85B9-F7792A96D487}" type="presOf" srcId="{04646631-01BF-4B96-ACD8-92728F5E86B5}" destId="{6C90A80C-FC73-4AC3-8FCC-6B8497DF6A9E}" srcOrd="1" destOrd="0" presId="urn:microsoft.com/office/officeart/2005/8/layout/vList4"/>
    <dgm:cxn modelId="{540B603F-7A03-4CD5-9E91-A22BBF4F0B73}" srcId="{12BDDF34-E986-4199-B1D7-B91B39B96B45}" destId="{33F690EB-62CD-4911-892A-1CCBA8098EB1}" srcOrd="5" destOrd="0" parTransId="{39E488D1-60DB-4226-8D8E-781ADD61D29C}" sibTransId="{D933FF92-2EB3-45C6-B29A-CD07CCC7E486}"/>
    <dgm:cxn modelId="{727BC495-1650-4943-90C1-FE1B183E06F0}" type="presOf" srcId="{9AFA710C-971A-48FC-9F5A-9665341E1E1E}" destId="{E30BDCCD-9894-4A72-B353-093D0876FAFA}" srcOrd="0" destOrd="0" presId="urn:microsoft.com/office/officeart/2005/8/layout/vList4"/>
    <dgm:cxn modelId="{1307CA00-05B2-4CC4-BEBA-CE2BC75AC51F}" type="presOf" srcId="{42286BF5-507E-496D-97A6-9B1A3E371967}" destId="{CDBF788B-230D-4447-BB1F-68DE9B8F2F31}" srcOrd="1" destOrd="0" presId="urn:microsoft.com/office/officeart/2005/8/layout/vList4"/>
    <dgm:cxn modelId="{6DDE7396-0895-45B3-AD66-0CAE5B3DF8A6}" srcId="{12BDDF34-E986-4199-B1D7-B91B39B96B45}" destId="{DE673E26-673B-467B-9A3F-75664361EFF5}" srcOrd="6" destOrd="0" parTransId="{0125AB0A-78BF-4F16-B818-7396D765B597}" sibTransId="{AE5C92E4-FBCC-4EA7-A0DB-4C160EE9CFA5}"/>
    <dgm:cxn modelId="{2F74F267-997E-4640-A498-12C1AC8FDE7F}" type="presOf" srcId="{B7B295E1-3D04-4193-81CA-A401195381D7}" destId="{1555A58A-4EAB-45C2-96D6-65DA24023A5F}" srcOrd="0" destOrd="0" presId="urn:microsoft.com/office/officeart/2005/8/layout/vList4"/>
    <dgm:cxn modelId="{40BBD47C-BE7C-4079-9272-72EE57DBD5FC}" type="presOf" srcId="{33F690EB-62CD-4911-892A-1CCBA8098EB1}" destId="{2699D355-8D8D-4A55-B88C-2AD3EC399B15}" srcOrd="0" destOrd="0" presId="urn:microsoft.com/office/officeart/2005/8/layout/vList4"/>
    <dgm:cxn modelId="{6BA871F5-E096-4CC2-999F-4A4136C68FE3}" type="presOf" srcId="{8AFBE7C1-7E3D-422E-8EA3-16C23B3E7013}" destId="{A9201A6B-D32B-47BA-9AB0-80555EA32861}" srcOrd="1" destOrd="0" presId="urn:microsoft.com/office/officeart/2005/8/layout/vList4"/>
    <dgm:cxn modelId="{9AA05870-9A3F-4DC9-A63F-3074E136052E}" type="presOf" srcId="{B7B295E1-3D04-4193-81CA-A401195381D7}" destId="{C6953F77-F456-4597-BEBE-67755AD3DB98}" srcOrd="1" destOrd="0" presId="urn:microsoft.com/office/officeart/2005/8/layout/vList4"/>
    <dgm:cxn modelId="{0354134A-8C43-4341-9AF5-ED9E4D9B4D50}" srcId="{12BDDF34-E986-4199-B1D7-B91B39B96B45}" destId="{04646631-01BF-4B96-ACD8-92728F5E86B5}" srcOrd="2" destOrd="0" parTransId="{87C0B5BB-5A5B-41EC-8FF7-68E44FEB7B9D}" sibTransId="{FE4FD144-CDB7-4B16-9986-C49A39A97F4D}"/>
    <dgm:cxn modelId="{7EE17DF2-D44B-4211-95B1-3651C5480A8E}" type="presOf" srcId="{DE673E26-673B-467B-9A3F-75664361EFF5}" destId="{02CA6238-1814-4F6E-B7FC-FE41AF6FD7A3}" srcOrd="0" destOrd="0" presId="urn:microsoft.com/office/officeart/2005/8/layout/vList4"/>
    <dgm:cxn modelId="{7942BF16-15D4-41BA-9FE9-301916F32EC3}" type="presOf" srcId="{9AFA710C-971A-48FC-9F5A-9665341E1E1E}" destId="{6596FA9D-A41A-4FC6-9096-CBCB4F960604}" srcOrd="1" destOrd="0" presId="urn:microsoft.com/office/officeart/2005/8/layout/vList4"/>
    <dgm:cxn modelId="{2F167068-D05C-44E3-8800-67B63AB0B8CD}" srcId="{12BDDF34-E986-4199-B1D7-B91B39B96B45}" destId="{8AFBE7C1-7E3D-422E-8EA3-16C23B3E7013}" srcOrd="4" destOrd="0" parTransId="{1E24F974-56B4-440F-AC10-B9EDBAF60349}" sibTransId="{469F123D-0107-4F66-B220-EF0A429C1C30}"/>
    <dgm:cxn modelId="{DB565223-CBAC-43E0-952C-CBC65CCC0CB0}" type="presOf" srcId="{DE673E26-673B-467B-9A3F-75664361EFF5}" destId="{6E2C3D5E-31EB-4B39-8AAA-AD74A9DE8358}" srcOrd="1" destOrd="0" presId="urn:microsoft.com/office/officeart/2005/8/layout/vList4"/>
    <dgm:cxn modelId="{432C3166-44D4-4DD0-B57D-B584921DD9E5}" srcId="{12BDDF34-E986-4199-B1D7-B91B39B96B45}" destId="{B7B295E1-3D04-4193-81CA-A401195381D7}" srcOrd="0" destOrd="0" parTransId="{58DB293E-C2EB-4B54-94BA-E8D248AC3F01}" sibTransId="{F09874C9-1A6A-4AD3-95E1-8E0040D2684C}"/>
    <dgm:cxn modelId="{0859BD8D-0526-482B-BEC4-B1E9C1976A2D}" type="presOf" srcId="{04646631-01BF-4B96-ACD8-92728F5E86B5}" destId="{B7EBD8DE-3C9D-4100-9676-BD0C39847A54}" srcOrd="0" destOrd="0" presId="urn:microsoft.com/office/officeart/2005/8/layout/vList4"/>
    <dgm:cxn modelId="{29C6BDAD-F21F-4DC2-8967-8D539C5F8C30}" type="presOf" srcId="{2C20F8D9-A7B5-48D7-98D1-C51831139DA8}" destId="{85F68471-53C7-4988-ADBE-04B50B0E4909}" srcOrd="0" destOrd="0" presId="urn:microsoft.com/office/officeart/2005/8/layout/vList4"/>
    <dgm:cxn modelId="{AD41FA5E-8115-4C23-B85F-BA6BCCA00BF3}" srcId="{12BDDF34-E986-4199-B1D7-B91B39B96B45}" destId="{42286BF5-507E-496D-97A6-9B1A3E371967}" srcOrd="1" destOrd="0" parTransId="{A141E212-3EFA-4D6C-85A6-521E64A39D2A}" sibTransId="{FA876E15-5F54-46B4-B6D8-A5461B28F7ED}"/>
    <dgm:cxn modelId="{90C0934A-1EF8-498E-8C22-C40845A01F19}" type="presOf" srcId="{8AFBE7C1-7E3D-422E-8EA3-16C23B3E7013}" destId="{A7BFC647-9209-4430-816C-18FF2D31CD56}" srcOrd="0" destOrd="0" presId="urn:microsoft.com/office/officeart/2005/8/layout/vList4"/>
    <dgm:cxn modelId="{76D51A78-4078-4CBA-BDEE-EC18983FB0F2}" srcId="{12BDDF34-E986-4199-B1D7-B91B39B96B45}" destId="{2C20F8D9-A7B5-48D7-98D1-C51831139DA8}" srcOrd="7" destOrd="0" parTransId="{80076617-1B52-429A-9E77-3ED9BEBF06AF}" sibTransId="{E54B3D67-AF99-4D10-AF9C-A86D86F7F1AE}"/>
    <dgm:cxn modelId="{B97F31BD-29D9-4A85-8C58-9B06D3E5C5D1}" srcId="{12BDDF34-E986-4199-B1D7-B91B39B96B45}" destId="{9AFA710C-971A-48FC-9F5A-9665341E1E1E}" srcOrd="3" destOrd="0" parTransId="{82340806-6A70-4BCD-AF2D-286FCC9C0139}" sibTransId="{CF89B6FB-B70B-403A-B7CA-3A1967280D7C}"/>
    <dgm:cxn modelId="{1571DF43-241E-408A-8695-BB130CB9E0B1}" type="presOf" srcId="{2C20F8D9-A7B5-48D7-98D1-C51831139DA8}" destId="{93E642ED-AF88-4984-B803-141CB55DB78D}" srcOrd="1" destOrd="0" presId="urn:microsoft.com/office/officeart/2005/8/layout/vList4"/>
    <dgm:cxn modelId="{A4814F78-0D3B-4974-8968-DF65E7FA9C04}" type="presOf" srcId="{33F690EB-62CD-4911-892A-1CCBA8098EB1}" destId="{432E5C84-AA9D-4775-8B0C-0951DA08CD8F}" srcOrd="1" destOrd="0" presId="urn:microsoft.com/office/officeart/2005/8/layout/vList4"/>
    <dgm:cxn modelId="{D5CA4170-9C65-4EC4-87E1-956BF3F8F611}" type="presParOf" srcId="{4ED2EA80-C4AA-415E-ABD7-A1056E4A8568}" destId="{F3179A32-A2E4-4962-9712-702C11236FF3}" srcOrd="0" destOrd="0" presId="urn:microsoft.com/office/officeart/2005/8/layout/vList4"/>
    <dgm:cxn modelId="{85B03354-E88A-42E9-83CC-3AFD22EC3827}" type="presParOf" srcId="{F3179A32-A2E4-4962-9712-702C11236FF3}" destId="{1555A58A-4EAB-45C2-96D6-65DA24023A5F}" srcOrd="0" destOrd="0" presId="urn:microsoft.com/office/officeart/2005/8/layout/vList4"/>
    <dgm:cxn modelId="{7DAD2124-1881-4EDB-AC0B-86979FBAC9EB}" type="presParOf" srcId="{F3179A32-A2E4-4962-9712-702C11236FF3}" destId="{AE978B2D-4F88-48BF-A45F-3555DB302C62}" srcOrd="1" destOrd="0" presId="urn:microsoft.com/office/officeart/2005/8/layout/vList4"/>
    <dgm:cxn modelId="{10A6148F-7484-4DA8-A606-D2B54C934735}" type="presParOf" srcId="{F3179A32-A2E4-4962-9712-702C11236FF3}" destId="{C6953F77-F456-4597-BEBE-67755AD3DB98}" srcOrd="2" destOrd="0" presId="urn:microsoft.com/office/officeart/2005/8/layout/vList4"/>
    <dgm:cxn modelId="{20005DD1-EDEB-455F-9034-C705CCC4374A}" type="presParOf" srcId="{4ED2EA80-C4AA-415E-ABD7-A1056E4A8568}" destId="{7138FFDE-3845-41E6-BDDB-8934C0BCC0D0}" srcOrd="1" destOrd="0" presId="urn:microsoft.com/office/officeart/2005/8/layout/vList4"/>
    <dgm:cxn modelId="{7D3A3E85-5309-4DF1-8B33-907B4AB2A78E}" type="presParOf" srcId="{4ED2EA80-C4AA-415E-ABD7-A1056E4A8568}" destId="{111B33C8-C8AE-4C99-A201-EA574C7C0453}" srcOrd="2" destOrd="0" presId="urn:microsoft.com/office/officeart/2005/8/layout/vList4"/>
    <dgm:cxn modelId="{7FDE5FC6-7801-4CDD-A6FF-75BFB4F5204D}" type="presParOf" srcId="{111B33C8-C8AE-4C99-A201-EA574C7C0453}" destId="{363EBA30-F9EE-41BC-96F1-00BFCCA3B94B}" srcOrd="0" destOrd="0" presId="urn:microsoft.com/office/officeart/2005/8/layout/vList4"/>
    <dgm:cxn modelId="{FC737445-0198-4DE2-ACF4-677DB0E9E8DD}" type="presParOf" srcId="{111B33C8-C8AE-4C99-A201-EA574C7C0453}" destId="{BDF7650A-0EA8-466B-AE42-C113D5EA7743}" srcOrd="1" destOrd="0" presId="urn:microsoft.com/office/officeart/2005/8/layout/vList4"/>
    <dgm:cxn modelId="{5C4ACB8B-9C54-45A2-97A3-1427C2816098}" type="presParOf" srcId="{111B33C8-C8AE-4C99-A201-EA574C7C0453}" destId="{CDBF788B-230D-4447-BB1F-68DE9B8F2F31}" srcOrd="2" destOrd="0" presId="urn:microsoft.com/office/officeart/2005/8/layout/vList4"/>
    <dgm:cxn modelId="{10294642-23F1-4A71-ABBF-0E0BC1C8B4A4}" type="presParOf" srcId="{4ED2EA80-C4AA-415E-ABD7-A1056E4A8568}" destId="{C1694C64-AC1C-4582-BBE6-A07319F9054A}" srcOrd="3" destOrd="0" presId="urn:microsoft.com/office/officeart/2005/8/layout/vList4"/>
    <dgm:cxn modelId="{088AB443-F1CB-4B2A-A1C4-FF3C40B10282}" type="presParOf" srcId="{4ED2EA80-C4AA-415E-ABD7-A1056E4A8568}" destId="{5BF5147F-75C4-4710-9A91-920929EA9ACA}" srcOrd="4" destOrd="0" presId="urn:microsoft.com/office/officeart/2005/8/layout/vList4"/>
    <dgm:cxn modelId="{064B5986-8AD4-4EF9-9826-2140D5B287D7}" type="presParOf" srcId="{5BF5147F-75C4-4710-9A91-920929EA9ACA}" destId="{B7EBD8DE-3C9D-4100-9676-BD0C39847A54}" srcOrd="0" destOrd="0" presId="urn:microsoft.com/office/officeart/2005/8/layout/vList4"/>
    <dgm:cxn modelId="{ACC688CC-6861-4856-8906-3F3058F73940}" type="presParOf" srcId="{5BF5147F-75C4-4710-9A91-920929EA9ACA}" destId="{EAEDB756-6E36-4482-A59E-BBB2EC76A355}" srcOrd="1" destOrd="0" presId="urn:microsoft.com/office/officeart/2005/8/layout/vList4"/>
    <dgm:cxn modelId="{BB35BA37-2AB8-42EA-BCE3-C014E6060D2F}" type="presParOf" srcId="{5BF5147F-75C4-4710-9A91-920929EA9ACA}" destId="{6C90A80C-FC73-4AC3-8FCC-6B8497DF6A9E}" srcOrd="2" destOrd="0" presId="urn:microsoft.com/office/officeart/2005/8/layout/vList4"/>
    <dgm:cxn modelId="{E67402E0-62B6-447C-B64D-489D19E63CEF}" type="presParOf" srcId="{4ED2EA80-C4AA-415E-ABD7-A1056E4A8568}" destId="{264DC4A9-A916-4C8B-B46C-EC0ABDEEF8F5}" srcOrd="5" destOrd="0" presId="urn:microsoft.com/office/officeart/2005/8/layout/vList4"/>
    <dgm:cxn modelId="{FBC1D0ED-2A94-447C-B536-BA15B49EE206}" type="presParOf" srcId="{4ED2EA80-C4AA-415E-ABD7-A1056E4A8568}" destId="{6A38BE03-8FAB-4FFB-B1B9-444062522A2E}" srcOrd="6" destOrd="0" presId="urn:microsoft.com/office/officeart/2005/8/layout/vList4"/>
    <dgm:cxn modelId="{22D9FF6B-E0B8-4A69-B9A6-E3E8F6C604B2}" type="presParOf" srcId="{6A38BE03-8FAB-4FFB-B1B9-444062522A2E}" destId="{E30BDCCD-9894-4A72-B353-093D0876FAFA}" srcOrd="0" destOrd="0" presId="urn:microsoft.com/office/officeart/2005/8/layout/vList4"/>
    <dgm:cxn modelId="{99CCDE22-EAEE-465C-87D8-5BAF79DF2CBC}" type="presParOf" srcId="{6A38BE03-8FAB-4FFB-B1B9-444062522A2E}" destId="{DB7FEE05-9523-438B-BEBB-00AACE8E1922}" srcOrd="1" destOrd="0" presId="urn:microsoft.com/office/officeart/2005/8/layout/vList4"/>
    <dgm:cxn modelId="{AED9AF7F-112E-4BBD-986D-F509FFCE6785}" type="presParOf" srcId="{6A38BE03-8FAB-4FFB-B1B9-444062522A2E}" destId="{6596FA9D-A41A-4FC6-9096-CBCB4F960604}" srcOrd="2" destOrd="0" presId="urn:microsoft.com/office/officeart/2005/8/layout/vList4"/>
    <dgm:cxn modelId="{E26152B2-4301-42E0-9470-04ACB95F958D}" type="presParOf" srcId="{4ED2EA80-C4AA-415E-ABD7-A1056E4A8568}" destId="{BA0B43AF-0445-483B-9EDD-4628BA14EFF4}" srcOrd="7" destOrd="0" presId="urn:microsoft.com/office/officeart/2005/8/layout/vList4"/>
    <dgm:cxn modelId="{FB18481A-CD30-4577-9AFC-02196ED41BF0}" type="presParOf" srcId="{4ED2EA80-C4AA-415E-ABD7-A1056E4A8568}" destId="{C860F3FC-D732-4A1E-BD50-D12F4AF82F1A}" srcOrd="8" destOrd="0" presId="urn:microsoft.com/office/officeart/2005/8/layout/vList4"/>
    <dgm:cxn modelId="{30DF0E62-87F3-4B80-9B07-51D687EBAADD}" type="presParOf" srcId="{C860F3FC-D732-4A1E-BD50-D12F4AF82F1A}" destId="{A7BFC647-9209-4430-816C-18FF2D31CD56}" srcOrd="0" destOrd="0" presId="urn:microsoft.com/office/officeart/2005/8/layout/vList4"/>
    <dgm:cxn modelId="{77F3A5BC-FE86-4A2B-B7B7-78D58319D196}" type="presParOf" srcId="{C860F3FC-D732-4A1E-BD50-D12F4AF82F1A}" destId="{0A64E053-3DDE-404F-A55F-8A06546641E0}" srcOrd="1" destOrd="0" presId="urn:microsoft.com/office/officeart/2005/8/layout/vList4"/>
    <dgm:cxn modelId="{8842BF46-9B82-4772-9A42-AD9C9A2F1405}" type="presParOf" srcId="{C860F3FC-D732-4A1E-BD50-D12F4AF82F1A}" destId="{A9201A6B-D32B-47BA-9AB0-80555EA32861}" srcOrd="2" destOrd="0" presId="urn:microsoft.com/office/officeart/2005/8/layout/vList4"/>
    <dgm:cxn modelId="{D70C0ED1-86C3-406F-BDC6-CF7EA1536324}" type="presParOf" srcId="{4ED2EA80-C4AA-415E-ABD7-A1056E4A8568}" destId="{C4AC374E-0014-424B-931B-29810819CEA4}" srcOrd="9" destOrd="0" presId="urn:microsoft.com/office/officeart/2005/8/layout/vList4"/>
    <dgm:cxn modelId="{5A9D4C84-A285-4971-B0DF-A9D357406F7B}" type="presParOf" srcId="{4ED2EA80-C4AA-415E-ABD7-A1056E4A8568}" destId="{C1645B70-67BE-43B0-A1E5-20F9EAD38BCA}" srcOrd="10" destOrd="0" presId="urn:microsoft.com/office/officeart/2005/8/layout/vList4"/>
    <dgm:cxn modelId="{390C4D14-9A64-4AF6-94BD-2D0A14CC15BF}" type="presParOf" srcId="{C1645B70-67BE-43B0-A1E5-20F9EAD38BCA}" destId="{2699D355-8D8D-4A55-B88C-2AD3EC399B15}" srcOrd="0" destOrd="0" presId="urn:microsoft.com/office/officeart/2005/8/layout/vList4"/>
    <dgm:cxn modelId="{18306925-B493-4975-B1DD-42DD07EC4288}" type="presParOf" srcId="{C1645B70-67BE-43B0-A1E5-20F9EAD38BCA}" destId="{72534E6B-ACB5-496B-A894-E4646CE23515}" srcOrd="1" destOrd="0" presId="urn:microsoft.com/office/officeart/2005/8/layout/vList4"/>
    <dgm:cxn modelId="{30E17846-BAD6-4E81-B36C-4322F602350A}" type="presParOf" srcId="{C1645B70-67BE-43B0-A1E5-20F9EAD38BCA}" destId="{432E5C84-AA9D-4775-8B0C-0951DA08CD8F}" srcOrd="2" destOrd="0" presId="urn:microsoft.com/office/officeart/2005/8/layout/vList4"/>
    <dgm:cxn modelId="{8412BC55-7851-411B-BE73-2AF4FA9B2077}" type="presParOf" srcId="{4ED2EA80-C4AA-415E-ABD7-A1056E4A8568}" destId="{85857282-364A-4C65-82AD-72C72241D86E}" srcOrd="11" destOrd="0" presId="urn:microsoft.com/office/officeart/2005/8/layout/vList4"/>
    <dgm:cxn modelId="{E8683594-8BDD-4CC5-B614-5C5990D7C209}" type="presParOf" srcId="{4ED2EA80-C4AA-415E-ABD7-A1056E4A8568}" destId="{68727FA5-5ED2-477E-9AC0-077F0827613F}" srcOrd="12" destOrd="0" presId="urn:microsoft.com/office/officeart/2005/8/layout/vList4"/>
    <dgm:cxn modelId="{C790091F-AB71-4D57-8DE7-C3ABB09137D1}" type="presParOf" srcId="{68727FA5-5ED2-477E-9AC0-077F0827613F}" destId="{02CA6238-1814-4F6E-B7FC-FE41AF6FD7A3}" srcOrd="0" destOrd="0" presId="urn:microsoft.com/office/officeart/2005/8/layout/vList4"/>
    <dgm:cxn modelId="{D5E31C12-D338-4C14-85D4-75ACED19670B}" type="presParOf" srcId="{68727FA5-5ED2-477E-9AC0-077F0827613F}" destId="{37AD7BDA-CB30-4268-84B2-B68BD1381AF9}" srcOrd="1" destOrd="0" presId="urn:microsoft.com/office/officeart/2005/8/layout/vList4"/>
    <dgm:cxn modelId="{0EF5D26E-1D2E-4CA9-9A92-881A0C63CA79}" type="presParOf" srcId="{68727FA5-5ED2-477E-9AC0-077F0827613F}" destId="{6E2C3D5E-31EB-4B39-8AAA-AD74A9DE8358}" srcOrd="2" destOrd="0" presId="urn:microsoft.com/office/officeart/2005/8/layout/vList4"/>
    <dgm:cxn modelId="{787A7F7F-4B96-4DE7-AF09-F44CA2AFB2A9}" type="presParOf" srcId="{4ED2EA80-C4AA-415E-ABD7-A1056E4A8568}" destId="{1E6CBFBC-3C5E-4B6D-9698-B008974BABFE}" srcOrd="13" destOrd="0" presId="urn:microsoft.com/office/officeart/2005/8/layout/vList4"/>
    <dgm:cxn modelId="{CC0622B9-3C43-4AAD-AE76-A738ADE4D9A9}" type="presParOf" srcId="{4ED2EA80-C4AA-415E-ABD7-A1056E4A8568}" destId="{6E5A1E20-5FB4-4DAA-9741-2781918AB693}" srcOrd="14" destOrd="0" presId="urn:microsoft.com/office/officeart/2005/8/layout/vList4"/>
    <dgm:cxn modelId="{83F95194-2CC3-4231-B76E-E08C59434268}" type="presParOf" srcId="{6E5A1E20-5FB4-4DAA-9741-2781918AB693}" destId="{85F68471-53C7-4988-ADBE-04B50B0E4909}" srcOrd="0" destOrd="0" presId="urn:microsoft.com/office/officeart/2005/8/layout/vList4"/>
    <dgm:cxn modelId="{349D23C7-AA93-4665-A7B0-405FA160C8CA}" type="presParOf" srcId="{6E5A1E20-5FB4-4DAA-9741-2781918AB693}" destId="{02578C75-FAB4-4319-935F-EC067653AC38}" srcOrd="1" destOrd="0" presId="urn:microsoft.com/office/officeart/2005/8/layout/vList4"/>
    <dgm:cxn modelId="{530AC8E1-5BAC-4A10-9272-AFFAE06206C0}" type="presParOf" srcId="{6E5A1E20-5FB4-4DAA-9741-2781918AB693}" destId="{93E642ED-AF88-4984-B803-141CB55DB78D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7D32BC7-4242-4139-BAB8-85006CA93AD3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97BCF48-7116-4BB8-9412-55631644F13B}">
      <dgm:prSet phldrT="[Текст]" custT="1"/>
      <dgm:spPr>
        <a:solidFill>
          <a:srgbClr val="CC3399"/>
        </a:solidFill>
      </dgm:spPr>
      <dgm:t>
        <a:bodyPr/>
        <a:lstStyle/>
        <a:p>
          <a:pPr algn="ctr"/>
          <a:r>
            <a:rPr lang="ru-RU" sz="2000" b="1">
              <a:latin typeface="Microsoft Sans Serif" pitchFamily="34" charset="0"/>
              <a:cs typeface="Microsoft Sans Serif" pitchFamily="34" charset="0"/>
            </a:rPr>
            <a:t>ПРОФИЛАКТИКА ТУБЕРКУЛЁЗА</a:t>
          </a:r>
        </a:p>
      </dgm:t>
    </dgm:pt>
    <dgm:pt modelId="{085EEC5A-6498-4F6D-BDDE-5762B247DC0F}" type="parTrans" cxnId="{DE389069-63D3-4131-995A-1A655236C8EC}">
      <dgm:prSet/>
      <dgm:spPr/>
      <dgm:t>
        <a:bodyPr/>
        <a:lstStyle/>
        <a:p>
          <a:endParaRPr lang="ru-RU"/>
        </a:p>
      </dgm:t>
    </dgm:pt>
    <dgm:pt modelId="{658B48B1-99C8-455C-94E5-ED44D6D06B2E}" type="sibTrans" cxnId="{DE389069-63D3-4131-995A-1A655236C8EC}">
      <dgm:prSet/>
      <dgm:spPr/>
      <dgm:t>
        <a:bodyPr/>
        <a:lstStyle/>
        <a:p>
          <a:endParaRPr lang="ru-RU"/>
        </a:p>
      </dgm:t>
    </dgm:pt>
    <dgm:pt modelId="{24AF48AE-84AE-4826-9AA8-9A2BE5BCA769}" type="pres">
      <dgm:prSet presAssocID="{17D32BC7-4242-4139-BAB8-85006CA93AD3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F889271-8F42-487F-9803-230ADE1FA767}" type="pres">
      <dgm:prSet presAssocID="{397BCF48-7116-4BB8-9412-55631644F13B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E389069-63D3-4131-995A-1A655236C8EC}" srcId="{17D32BC7-4242-4139-BAB8-85006CA93AD3}" destId="{397BCF48-7116-4BB8-9412-55631644F13B}" srcOrd="0" destOrd="0" parTransId="{085EEC5A-6498-4F6D-BDDE-5762B247DC0F}" sibTransId="{658B48B1-99C8-455C-94E5-ED44D6D06B2E}"/>
    <dgm:cxn modelId="{5325C97D-E645-4947-9228-D8CA7B3FCB69}" type="presOf" srcId="{397BCF48-7116-4BB8-9412-55631644F13B}" destId="{4F889271-8F42-487F-9803-230ADE1FA767}" srcOrd="0" destOrd="0" presId="urn:microsoft.com/office/officeart/2005/8/layout/vList2"/>
    <dgm:cxn modelId="{C272C361-74EA-499B-ABA5-BC844DC6F213}" type="presOf" srcId="{17D32BC7-4242-4139-BAB8-85006CA93AD3}" destId="{24AF48AE-84AE-4826-9AA8-9A2BE5BCA769}" srcOrd="0" destOrd="0" presId="urn:microsoft.com/office/officeart/2005/8/layout/vList2"/>
    <dgm:cxn modelId="{71153006-ABDF-4728-83AA-651F0336EADA}" type="presParOf" srcId="{24AF48AE-84AE-4826-9AA8-9A2BE5BCA769}" destId="{4F889271-8F42-487F-9803-230ADE1FA767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2BDDF34-E986-4199-B1D7-B91B39B96B45}" type="doc">
      <dgm:prSet loTypeId="urn:microsoft.com/office/officeart/2005/8/layout/vList4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B295E1-3D04-4193-81CA-A401195381D7}">
      <dgm:prSet phldrT="[Текст]" custT="1"/>
      <dgm:spPr/>
      <dgm:t>
        <a:bodyPr/>
        <a:lstStyle/>
        <a:p>
          <a:pPr algn="ctr"/>
          <a:r>
            <a:rPr lang="ru-RU" sz="1200" b="1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СОБЛЮДЕНИЕ</a:t>
          </a:r>
        </a:p>
        <a:p>
          <a:pPr algn="ctr"/>
          <a:r>
            <a:rPr lang="ru-RU" sz="1200" b="1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принципов здорового образа жизни</a:t>
          </a:r>
        </a:p>
      </dgm:t>
    </dgm:pt>
    <dgm:pt modelId="{58DB293E-C2EB-4B54-94BA-E8D248AC3F01}" type="parTrans" cxnId="{432C3166-44D4-4DD0-B57D-B584921DD9E5}">
      <dgm:prSet/>
      <dgm:spPr/>
      <dgm:t>
        <a:bodyPr/>
        <a:lstStyle/>
        <a:p>
          <a:endParaRPr lang="ru-RU"/>
        </a:p>
      </dgm:t>
    </dgm:pt>
    <dgm:pt modelId="{F09874C9-1A6A-4AD3-95E1-8E0040D2684C}" type="sibTrans" cxnId="{432C3166-44D4-4DD0-B57D-B584921DD9E5}">
      <dgm:prSet/>
      <dgm:spPr/>
      <dgm:t>
        <a:bodyPr/>
        <a:lstStyle/>
        <a:p>
          <a:endParaRPr lang="ru-RU"/>
        </a:p>
      </dgm:t>
    </dgm:pt>
    <dgm:pt modelId="{42286BF5-507E-496D-97A6-9B1A3E371967}">
      <dgm:prSet phldrT="[Текст]" custT="1"/>
      <dgm:spPr/>
      <dgm:t>
        <a:bodyPr/>
        <a:lstStyle/>
        <a:p>
          <a:pPr algn="ctr"/>
          <a:r>
            <a:rPr lang="ru-RU" sz="1200" b="1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ОТКАЗ</a:t>
          </a:r>
        </a:p>
        <a:p>
          <a:pPr algn="ctr"/>
          <a:r>
            <a:rPr lang="ru-RU" sz="1200" b="1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от курения, употребления алкоголя, наркотиков</a:t>
          </a:r>
        </a:p>
      </dgm:t>
    </dgm:pt>
    <dgm:pt modelId="{A141E212-3EFA-4D6C-85A6-521E64A39D2A}" type="parTrans" cxnId="{AD41FA5E-8115-4C23-B85F-BA6BCCA00BF3}">
      <dgm:prSet/>
      <dgm:spPr/>
      <dgm:t>
        <a:bodyPr/>
        <a:lstStyle/>
        <a:p>
          <a:endParaRPr lang="ru-RU"/>
        </a:p>
      </dgm:t>
    </dgm:pt>
    <dgm:pt modelId="{FA876E15-5F54-46B4-B6D8-A5461B28F7ED}" type="sibTrans" cxnId="{AD41FA5E-8115-4C23-B85F-BA6BCCA00BF3}">
      <dgm:prSet/>
      <dgm:spPr/>
      <dgm:t>
        <a:bodyPr/>
        <a:lstStyle/>
        <a:p>
          <a:endParaRPr lang="ru-RU"/>
        </a:p>
      </dgm:t>
    </dgm:pt>
    <dgm:pt modelId="{04646631-01BF-4B96-ACD8-92728F5E86B5}">
      <dgm:prSet phldrT="[Текст]" custT="1"/>
      <dgm:spPr/>
      <dgm:t>
        <a:bodyPr/>
        <a:lstStyle/>
        <a:p>
          <a:pPr algn="ctr"/>
          <a:r>
            <a:rPr lang="ru-RU" sz="1200" b="1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СОБЛЮДЕНИЕ</a:t>
          </a:r>
        </a:p>
        <a:p>
          <a:pPr algn="ctr"/>
          <a:r>
            <a:rPr lang="ru-RU" sz="1200" b="1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правил личной и общественной гигиены</a:t>
          </a:r>
        </a:p>
      </dgm:t>
    </dgm:pt>
    <dgm:pt modelId="{87C0B5BB-5A5B-41EC-8FF7-68E44FEB7B9D}" type="parTrans" cxnId="{0354134A-8C43-4341-9AF5-ED9E4D9B4D50}">
      <dgm:prSet/>
      <dgm:spPr/>
      <dgm:t>
        <a:bodyPr/>
        <a:lstStyle/>
        <a:p>
          <a:endParaRPr lang="ru-RU"/>
        </a:p>
      </dgm:t>
    </dgm:pt>
    <dgm:pt modelId="{FE4FD144-CDB7-4B16-9986-C49A39A97F4D}" type="sibTrans" cxnId="{0354134A-8C43-4341-9AF5-ED9E4D9B4D50}">
      <dgm:prSet/>
      <dgm:spPr/>
      <dgm:t>
        <a:bodyPr/>
        <a:lstStyle/>
        <a:p>
          <a:endParaRPr lang="ru-RU"/>
        </a:p>
      </dgm:t>
    </dgm:pt>
    <dgm:pt modelId="{9AFA710C-971A-48FC-9F5A-9665341E1E1E}">
      <dgm:prSet phldrT="[Текст]" custT="1"/>
      <dgm:spPr/>
      <dgm:t>
        <a:bodyPr/>
        <a:lstStyle/>
        <a:p>
          <a:pPr algn="ctr"/>
          <a:r>
            <a:rPr lang="ru-RU" sz="1200" b="1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ПРОВЕДЕНИЕ</a:t>
          </a:r>
        </a:p>
        <a:p>
          <a:pPr algn="ctr"/>
          <a:r>
            <a:rPr lang="ru-RU" sz="1200" b="1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вакцинации БЦЖ, ежегодной пробы манту, пробы "Диаскинтест</a:t>
          </a:r>
          <a:r>
            <a:rPr lang="ru-RU" sz="12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"</a:t>
          </a:r>
        </a:p>
      </dgm:t>
    </dgm:pt>
    <dgm:pt modelId="{82340806-6A70-4BCD-AF2D-286FCC9C0139}" type="parTrans" cxnId="{B97F31BD-29D9-4A85-8C58-9B06D3E5C5D1}">
      <dgm:prSet/>
      <dgm:spPr/>
      <dgm:t>
        <a:bodyPr/>
        <a:lstStyle/>
        <a:p>
          <a:endParaRPr lang="ru-RU"/>
        </a:p>
      </dgm:t>
    </dgm:pt>
    <dgm:pt modelId="{CF89B6FB-B70B-403A-B7CA-3A1967280D7C}" type="sibTrans" cxnId="{B97F31BD-29D9-4A85-8C58-9B06D3E5C5D1}">
      <dgm:prSet/>
      <dgm:spPr/>
      <dgm:t>
        <a:bodyPr/>
        <a:lstStyle/>
        <a:p>
          <a:endParaRPr lang="ru-RU"/>
        </a:p>
      </dgm:t>
    </dgm:pt>
    <dgm:pt modelId="{4ED2EA80-C4AA-415E-ABD7-A1056E4A8568}" type="pres">
      <dgm:prSet presAssocID="{12BDDF34-E986-4199-B1D7-B91B39B96B45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3179A32-A2E4-4962-9712-702C11236FF3}" type="pres">
      <dgm:prSet presAssocID="{B7B295E1-3D04-4193-81CA-A401195381D7}" presName="comp" presStyleCnt="0"/>
      <dgm:spPr/>
      <dgm:t>
        <a:bodyPr/>
        <a:lstStyle/>
        <a:p>
          <a:endParaRPr lang="ru-RU"/>
        </a:p>
      </dgm:t>
    </dgm:pt>
    <dgm:pt modelId="{1555A58A-4EAB-45C2-96D6-65DA24023A5F}" type="pres">
      <dgm:prSet presAssocID="{B7B295E1-3D04-4193-81CA-A401195381D7}" presName="box" presStyleLbl="node1" presStyleIdx="0" presStyleCnt="4" custScaleX="72361" custScaleY="215098" custLinFactNeighborX="1042" custLinFactNeighborY="1272"/>
      <dgm:spPr/>
      <dgm:t>
        <a:bodyPr/>
        <a:lstStyle/>
        <a:p>
          <a:endParaRPr lang="ru-RU"/>
        </a:p>
      </dgm:t>
    </dgm:pt>
    <dgm:pt modelId="{AE978B2D-4F88-48BF-A45F-3555DB302C62}" type="pres">
      <dgm:prSet presAssocID="{B7B295E1-3D04-4193-81CA-A401195381D7}" presName="img" presStyleLbl="fgImgPlace1" presStyleIdx="0" presStyleCnt="4" custScaleX="111191" custScaleY="209304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3000" b="-13000"/>
          </a:stretch>
        </a:blipFill>
      </dgm:spPr>
      <dgm:t>
        <a:bodyPr/>
        <a:lstStyle/>
        <a:p>
          <a:endParaRPr lang="ru-RU"/>
        </a:p>
      </dgm:t>
    </dgm:pt>
    <dgm:pt modelId="{C6953F77-F456-4597-BEBE-67755AD3DB98}" type="pres">
      <dgm:prSet presAssocID="{B7B295E1-3D04-4193-81CA-A401195381D7}" presName="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38FFDE-3845-41E6-BDDB-8934C0BCC0D0}" type="pres">
      <dgm:prSet presAssocID="{F09874C9-1A6A-4AD3-95E1-8E0040D2684C}" presName="spacer" presStyleCnt="0"/>
      <dgm:spPr/>
      <dgm:t>
        <a:bodyPr/>
        <a:lstStyle/>
        <a:p>
          <a:endParaRPr lang="ru-RU"/>
        </a:p>
      </dgm:t>
    </dgm:pt>
    <dgm:pt modelId="{111B33C8-C8AE-4C99-A201-EA574C7C0453}" type="pres">
      <dgm:prSet presAssocID="{42286BF5-507E-496D-97A6-9B1A3E371967}" presName="comp" presStyleCnt="0"/>
      <dgm:spPr/>
      <dgm:t>
        <a:bodyPr/>
        <a:lstStyle/>
        <a:p>
          <a:endParaRPr lang="ru-RU"/>
        </a:p>
      </dgm:t>
    </dgm:pt>
    <dgm:pt modelId="{363EBA30-F9EE-41BC-96F1-00BFCCA3B94B}" type="pres">
      <dgm:prSet presAssocID="{42286BF5-507E-496D-97A6-9B1A3E371967}" presName="box" presStyleLbl="node1" presStyleIdx="1" presStyleCnt="4" custScaleX="73937" custScaleY="218564" custLinFactNeighborX="1042"/>
      <dgm:spPr/>
      <dgm:t>
        <a:bodyPr/>
        <a:lstStyle/>
        <a:p>
          <a:endParaRPr lang="ru-RU"/>
        </a:p>
      </dgm:t>
    </dgm:pt>
    <dgm:pt modelId="{BDF7650A-0EA8-466B-AE42-C113D5EA7743}" type="pres">
      <dgm:prSet presAssocID="{42286BF5-507E-496D-97A6-9B1A3E371967}" presName="img" presStyleLbl="fgImgPlace1" presStyleIdx="1" presStyleCnt="4" custScaleX="108638" custScaleY="237691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000" r="-6000"/>
          </a:stretch>
        </a:blipFill>
      </dgm:spPr>
      <dgm:t>
        <a:bodyPr/>
        <a:lstStyle/>
        <a:p>
          <a:endParaRPr lang="ru-RU"/>
        </a:p>
      </dgm:t>
    </dgm:pt>
    <dgm:pt modelId="{CDBF788B-230D-4447-BB1F-68DE9B8F2F31}" type="pres">
      <dgm:prSet presAssocID="{42286BF5-507E-496D-97A6-9B1A3E371967}" presName="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694C64-AC1C-4582-BBE6-A07319F9054A}" type="pres">
      <dgm:prSet presAssocID="{FA876E15-5F54-46B4-B6D8-A5461B28F7ED}" presName="spacer" presStyleCnt="0"/>
      <dgm:spPr/>
      <dgm:t>
        <a:bodyPr/>
        <a:lstStyle/>
        <a:p>
          <a:endParaRPr lang="ru-RU"/>
        </a:p>
      </dgm:t>
    </dgm:pt>
    <dgm:pt modelId="{5BF5147F-75C4-4710-9A91-920929EA9ACA}" type="pres">
      <dgm:prSet presAssocID="{04646631-01BF-4B96-ACD8-92728F5E86B5}" presName="comp" presStyleCnt="0"/>
      <dgm:spPr/>
      <dgm:t>
        <a:bodyPr/>
        <a:lstStyle/>
        <a:p>
          <a:endParaRPr lang="ru-RU"/>
        </a:p>
      </dgm:t>
    </dgm:pt>
    <dgm:pt modelId="{B7EBD8DE-3C9D-4100-9676-BD0C39847A54}" type="pres">
      <dgm:prSet presAssocID="{04646631-01BF-4B96-ACD8-92728F5E86B5}" presName="box" presStyleLbl="node1" presStyleIdx="2" presStyleCnt="4" custScaleX="73995" custScaleY="214151" custLinFactNeighborX="1042"/>
      <dgm:spPr/>
      <dgm:t>
        <a:bodyPr/>
        <a:lstStyle/>
        <a:p>
          <a:endParaRPr lang="ru-RU"/>
        </a:p>
      </dgm:t>
    </dgm:pt>
    <dgm:pt modelId="{EAEDB756-6E36-4482-A59E-BBB2EC76A355}" type="pres">
      <dgm:prSet presAssocID="{04646631-01BF-4B96-ACD8-92728F5E86B5}" presName="img" presStyleLbl="fgImgPlace1" presStyleIdx="2" presStyleCnt="4" custScaleX="115749" custScaleY="222150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8000" b="-28000"/>
          </a:stretch>
        </a:blipFill>
      </dgm:spPr>
      <dgm:t>
        <a:bodyPr/>
        <a:lstStyle/>
        <a:p>
          <a:endParaRPr lang="ru-RU"/>
        </a:p>
      </dgm:t>
    </dgm:pt>
    <dgm:pt modelId="{6C90A80C-FC73-4AC3-8FCC-6B8497DF6A9E}" type="pres">
      <dgm:prSet presAssocID="{04646631-01BF-4B96-ACD8-92728F5E86B5}" presName="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4DC4A9-A916-4C8B-B46C-EC0ABDEEF8F5}" type="pres">
      <dgm:prSet presAssocID="{FE4FD144-CDB7-4B16-9986-C49A39A97F4D}" presName="spacer" presStyleCnt="0"/>
      <dgm:spPr/>
      <dgm:t>
        <a:bodyPr/>
        <a:lstStyle/>
        <a:p>
          <a:endParaRPr lang="ru-RU"/>
        </a:p>
      </dgm:t>
    </dgm:pt>
    <dgm:pt modelId="{6A38BE03-8FAB-4FFB-B1B9-444062522A2E}" type="pres">
      <dgm:prSet presAssocID="{9AFA710C-971A-48FC-9F5A-9665341E1E1E}" presName="comp" presStyleCnt="0"/>
      <dgm:spPr/>
      <dgm:t>
        <a:bodyPr/>
        <a:lstStyle/>
        <a:p>
          <a:endParaRPr lang="ru-RU"/>
        </a:p>
      </dgm:t>
    </dgm:pt>
    <dgm:pt modelId="{E30BDCCD-9894-4A72-B353-093D0876FAFA}" type="pres">
      <dgm:prSet presAssocID="{9AFA710C-971A-48FC-9F5A-9665341E1E1E}" presName="box" presStyleLbl="node1" presStyleIdx="3" presStyleCnt="4" custScaleX="72580" custScaleY="289052" custLinFactNeighborX="1042"/>
      <dgm:spPr/>
      <dgm:t>
        <a:bodyPr/>
        <a:lstStyle/>
        <a:p>
          <a:endParaRPr lang="ru-RU"/>
        </a:p>
      </dgm:t>
    </dgm:pt>
    <dgm:pt modelId="{DB7FEE05-9523-438B-BEBB-00AACE8E1922}" type="pres">
      <dgm:prSet presAssocID="{9AFA710C-971A-48FC-9F5A-9665341E1E1E}" presName="img" presStyleLbl="fgImgPlace1" presStyleIdx="3" presStyleCnt="4" custScaleX="113404" custScaleY="235788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</dgm:spPr>
      <dgm:t>
        <a:bodyPr/>
        <a:lstStyle/>
        <a:p>
          <a:endParaRPr lang="ru-RU"/>
        </a:p>
      </dgm:t>
    </dgm:pt>
    <dgm:pt modelId="{6596FA9D-A41A-4FC6-9096-CBCB4F960604}" type="pres">
      <dgm:prSet presAssocID="{9AFA710C-971A-48FC-9F5A-9665341E1E1E}" presName="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354134A-8C43-4341-9AF5-ED9E4D9B4D50}" srcId="{12BDDF34-E986-4199-B1D7-B91B39B96B45}" destId="{04646631-01BF-4B96-ACD8-92728F5E86B5}" srcOrd="2" destOrd="0" parTransId="{87C0B5BB-5A5B-41EC-8FF7-68E44FEB7B9D}" sibTransId="{FE4FD144-CDB7-4B16-9986-C49A39A97F4D}"/>
    <dgm:cxn modelId="{3115BC5C-3C74-442F-9E46-05C025887763}" type="presOf" srcId="{B7B295E1-3D04-4193-81CA-A401195381D7}" destId="{C6953F77-F456-4597-BEBE-67755AD3DB98}" srcOrd="1" destOrd="0" presId="urn:microsoft.com/office/officeart/2005/8/layout/vList4"/>
    <dgm:cxn modelId="{E7374B1D-3018-4FB6-AB12-36E27E3F7FA6}" type="presOf" srcId="{B7B295E1-3D04-4193-81CA-A401195381D7}" destId="{1555A58A-4EAB-45C2-96D6-65DA24023A5F}" srcOrd="0" destOrd="0" presId="urn:microsoft.com/office/officeart/2005/8/layout/vList4"/>
    <dgm:cxn modelId="{1AC261F2-8B85-4016-853E-B94DC5275233}" type="presOf" srcId="{04646631-01BF-4B96-ACD8-92728F5E86B5}" destId="{6C90A80C-FC73-4AC3-8FCC-6B8497DF6A9E}" srcOrd="1" destOrd="0" presId="urn:microsoft.com/office/officeart/2005/8/layout/vList4"/>
    <dgm:cxn modelId="{AD41FA5E-8115-4C23-B85F-BA6BCCA00BF3}" srcId="{12BDDF34-E986-4199-B1D7-B91B39B96B45}" destId="{42286BF5-507E-496D-97A6-9B1A3E371967}" srcOrd="1" destOrd="0" parTransId="{A141E212-3EFA-4D6C-85A6-521E64A39D2A}" sibTransId="{FA876E15-5F54-46B4-B6D8-A5461B28F7ED}"/>
    <dgm:cxn modelId="{B97F31BD-29D9-4A85-8C58-9B06D3E5C5D1}" srcId="{12BDDF34-E986-4199-B1D7-B91B39B96B45}" destId="{9AFA710C-971A-48FC-9F5A-9665341E1E1E}" srcOrd="3" destOrd="0" parTransId="{82340806-6A70-4BCD-AF2D-286FCC9C0139}" sibTransId="{CF89B6FB-B70B-403A-B7CA-3A1967280D7C}"/>
    <dgm:cxn modelId="{9B1A50F6-41A3-4E4C-B8E3-284E59656F41}" type="presOf" srcId="{9AFA710C-971A-48FC-9F5A-9665341E1E1E}" destId="{6596FA9D-A41A-4FC6-9096-CBCB4F960604}" srcOrd="1" destOrd="0" presId="urn:microsoft.com/office/officeart/2005/8/layout/vList4"/>
    <dgm:cxn modelId="{93CF0120-8954-4522-B818-6C80BE67568B}" type="presOf" srcId="{42286BF5-507E-496D-97A6-9B1A3E371967}" destId="{363EBA30-F9EE-41BC-96F1-00BFCCA3B94B}" srcOrd="0" destOrd="0" presId="urn:microsoft.com/office/officeart/2005/8/layout/vList4"/>
    <dgm:cxn modelId="{21897C23-BD78-4EAA-8F55-15DFC55EADE3}" type="presOf" srcId="{04646631-01BF-4B96-ACD8-92728F5E86B5}" destId="{B7EBD8DE-3C9D-4100-9676-BD0C39847A54}" srcOrd="0" destOrd="0" presId="urn:microsoft.com/office/officeart/2005/8/layout/vList4"/>
    <dgm:cxn modelId="{432C3166-44D4-4DD0-B57D-B584921DD9E5}" srcId="{12BDDF34-E986-4199-B1D7-B91B39B96B45}" destId="{B7B295E1-3D04-4193-81CA-A401195381D7}" srcOrd="0" destOrd="0" parTransId="{58DB293E-C2EB-4B54-94BA-E8D248AC3F01}" sibTransId="{F09874C9-1A6A-4AD3-95E1-8E0040D2684C}"/>
    <dgm:cxn modelId="{796C583A-0CB7-4ABA-9ABD-DC2B41AFF880}" type="presOf" srcId="{9AFA710C-971A-48FC-9F5A-9665341E1E1E}" destId="{E30BDCCD-9894-4A72-B353-093D0876FAFA}" srcOrd="0" destOrd="0" presId="urn:microsoft.com/office/officeart/2005/8/layout/vList4"/>
    <dgm:cxn modelId="{76531A65-26CF-48FC-B0DF-113A288865B9}" type="presOf" srcId="{12BDDF34-E986-4199-B1D7-B91B39B96B45}" destId="{4ED2EA80-C4AA-415E-ABD7-A1056E4A8568}" srcOrd="0" destOrd="0" presId="urn:microsoft.com/office/officeart/2005/8/layout/vList4"/>
    <dgm:cxn modelId="{2B276556-5201-4FD9-AF2C-A43D936AFE42}" type="presOf" srcId="{42286BF5-507E-496D-97A6-9B1A3E371967}" destId="{CDBF788B-230D-4447-BB1F-68DE9B8F2F31}" srcOrd="1" destOrd="0" presId="urn:microsoft.com/office/officeart/2005/8/layout/vList4"/>
    <dgm:cxn modelId="{BF01D0E4-2A4C-446D-9B32-42E0F880C431}" type="presParOf" srcId="{4ED2EA80-C4AA-415E-ABD7-A1056E4A8568}" destId="{F3179A32-A2E4-4962-9712-702C11236FF3}" srcOrd="0" destOrd="0" presId="urn:microsoft.com/office/officeart/2005/8/layout/vList4"/>
    <dgm:cxn modelId="{DFFF9940-97BD-4E29-B3B3-9A2DB3FF3B3F}" type="presParOf" srcId="{F3179A32-A2E4-4962-9712-702C11236FF3}" destId="{1555A58A-4EAB-45C2-96D6-65DA24023A5F}" srcOrd="0" destOrd="0" presId="urn:microsoft.com/office/officeart/2005/8/layout/vList4"/>
    <dgm:cxn modelId="{90FDEDCC-5E57-4A68-9C45-FD16A99064B4}" type="presParOf" srcId="{F3179A32-A2E4-4962-9712-702C11236FF3}" destId="{AE978B2D-4F88-48BF-A45F-3555DB302C62}" srcOrd="1" destOrd="0" presId="urn:microsoft.com/office/officeart/2005/8/layout/vList4"/>
    <dgm:cxn modelId="{831C9003-DE06-4B39-A4CA-BD0436AEC3C3}" type="presParOf" srcId="{F3179A32-A2E4-4962-9712-702C11236FF3}" destId="{C6953F77-F456-4597-BEBE-67755AD3DB98}" srcOrd="2" destOrd="0" presId="urn:microsoft.com/office/officeart/2005/8/layout/vList4"/>
    <dgm:cxn modelId="{D9C8132B-BB5D-4A6E-8364-CD425BF56801}" type="presParOf" srcId="{4ED2EA80-C4AA-415E-ABD7-A1056E4A8568}" destId="{7138FFDE-3845-41E6-BDDB-8934C0BCC0D0}" srcOrd="1" destOrd="0" presId="urn:microsoft.com/office/officeart/2005/8/layout/vList4"/>
    <dgm:cxn modelId="{A378207E-A76D-48B7-9774-9E33E7822539}" type="presParOf" srcId="{4ED2EA80-C4AA-415E-ABD7-A1056E4A8568}" destId="{111B33C8-C8AE-4C99-A201-EA574C7C0453}" srcOrd="2" destOrd="0" presId="urn:microsoft.com/office/officeart/2005/8/layout/vList4"/>
    <dgm:cxn modelId="{982C3C2B-E914-4286-BFB6-FF42CC09A977}" type="presParOf" srcId="{111B33C8-C8AE-4C99-A201-EA574C7C0453}" destId="{363EBA30-F9EE-41BC-96F1-00BFCCA3B94B}" srcOrd="0" destOrd="0" presId="urn:microsoft.com/office/officeart/2005/8/layout/vList4"/>
    <dgm:cxn modelId="{F8D6CA6A-8ED9-4486-B33A-EA05A2F524E9}" type="presParOf" srcId="{111B33C8-C8AE-4C99-A201-EA574C7C0453}" destId="{BDF7650A-0EA8-466B-AE42-C113D5EA7743}" srcOrd="1" destOrd="0" presId="urn:microsoft.com/office/officeart/2005/8/layout/vList4"/>
    <dgm:cxn modelId="{D3965042-1C3F-4A68-B0EE-B7E96A2ED973}" type="presParOf" srcId="{111B33C8-C8AE-4C99-A201-EA574C7C0453}" destId="{CDBF788B-230D-4447-BB1F-68DE9B8F2F31}" srcOrd="2" destOrd="0" presId="urn:microsoft.com/office/officeart/2005/8/layout/vList4"/>
    <dgm:cxn modelId="{8AF4E81F-709A-460C-9DFA-B383A70A6C17}" type="presParOf" srcId="{4ED2EA80-C4AA-415E-ABD7-A1056E4A8568}" destId="{C1694C64-AC1C-4582-BBE6-A07319F9054A}" srcOrd="3" destOrd="0" presId="urn:microsoft.com/office/officeart/2005/8/layout/vList4"/>
    <dgm:cxn modelId="{2B05547B-72C2-4845-B439-180AE9B5B94C}" type="presParOf" srcId="{4ED2EA80-C4AA-415E-ABD7-A1056E4A8568}" destId="{5BF5147F-75C4-4710-9A91-920929EA9ACA}" srcOrd="4" destOrd="0" presId="urn:microsoft.com/office/officeart/2005/8/layout/vList4"/>
    <dgm:cxn modelId="{4AAF06A4-AFD4-41B7-9926-9468A73C1EB7}" type="presParOf" srcId="{5BF5147F-75C4-4710-9A91-920929EA9ACA}" destId="{B7EBD8DE-3C9D-4100-9676-BD0C39847A54}" srcOrd="0" destOrd="0" presId="urn:microsoft.com/office/officeart/2005/8/layout/vList4"/>
    <dgm:cxn modelId="{50AF78CB-8115-4B89-8B8C-32577ABA275D}" type="presParOf" srcId="{5BF5147F-75C4-4710-9A91-920929EA9ACA}" destId="{EAEDB756-6E36-4482-A59E-BBB2EC76A355}" srcOrd="1" destOrd="0" presId="urn:microsoft.com/office/officeart/2005/8/layout/vList4"/>
    <dgm:cxn modelId="{6A06970B-86C0-4886-90F4-543313529977}" type="presParOf" srcId="{5BF5147F-75C4-4710-9A91-920929EA9ACA}" destId="{6C90A80C-FC73-4AC3-8FCC-6B8497DF6A9E}" srcOrd="2" destOrd="0" presId="urn:microsoft.com/office/officeart/2005/8/layout/vList4"/>
    <dgm:cxn modelId="{D246B556-B3F6-4E6D-B99D-419C5E5D3916}" type="presParOf" srcId="{4ED2EA80-C4AA-415E-ABD7-A1056E4A8568}" destId="{264DC4A9-A916-4C8B-B46C-EC0ABDEEF8F5}" srcOrd="5" destOrd="0" presId="urn:microsoft.com/office/officeart/2005/8/layout/vList4"/>
    <dgm:cxn modelId="{A9475B0D-0A99-402C-BBF6-DF391E36968A}" type="presParOf" srcId="{4ED2EA80-C4AA-415E-ABD7-A1056E4A8568}" destId="{6A38BE03-8FAB-4FFB-B1B9-444062522A2E}" srcOrd="6" destOrd="0" presId="urn:microsoft.com/office/officeart/2005/8/layout/vList4"/>
    <dgm:cxn modelId="{A09B4D36-F63C-440A-A25F-39E01C69D4BD}" type="presParOf" srcId="{6A38BE03-8FAB-4FFB-B1B9-444062522A2E}" destId="{E30BDCCD-9894-4A72-B353-093D0876FAFA}" srcOrd="0" destOrd="0" presId="urn:microsoft.com/office/officeart/2005/8/layout/vList4"/>
    <dgm:cxn modelId="{48722F5C-4F3E-4ACC-83CF-C711412652FA}" type="presParOf" srcId="{6A38BE03-8FAB-4FFB-B1B9-444062522A2E}" destId="{DB7FEE05-9523-438B-BEBB-00AACE8E1922}" srcOrd="1" destOrd="0" presId="urn:microsoft.com/office/officeart/2005/8/layout/vList4"/>
    <dgm:cxn modelId="{C4DEA5E1-B018-40E4-BE52-BDCBC6218089}" type="presParOf" srcId="{6A38BE03-8FAB-4FFB-B1B9-444062522A2E}" destId="{6596FA9D-A41A-4FC6-9096-CBCB4F960604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889271-8F42-487F-9803-230ADE1FA767}">
      <dsp:nvSpPr>
        <dsp:cNvPr id="0" name=""/>
        <dsp:cNvSpPr/>
      </dsp:nvSpPr>
      <dsp:spPr>
        <a:xfrm>
          <a:off x="0" y="4327"/>
          <a:ext cx="4543425" cy="524745"/>
        </a:xfrm>
        <a:prstGeom prst="roundRect">
          <a:avLst/>
        </a:prstGeom>
        <a:solidFill>
          <a:srgbClr val="CC33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b="1" kern="1200">
              <a:latin typeface="Microsoft Sans Serif" pitchFamily="34" charset="0"/>
              <a:cs typeface="Microsoft Sans Serif" pitchFamily="34" charset="0"/>
            </a:rPr>
            <a:t>ТУБЕРКУЛЁЗ</a:t>
          </a:r>
        </a:p>
      </dsp:txBody>
      <dsp:txXfrm>
        <a:off x="25616" y="29943"/>
        <a:ext cx="4492193" cy="47351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889271-8F42-487F-9803-230ADE1FA767}">
      <dsp:nvSpPr>
        <dsp:cNvPr id="0" name=""/>
        <dsp:cNvSpPr/>
      </dsp:nvSpPr>
      <dsp:spPr>
        <a:xfrm>
          <a:off x="0" y="4619"/>
          <a:ext cx="4543425" cy="524160"/>
        </a:xfrm>
        <a:prstGeom prst="roundRect">
          <a:avLst/>
        </a:prstGeom>
        <a:solidFill>
          <a:srgbClr val="CC33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Microsoft Sans Serif" pitchFamily="34" charset="0"/>
              <a:cs typeface="Microsoft Sans Serif" pitchFamily="34" charset="0"/>
            </a:rPr>
            <a:t>ПРИЗНАКИ ТУБЕРКУЛЁЗА:</a:t>
          </a:r>
        </a:p>
      </dsp:txBody>
      <dsp:txXfrm>
        <a:off x="25587" y="30206"/>
        <a:ext cx="4492251" cy="47298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55A58A-4EAB-45C2-96D6-65DA24023A5F}">
      <dsp:nvSpPr>
        <dsp:cNvPr id="0" name=""/>
        <dsp:cNvSpPr/>
      </dsp:nvSpPr>
      <dsp:spPr>
        <a:xfrm>
          <a:off x="900022" y="95698"/>
          <a:ext cx="3090647" cy="251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Снижение аппетита</a:t>
          </a:r>
        </a:p>
      </dsp:txBody>
      <dsp:txXfrm>
        <a:off x="1557054" y="95698"/>
        <a:ext cx="2433615" cy="251963"/>
      </dsp:txXfrm>
    </dsp:sp>
    <dsp:sp modelId="{AE978B2D-4F88-48BF-A45F-3555DB302C62}">
      <dsp:nvSpPr>
        <dsp:cNvPr id="0" name=""/>
        <dsp:cNvSpPr/>
      </dsp:nvSpPr>
      <dsp:spPr>
        <a:xfrm>
          <a:off x="320994" y="0"/>
          <a:ext cx="853440" cy="42969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363EBA30-F9EE-41BC-96F1-00BFCCA3B94B}">
      <dsp:nvSpPr>
        <dsp:cNvPr id="0" name=""/>
        <dsp:cNvSpPr/>
      </dsp:nvSpPr>
      <dsp:spPr>
        <a:xfrm>
          <a:off x="944187" y="529968"/>
          <a:ext cx="3031760" cy="3365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Повышенная температура тела</a:t>
          </a:r>
        </a:p>
      </dsp:txBody>
      <dsp:txXfrm>
        <a:off x="1588701" y="529968"/>
        <a:ext cx="2387246" cy="336575"/>
      </dsp:txXfrm>
    </dsp:sp>
    <dsp:sp modelId="{BDF7650A-0EA8-466B-AE42-C113D5EA7743}">
      <dsp:nvSpPr>
        <dsp:cNvPr id="0" name=""/>
        <dsp:cNvSpPr/>
      </dsp:nvSpPr>
      <dsp:spPr>
        <a:xfrm>
          <a:off x="335715" y="483408"/>
          <a:ext cx="853440" cy="42969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000" b="-4000"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B7EBD8DE-3C9D-4100-9676-BD0C39847A54}">
      <dsp:nvSpPr>
        <dsp:cNvPr id="0" name=""/>
        <dsp:cNvSpPr/>
      </dsp:nvSpPr>
      <dsp:spPr>
        <a:xfrm>
          <a:off x="900022" y="1055683"/>
          <a:ext cx="3090647" cy="251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Боли в груди</a:t>
          </a:r>
        </a:p>
      </dsp:txBody>
      <dsp:txXfrm>
        <a:off x="1557054" y="1055683"/>
        <a:ext cx="2433615" cy="251963"/>
      </dsp:txXfrm>
    </dsp:sp>
    <dsp:sp modelId="{EAEDB756-6E36-4482-A59E-BBB2EC76A355}">
      <dsp:nvSpPr>
        <dsp:cNvPr id="0" name=""/>
        <dsp:cNvSpPr/>
      </dsp:nvSpPr>
      <dsp:spPr>
        <a:xfrm>
          <a:off x="320994" y="966817"/>
          <a:ext cx="853440" cy="42969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" b="-7000"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E30BDCCD-9894-4A72-B353-093D0876FAFA}">
      <dsp:nvSpPr>
        <dsp:cNvPr id="0" name=""/>
        <dsp:cNvSpPr/>
      </dsp:nvSpPr>
      <dsp:spPr>
        <a:xfrm>
          <a:off x="900022" y="1539092"/>
          <a:ext cx="3090647" cy="251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Ночная потливость</a:t>
          </a:r>
        </a:p>
      </dsp:txBody>
      <dsp:txXfrm>
        <a:off x="1557054" y="1539092"/>
        <a:ext cx="2433615" cy="251963"/>
      </dsp:txXfrm>
    </dsp:sp>
    <dsp:sp modelId="{DB7FEE05-9523-438B-BEBB-00AACE8E1922}">
      <dsp:nvSpPr>
        <dsp:cNvPr id="0" name=""/>
        <dsp:cNvSpPr/>
      </dsp:nvSpPr>
      <dsp:spPr>
        <a:xfrm>
          <a:off x="320994" y="1450225"/>
          <a:ext cx="853440" cy="42969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A7BFC647-9209-4430-816C-18FF2D31CD56}">
      <dsp:nvSpPr>
        <dsp:cNvPr id="0" name=""/>
        <dsp:cNvSpPr/>
      </dsp:nvSpPr>
      <dsp:spPr>
        <a:xfrm>
          <a:off x="862641" y="1974963"/>
          <a:ext cx="3140488" cy="3470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Слабость, быстрая утомляемость</a:t>
          </a:r>
        </a:p>
      </dsp:txBody>
      <dsp:txXfrm>
        <a:off x="1530269" y="1974963"/>
        <a:ext cx="2472860" cy="347039"/>
      </dsp:txXfrm>
    </dsp:sp>
    <dsp:sp modelId="{0A64E053-3DDE-404F-A55F-8A06546641E0}">
      <dsp:nvSpPr>
        <dsp:cNvPr id="0" name=""/>
        <dsp:cNvSpPr/>
      </dsp:nvSpPr>
      <dsp:spPr>
        <a:xfrm>
          <a:off x="308533" y="1933634"/>
          <a:ext cx="853440" cy="42969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" b="-9000"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2699D355-8D8D-4A55-B88C-2AD3EC399B15}">
      <dsp:nvSpPr>
        <dsp:cNvPr id="0" name=""/>
        <dsp:cNvSpPr/>
      </dsp:nvSpPr>
      <dsp:spPr>
        <a:xfrm>
          <a:off x="900022" y="2505909"/>
          <a:ext cx="3090647" cy="251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Похудение</a:t>
          </a:r>
        </a:p>
      </dsp:txBody>
      <dsp:txXfrm>
        <a:off x="1557054" y="2505909"/>
        <a:ext cx="2433615" cy="251963"/>
      </dsp:txXfrm>
    </dsp:sp>
    <dsp:sp modelId="{72534E6B-ACB5-496B-A894-E4646CE23515}">
      <dsp:nvSpPr>
        <dsp:cNvPr id="0" name=""/>
        <dsp:cNvSpPr/>
      </dsp:nvSpPr>
      <dsp:spPr>
        <a:xfrm>
          <a:off x="320994" y="2417043"/>
          <a:ext cx="853440" cy="42969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02CA6238-1814-4F6E-B7FC-FE41AF6FD7A3}">
      <dsp:nvSpPr>
        <dsp:cNvPr id="0" name=""/>
        <dsp:cNvSpPr/>
      </dsp:nvSpPr>
      <dsp:spPr>
        <a:xfrm>
          <a:off x="900022" y="2989318"/>
          <a:ext cx="3090647" cy="251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Кашель более 2-х недель</a:t>
          </a:r>
        </a:p>
      </dsp:txBody>
      <dsp:txXfrm>
        <a:off x="1557054" y="2989318"/>
        <a:ext cx="2433615" cy="251963"/>
      </dsp:txXfrm>
    </dsp:sp>
    <dsp:sp modelId="{37AD7BDA-CB30-4268-84B2-B68BD1381AF9}">
      <dsp:nvSpPr>
        <dsp:cNvPr id="0" name=""/>
        <dsp:cNvSpPr/>
      </dsp:nvSpPr>
      <dsp:spPr>
        <a:xfrm>
          <a:off x="320994" y="2900451"/>
          <a:ext cx="853440" cy="42969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1000" b="-11000"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85F68471-53C7-4988-ADBE-04B50B0E4909}">
      <dsp:nvSpPr>
        <dsp:cNvPr id="0" name=""/>
        <dsp:cNvSpPr/>
      </dsp:nvSpPr>
      <dsp:spPr>
        <a:xfrm>
          <a:off x="900022" y="3472727"/>
          <a:ext cx="3090647" cy="251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Одышка</a:t>
          </a:r>
        </a:p>
      </dsp:txBody>
      <dsp:txXfrm>
        <a:off x="1557054" y="3472727"/>
        <a:ext cx="2433615" cy="251963"/>
      </dsp:txXfrm>
    </dsp:sp>
    <dsp:sp modelId="{02578C75-FAB4-4319-935F-EC067653AC38}">
      <dsp:nvSpPr>
        <dsp:cNvPr id="0" name=""/>
        <dsp:cNvSpPr/>
      </dsp:nvSpPr>
      <dsp:spPr>
        <a:xfrm>
          <a:off x="320994" y="3383860"/>
          <a:ext cx="853440" cy="42969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8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4000" b="-14000"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889271-8F42-487F-9803-230ADE1FA767}">
      <dsp:nvSpPr>
        <dsp:cNvPr id="0" name=""/>
        <dsp:cNvSpPr/>
      </dsp:nvSpPr>
      <dsp:spPr>
        <a:xfrm>
          <a:off x="0" y="4619"/>
          <a:ext cx="6934200" cy="524160"/>
        </a:xfrm>
        <a:prstGeom prst="roundRect">
          <a:avLst/>
        </a:prstGeom>
        <a:solidFill>
          <a:srgbClr val="CC33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Microsoft Sans Serif" pitchFamily="34" charset="0"/>
              <a:cs typeface="Microsoft Sans Serif" pitchFamily="34" charset="0"/>
            </a:rPr>
            <a:t>ПРОФИЛАКТИКА ТУБЕРКУЛЁЗА</a:t>
          </a:r>
        </a:p>
      </dsp:txBody>
      <dsp:txXfrm>
        <a:off x="25587" y="30206"/>
        <a:ext cx="6883026" cy="47298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55A58A-4EAB-45C2-96D6-65DA24023A5F}">
      <dsp:nvSpPr>
        <dsp:cNvPr id="0" name=""/>
        <dsp:cNvSpPr/>
      </dsp:nvSpPr>
      <dsp:spPr>
        <a:xfrm>
          <a:off x="939654" y="3369"/>
          <a:ext cx="3087788" cy="5698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СОБЛЮДЕНИЕ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принципов здорового образа жизни</a:t>
          </a:r>
        </a:p>
      </dsp:txBody>
      <dsp:txXfrm>
        <a:off x="1576381" y="3369"/>
        <a:ext cx="2451061" cy="569832"/>
      </dsp:txXfrm>
    </dsp:sp>
    <dsp:sp modelId="{AE978B2D-4F88-48BF-A45F-3555DB302C62}">
      <dsp:nvSpPr>
        <dsp:cNvPr id="0" name=""/>
        <dsp:cNvSpPr/>
      </dsp:nvSpPr>
      <dsp:spPr>
        <a:xfrm>
          <a:off x="284221" y="63122"/>
          <a:ext cx="948948" cy="44358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3000" b="-13000"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363EBA30-F9EE-41BC-96F1-00BFCCA3B94B}">
      <dsp:nvSpPr>
        <dsp:cNvPr id="0" name=""/>
        <dsp:cNvSpPr/>
      </dsp:nvSpPr>
      <dsp:spPr>
        <a:xfrm>
          <a:off x="883768" y="596324"/>
          <a:ext cx="3155039" cy="5790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ОТКАЗ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от курения, употребления алкоголя, наркотиков</a:t>
          </a:r>
        </a:p>
      </dsp:txBody>
      <dsp:txXfrm>
        <a:off x="1534363" y="596324"/>
        <a:ext cx="2504444" cy="579014"/>
      </dsp:txXfrm>
    </dsp:sp>
    <dsp:sp modelId="{BDF7650A-0EA8-466B-AE42-C113D5EA7743}">
      <dsp:nvSpPr>
        <dsp:cNvPr id="0" name=""/>
        <dsp:cNvSpPr/>
      </dsp:nvSpPr>
      <dsp:spPr>
        <a:xfrm>
          <a:off x="272855" y="633957"/>
          <a:ext cx="927160" cy="503748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000" r="-6000"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B7EBD8DE-3C9D-4100-9676-BD0C39847A54}">
      <dsp:nvSpPr>
        <dsp:cNvPr id="0" name=""/>
        <dsp:cNvSpPr/>
      </dsp:nvSpPr>
      <dsp:spPr>
        <a:xfrm>
          <a:off x="897084" y="1201830"/>
          <a:ext cx="3157514" cy="5673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СОБЛЮДЕНИЕ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правил личной и общественной гигиены</a:t>
          </a:r>
        </a:p>
      </dsp:txBody>
      <dsp:txXfrm>
        <a:off x="1548189" y="1201830"/>
        <a:ext cx="2506409" cy="567323"/>
      </dsp:txXfrm>
    </dsp:sp>
    <dsp:sp modelId="{EAEDB756-6E36-4482-A59E-BBB2EC76A355}">
      <dsp:nvSpPr>
        <dsp:cNvPr id="0" name=""/>
        <dsp:cNvSpPr/>
      </dsp:nvSpPr>
      <dsp:spPr>
        <a:xfrm>
          <a:off x="257065" y="1250086"/>
          <a:ext cx="987848" cy="470811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8000" b="-28000"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E30BDCCD-9894-4A72-B353-093D0876FAFA}">
      <dsp:nvSpPr>
        <dsp:cNvPr id="0" name=""/>
        <dsp:cNvSpPr/>
      </dsp:nvSpPr>
      <dsp:spPr>
        <a:xfrm>
          <a:off x="937366" y="1795645"/>
          <a:ext cx="3097133" cy="7657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ПРОВЕДЕНИЕ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вакцинации БЦЖ, ежегодной пробы манту, пробы "Диаскинтест</a:t>
          </a:r>
          <a:r>
            <a:rPr lang="ru-RU" sz="1200" kern="1200">
              <a:solidFill>
                <a:srgbClr val="002060"/>
              </a:solidFill>
              <a:latin typeface="Microsoft Sans Serif" pitchFamily="34" charset="0"/>
              <a:cs typeface="Microsoft Sans Serif" pitchFamily="34" charset="0"/>
            </a:rPr>
            <a:t>"</a:t>
          </a:r>
        </a:p>
      </dsp:txBody>
      <dsp:txXfrm>
        <a:off x="1576021" y="1795645"/>
        <a:ext cx="2458479" cy="765749"/>
      </dsp:txXfrm>
    </dsp:sp>
    <dsp:sp modelId="{DB7FEE05-9523-438B-BEBB-00AACE8E1922}">
      <dsp:nvSpPr>
        <dsp:cNvPr id="0" name=""/>
        <dsp:cNvSpPr/>
      </dsp:nvSpPr>
      <dsp:spPr>
        <a:xfrm>
          <a:off x="277163" y="1928662"/>
          <a:ext cx="967835" cy="499715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16</cp:revision>
  <cp:lastPrinted>2019-03-07T07:35:00Z</cp:lastPrinted>
  <dcterms:created xsi:type="dcterms:W3CDTF">2019-03-04T07:17:00Z</dcterms:created>
  <dcterms:modified xsi:type="dcterms:W3CDTF">2020-01-08T09:10:00Z</dcterms:modified>
</cp:coreProperties>
</file>