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42" w:rsidRDefault="003332D1"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98D22" wp14:editId="61E82C2A">
                <wp:simplePos x="0" y="0"/>
                <wp:positionH relativeFrom="column">
                  <wp:posOffset>-820828</wp:posOffset>
                </wp:positionH>
                <wp:positionV relativeFrom="paragraph">
                  <wp:posOffset>-542669</wp:posOffset>
                </wp:positionV>
                <wp:extent cx="7000838" cy="5049672"/>
                <wp:effectExtent l="0" t="0" r="10160" b="1778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38" cy="5049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A00" w:rsidRDefault="00264A00" w:rsidP="00264A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522E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Рекомендации для лиц старшего и пожилого возраста (старше 60 лет) по вопросам </w:t>
                            </w:r>
                          </w:p>
                          <w:p w:rsidR="003332D1" w:rsidRPr="00264A00" w:rsidRDefault="00264A00" w:rsidP="00264A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2E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профилактики </w:t>
                            </w:r>
                            <w:proofErr w:type="spellStart"/>
                            <w:r w:rsidRPr="00522E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коронавирусной</w:t>
                            </w:r>
                            <w:proofErr w:type="spellEnd"/>
                            <w:r w:rsidRPr="00522E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инфекции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2E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(инфекции </w:t>
                            </w:r>
                            <w:r w:rsidRPr="00522E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COVID</w:t>
                            </w:r>
                            <w:r w:rsidRPr="00522E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-19)</w:t>
                            </w:r>
                          </w:p>
                          <w:bookmarkEnd w:id="0"/>
                          <w:p w:rsidR="00264A00" w:rsidRPr="00264A00" w:rsidRDefault="00264A00" w:rsidP="00264A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64A0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Общие рекомендации.</w:t>
                            </w:r>
                          </w:p>
                          <w:p w:rsidR="00264A00" w:rsidRPr="00264A00" w:rsidRDefault="00264A00" w:rsidP="00264A0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851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264A00">
                              <w:rPr>
                                <w:rFonts w:ascii="Times New Roman" w:hAnsi="Times New Roman" w:cs="Times New Roman"/>
                                <w:b/>
                                <w:bCs/>
                                <w:shd w:val="clear" w:color="auto" w:fill="FFFFFF"/>
                              </w:rPr>
                              <w:t>Не выходите из дома и не встречайтесь с другими людьми без жизненно важной необходимости.</w:t>
                            </w:r>
                          </w:p>
                          <w:p w:rsidR="00264A00" w:rsidRPr="00264A00" w:rsidRDefault="00264A00" w:rsidP="00264A00">
                            <w:pPr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</w:pPr>
                            <w:r w:rsidRPr="00264A00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Отложите празднования дней рождения и прочих праздников.</w:t>
                            </w:r>
                          </w:p>
                          <w:p w:rsidR="00264A00" w:rsidRPr="00264A00" w:rsidRDefault="00264A00" w:rsidP="00264A00">
                            <w:pPr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</w:pPr>
                            <w:r w:rsidRPr="00264A00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Отложите посещение учреждений здравоохранения, если это не требует неотложных лечебных мер.</w:t>
                            </w:r>
                          </w:p>
                          <w:p w:rsidR="00264A00" w:rsidRPr="00264A00" w:rsidRDefault="00264A00" w:rsidP="00264A00">
                            <w:pPr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</w:pPr>
                            <w:r w:rsidRPr="00264A00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Не приглашайте к себе гостей и не ходите в гости сами (включая членов семьи).</w:t>
                            </w:r>
                          </w:p>
                          <w:p w:rsidR="00264A00" w:rsidRPr="00264A00" w:rsidRDefault="00264A00" w:rsidP="00264A00">
                            <w:pPr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hd w:val="clear" w:color="auto" w:fill="FFFFFF"/>
                              </w:rPr>
                            </w:pPr>
                            <w:r w:rsidRPr="00264A00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Отложите на время контакты с детьми и внуками</w:t>
                            </w:r>
                            <w:r w:rsidRPr="00264A0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33333"/>
                              </w:rPr>
                              <w:t xml:space="preserve"> (дети не относятся к группе риска и для них заболевание проходит легко, но в одной семье они с высокой долей вероятности заразят бабушек и дедушек).</w:t>
                            </w:r>
                          </w:p>
                          <w:p w:rsidR="00264A00" w:rsidRPr="00264A00" w:rsidRDefault="00264A00" w:rsidP="00264A00">
                            <w:pPr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hd w:val="clear" w:color="auto" w:fill="FFFFFF"/>
                              </w:rPr>
                            </w:pPr>
                            <w:proofErr w:type="gramStart"/>
                            <w:r w:rsidRPr="00264A00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 xml:space="preserve">Избегайте мест скопления людей </w:t>
                            </w:r>
                            <w:r w:rsidRPr="00264A00">
                              <w:rPr>
                                <w:rFonts w:ascii="Times New Roman" w:hAnsi="Times New Roman" w:cs="Times New Roman"/>
                                <w:i/>
                                <w:iCs/>
                                <w:shd w:val="clear" w:color="auto" w:fill="FFFFFF"/>
                              </w:rPr>
                              <w:t>(общественный транспорт, магазины, поликлиники, аптеки, выставки, театры, клубы по интересам и т.д.)</w:t>
                            </w:r>
                            <w:proofErr w:type="gramEnd"/>
                          </w:p>
                          <w:p w:rsidR="00264A00" w:rsidRPr="00264A00" w:rsidRDefault="00264A00" w:rsidP="00264A00">
                            <w:pPr>
                              <w:pStyle w:val="a4"/>
                              <w:spacing w:after="0" w:line="240" w:lineRule="auto"/>
                              <w:ind w:left="0" w:firstLine="851"/>
                              <w:jc w:val="both"/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</w:pPr>
                            <w:r w:rsidRPr="00264A00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Избегайте контакта с людьми, вернувшимися из-за границы.</w:t>
                            </w:r>
                          </w:p>
                          <w:p w:rsidR="00264A00" w:rsidRPr="00264A00" w:rsidRDefault="00264A00" w:rsidP="00264A00">
                            <w:pPr>
                              <w:pStyle w:val="a4"/>
                              <w:spacing w:after="0" w:line="240" w:lineRule="auto"/>
                              <w:ind w:left="0" w:firstLine="851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4A00">
                              <w:rPr>
                                <w:rFonts w:ascii="Times New Roman" w:hAnsi="Times New Roman" w:cs="Times New Roman"/>
                              </w:rPr>
                              <w:t>Избегайте тесного контакта с людьми, у которых есть признаки респираторного заболевания (кашель, насморк, лихорадка). Находитесь от них на расстоянии примерно две длины руки. Используйте маску в случае возможного контакта с больными людьми.</w:t>
                            </w:r>
                          </w:p>
                          <w:p w:rsidR="00264A00" w:rsidRPr="00264A00" w:rsidRDefault="00264A00" w:rsidP="00264A0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851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64A0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Избегайте рукопожатий и поцелуев при приветствии.</w:t>
                            </w:r>
                          </w:p>
                          <w:p w:rsidR="00264A00" w:rsidRPr="00264A00" w:rsidRDefault="00264A00" w:rsidP="00264A0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851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4A00">
                              <w:rPr>
                                <w:rFonts w:ascii="Times New Roman" w:hAnsi="Times New Roman" w:cs="Times New Roman"/>
                              </w:rPr>
                              <w:t xml:space="preserve">Как можно чаще </w:t>
                            </w:r>
                            <w:r w:rsidRPr="00264A0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мойте руки</w:t>
                            </w:r>
                            <w:r w:rsidRPr="00264A00">
                              <w:rPr>
                                <w:rFonts w:ascii="Times New Roman" w:hAnsi="Times New Roman" w:cs="Times New Roman"/>
                              </w:rPr>
                              <w:t xml:space="preserve"> водой с мылом (не менее 20 секунд), используйте для обработки рук антисептик жидкий (гель) или антисептические влажные салфетки.</w:t>
                            </w:r>
                          </w:p>
                          <w:p w:rsidR="00264A00" w:rsidRPr="00D3000D" w:rsidRDefault="00264A00" w:rsidP="00D3000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0" w:firstLine="85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64A00">
                              <w:rPr>
                                <w:sz w:val="22"/>
                                <w:szCs w:val="22"/>
                              </w:rPr>
                              <w:t xml:space="preserve">Как можно чаще </w:t>
                            </w:r>
                            <w:r w:rsidRPr="00264A0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проветривайте помещение</w:t>
                            </w:r>
                            <w:r w:rsidRPr="00264A00">
                              <w:rPr>
                                <w:sz w:val="22"/>
                                <w:szCs w:val="22"/>
                              </w:rPr>
                              <w:t xml:space="preserve">, где Вы находитесь и проводите </w:t>
                            </w:r>
                            <w:r w:rsidRPr="00264A0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влажную уборку</w:t>
                            </w:r>
                            <w:r w:rsidRPr="00264A00">
                              <w:rPr>
                                <w:sz w:val="22"/>
                                <w:szCs w:val="22"/>
                              </w:rPr>
                              <w:t xml:space="preserve"> с протиранием всех поверхностей (</w:t>
                            </w:r>
                            <w:r w:rsidRPr="00264A00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особенно тщательно – дверные ручки, поручни, столы, стулья, компьютерные клавиатуры и мышки, телефонные аппараты, пульты управления, другие предметы, к которым прикасаетесь в быту</w:t>
                            </w:r>
                            <w:r w:rsidRPr="00264A00">
                              <w:rPr>
                                <w:sz w:val="22"/>
                                <w:szCs w:val="22"/>
                              </w:rPr>
                              <w:t>).</w:t>
                            </w:r>
                            <w:r w:rsidR="00D3000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3000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Планируйте свою жизнь!</w:t>
                            </w:r>
                          </w:p>
                          <w:p w:rsidR="00264A00" w:rsidRPr="00264A00" w:rsidRDefault="00264A00" w:rsidP="00264A0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64A00">
                              <w:rPr>
                                <w:sz w:val="22"/>
                                <w:szCs w:val="22"/>
                              </w:rPr>
                              <w:t>По возможности не ходите сами в магазин и аптеку, попросите сделать это родственников или социального работника. Если Вы вынуждены ходить в магазины и аптеку самостоятельно, то делайте это как можно реже и соблюдайте вышеуказанные общие рекомендации.</w:t>
                            </w:r>
                          </w:p>
                          <w:p w:rsidR="00264A00" w:rsidRPr="00264A00" w:rsidRDefault="00264A00" w:rsidP="00264A0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64A00">
                              <w:rPr>
                                <w:sz w:val="22"/>
                                <w:szCs w:val="22"/>
                              </w:rPr>
                              <w:t xml:space="preserve">Если Вы нуждаетесь в выписке рецептов на лекарственные средства для постоянного приема, ранее назначенные врачом, позвоните в регистратуру, стол справок или </w:t>
                            </w:r>
                            <w:proofErr w:type="spellStart"/>
                            <w:r w:rsidRPr="00264A00">
                              <w:rPr>
                                <w:sz w:val="22"/>
                                <w:szCs w:val="22"/>
                              </w:rPr>
                              <w:t>колл</w:t>
                            </w:r>
                            <w:proofErr w:type="spellEnd"/>
                            <w:r w:rsidRPr="00264A00">
                              <w:rPr>
                                <w:sz w:val="22"/>
                                <w:szCs w:val="22"/>
                              </w:rPr>
                              <w:t>-центр учреждения здравоохранения по месту жительства, оставьте свои контакты (ФИО, адрес, телефон), с Вами свяжется медицинский работник, который организует выписку и доставку рецептов на дом.</w:t>
                            </w:r>
                          </w:p>
                          <w:p w:rsidR="003332D1" w:rsidRPr="003839A1" w:rsidRDefault="003332D1" w:rsidP="003332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3332D1" w:rsidRPr="003839A1" w:rsidRDefault="003332D1" w:rsidP="003332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3332D1" w:rsidRPr="003839A1" w:rsidRDefault="003332D1" w:rsidP="00333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3332D1" w:rsidRPr="003839A1" w:rsidRDefault="003332D1" w:rsidP="00333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3332D1" w:rsidRPr="003839A1" w:rsidRDefault="003332D1" w:rsidP="003332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64.65pt;margin-top:-42.75pt;width:551.25pt;height:39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" fillcolor="white [3201]" strokeweight=".5pt">
                <v:textbox>
                  <w:txbxContent>
                    <w:p w:rsidR="00264A00" w:rsidRDefault="00264A00" w:rsidP="00264A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GoBack"/>
                      <w:r w:rsidRPr="00522E6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Рекомендации для лиц старшего и пожилого возраста (старше 60 лет) по вопросам </w:t>
                      </w:r>
                    </w:p>
                    <w:p w:rsidR="003332D1" w:rsidRPr="00264A00" w:rsidRDefault="00264A00" w:rsidP="00264A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22E6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профилактики </w:t>
                      </w:r>
                      <w:proofErr w:type="spellStart"/>
                      <w:r w:rsidRPr="00522E6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коронавирусной</w:t>
                      </w:r>
                      <w:proofErr w:type="spellEnd"/>
                      <w:r w:rsidRPr="00522E6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инфекции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22E6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(инфекции </w:t>
                      </w:r>
                      <w:r w:rsidRPr="00522E6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COVID</w:t>
                      </w:r>
                      <w:r w:rsidRPr="00522E6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-19)</w:t>
                      </w:r>
                    </w:p>
                    <w:bookmarkEnd w:id="1"/>
                    <w:p w:rsidR="00264A00" w:rsidRPr="00264A00" w:rsidRDefault="00264A00" w:rsidP="00264A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64A00">
                        <w:rPr>
                          <w:rFonts w:ascii="Times New Roman" w:hAnsi="Times New Roman" w:cs="Times New Roman"/>
                          <w:b/>
                          <w:bCs/>
                        </w:rPr>
                        <w:t>Общие рекомендации.</w:t>
                      </w:r>
                    </w:p>
                    <w:p w:rsidR="00264A00" w:rsidRPr="00264A00" w:rsidRDefault="00264A00" w:rsidP="00264A00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851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hd w:val="clear" w:color="auto" w:fill="FFFFFF"/>
                        </w:rPr>
                      </w:pPr>
                      <w:r w:rsidRPr="00264A00">
                        <w:rPr>
                          <w:rFonts w:ascii="Times New Roman" w:hAnsi="Times New Roman" w:cs="Times New Roman"/>
                          <w:b/>
                          <w:bCs/>
                          <w:shd w:val="clear" w:color="auto" w:fill="FFFFFF"/>
                        </w:rPr>
                        <w:t>Не выходите из дома и не встречайтесь с другими людьми без жизненно важной необходимости.</w:t>
                      </w:r>
                    </w:p>
                    <w:p w:rsidR="00264A00" w:rsidRPr="00264A00" w:rsidRDefault="00264A00" w:rsidP="00264A00">
                      <w:pPr>
                        <w:spacing w:after="0" w:line="240" w:lineRule="auto"/>
                        <w:ind w:firstLine="851"/>
                        <w:jc w:val="both"/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</w:pPr>
                      <w:r w:rsidRPr="00264A00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Отложите празднования дней рождения и прочих праздников.</w:t>
                      </w:r>
                    </w:p>
                    <w:p w:rsidR="00264A00" w:rsidRPr="00264A00" w:rsidRDefault="00264A00" w:rsidP="00264A00">
                      <w:pPr>
                        <w:spacing w:after="0" w:line="240" w:lineRule="auto"/>
                        <w:ind w:firstLine="851"/>
                        <w:jc w:val="both"/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</w:pPr>
                      <w:r w:rsidRPr="00264A00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Отложите посещение учреждений здравоохранения, если это не требует неотложных лечебных мер.</w:t>
                      </w:r>
                    </w:p>
                    <w:p w:rsidR="00264A00" w:rsidRPr="00264A00" w:rsidRDefault="00264A00" w:rsidP="00264A00">
                      <w:pPr>
                        <w:spacing w:after="0" w:line="240" w:lineRule="auto"/>
                        <w:ind w:firstLine="851"/>
                        <w:jc w:val="both"/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</w:pPr>
                      <w:r w:rsidRPr="00264A00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Не приглашайте к себе гостей и не ходите в гости сами (включая членов семьи).</w:t>
                      </w:r>
                    </w:p>
                    <w:p w:rsidR="00264A00" w:rsidRPr="00264A00" w:rsidRDefault="00264A00" w:rsidP="00264A00">
                      <w:pPr>
                        <w:spacing w:after="0" w:line="240" w:lineRule="auto"/>
                        <w:ind w:firstLine="851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hd w:val="clear" w:color="auto" w:fill="FFFFFF"/>
                        </w:rPr>
                      </w:pPr>
                      <w:r w:rsidRPr="00264A00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Отложите на время контакты с детьми и внуками</w:t>
                      </w:r>
                      <w:r w:rsidRPr="00264A00">
                        <w:rPr>
                          <w:rFonts w:ascii="Times New Roman" w:hAnsi="Times New Roman" w:cs="Times New Roman"/>
                          <w:i/>
                          <w:iCs/>
                          <w:color w:val="333333"/>
                        </w:rPr>
                        <w:t xml:space="preserve"> (дети не относятся к группе риска и для них заболевание проходит легко, но в одной семье они с высокой долей вероятности заразят бабушек и дедушек).</w:t>
                      </w:r>
                    </w:p>
                    <w:p w:rsidR="00264A00" w:rsidRPr="00264A00" w:rsidRDefault="00264A00" w:rsidP="00264A00">
                      <w:pPr>
                        <w:spacing w:after="0" w:line="240" w:lineRule="auto"/>
                        <w:ind w:firstLine="851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hd w:val="clear" w:color="auto" w:fill="FFFFFF"/>
                        </w:rPr>
                      </w:pPr>
                      <w:proofErr w:type="gramStart"/>
                      <w:r w:rsidRPr="00264A00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 xml:space="preserve">Избегайте мест скопления людей </w:t>
                      </w:r>
                      <w:r w:rsidRPr="00264A00">
                        <w:rPr>
                          <w:rFonts w:ascii="Times New Roman" w:hAnsi="Times New Roman" w:cs="Times New Roman"/>
                          <w:i/>
                          <w:iCs/>
                          <w:shd w:val="clear" w:color="auto" w:fill="FFFFFF"/>
                        </w:rPr>
                        <w:t>(общественный транспорт, магазины, поликлиники, аптеки, выставки, театры, клубы по интересам и т.д.)</w:t>
                      </w:r>
                      <w:proofErr w:type="gramEnd"/>
                    </w:p>
                    <w:p w:rsidR="00264A00" w:rsidRPr="00264A00" w:rsidRDefault="00264A00" w:rsidP="00264A00">
                      <w:pPr>
                        <w:pStyle w:val="a4"/>
                        <w:spacing w:after="0" w:line="240" w:lineRule="auto"/>
                        <w:ind w:left="0" w:firstLine="851"/>
                        <w:jc w:val="both"/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</w:pPr>
                      <w:r w:rsidRPr="00264A00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Избегайте контакта с людьми, вернувшимися из-за границы.</w:t>
                      </w:r>
                    </w:p>
                    <w:p w:rsidR="00264A00" w:rsidRPr="00264A00" w:rsidRDefault="00264A00" w:rsidP="00264A00">
                      <w:pPr>
                        <w:pStyle w:val="a4"/>
                        <w:spacing w:after="0" w:line="240" w:lineRule="auto"/>
                        <w:ind w:left="0" w:firstLine="851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64A00">
                        <w:rPr>
                          <w:rFonts w:ascii="Times New Roman" w:hAnsi="Times New Roman" w:cs="Times New Roman"/>
                        </w:rPr>
                        <w:t>Избегайте тесного контакта с людьми, у которых есть признаки респираторного заболевания (кашель, насморк, лихорадка). Находитесь от них на расстоянии примерно две длины руки. Используйте маску в случае возможного контакта с больными людьми.</w:t>
                      </w:r>
                    </w:p>
                    <w:p w:rsidR="00264A00" w:rsidRPr="00264A00" w:rsidRDefault="00264A00" w:rsidP="00264A00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851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64A00">
                        <w:rPr>
                          <w:rFonts w:ascii="Times New Roman" w:hAnsi="Times New Roman" w:cs="Times New Roman"/>
                          <w:b/>
                          <w:bCs/>
                        </w:rPr>
                        <w:t>Избегайте рукопожатий и поцелуев при приветствии.</w:t>
                      </w:r>
                    </w:p>
                    <w:p w:rsidR="00264A00" w:rsidRPr="00264A00" w:rsidRDefault="00264A00" w:rsidP="00264A00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851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64A00">
                        <w:rPr>
                          <w:rFonts w:ascii="Times New Roman" w:hAnsi="Times New Roman" w:cs="Times New Roman"/>
                        </w:rPr>
                        <w:t xml:space="preserve">Как можно чаще </w:t>
                      </w:r>
                      <w:r w:rsidRPr="00264A00">
                        <w:rPr>
                          <w:rFonts w:ascii="Times New Roman" w:hAnsi="Times New Roman" w:cs="Times New Roman"/>
                          <w:b/>
                          <w:bCs/>
                        </w:rPr>
                        <w:t>мойте руки</w:t>
                      </w:r>
                      <w:r w:rsidRPr="00264A00">
                        <w:rPr>
                          <w:rFonts w:ascii="Times New Roman" w:hAnsi="Times New Roman" w:cs="Times New Roman"/>
                        </w:rPr>
                        <w:t xml:space="preserve"> водой с мылом (не менее 20 секунд), используйте для обработки рук антисептик жидкий (гель) или антисептические влажные салфетки.</w:t>
                      </w:r>
                    </w:p>
                    <w:p w:rsidR="00264A00" w:rsidRPr="00D3000D" w:rsidRDefault="00264A00" w:rsidP="00D3000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0" w:firstLine="851"/>
                        <w:jc w:val="both"/>
                        <w:rPr>
                          <w:sz w:val="22"/>
                          <w:szCs w:val="22"/>
                        </w:rPr>
                      </w:pPr>
                      <w:r w:rsidRPr="00264A00">
                        <w:rPr>
                          <w:sz w:val="22"/>
                          <w:szCs w:val="22"/>
                        </w:rPr>
                        <w:t xml:space="preserve">Как можно чаще </w:t>
                      </w:r>
                      <w:r w:rsidRPr="00264A00">
                        <w:rPr>
                          <w:b/>
                          <w:bCs/>
                          <w:sz w:val="22"/>
                          <w:szCs w:val="22"/>
                        </w:rPr>
                        <w:t>проветривайте помещение</w:t>
                      </w:r>
                      <w:r w:rsidRPr="00264A00">
                        <w:rPr>
                          <w:sz w:val="22"/>
                          <w:szCs w:val="22"/>
                        </w:rPr>
                        <w:t xml:space="preserve">, где Вы находитесь и проводите </w:t>
                      </w:r>
                      <w:r w:rsidRPr="00264A00">
                        <w:rPr>
                          <w:b/>
                          <w:bCs/>
                          <w:sz w:val="22"/>
                          <w:szCs w:val="22"/>
                        </w:rPr>
                        <w:t>влажную уборку</w:t>
                      </w:r>
                      <w:r w:rsidRPr="00264A00">
                        <w:rPr>
                          <w:sz w:val="22"/>
                          <w:szCs w:val="22"/>
                        </w:rPr>
                        <w:t xml:space="preserve"> с протиранием всех поверхностей (</w:t>
                      </w:r>
                      <w:r w:rsidRPr="00264A00">
                        <w:rPr>
                          <w:i/>
                          <w:iCs/>
                          <w:sz w:val="22"/>
                          <w:szCs w:val="22"/>
                        </w:rPr>
                        <w:t>особенно тщательно – дверные ручки, поручни, столы, стулья, компьютерные клавиатуры и мышки, телефонные аппараты, пульты управления, другие предметы, к которым прикасаетесь в быту</w:t>
                      </w:r>
                      <w:r w:rsidRPr="00264A00">
                        <w:rPr>
                          <w:sz w:val="22"/>
                          <w:szCs w:val="22"/>
                        </w:rPr>
                        <w:t>).</w:t>
                      </w:r>
                      <w:r w:rsidR="00D3000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D3000D">
                        <w:rPr>
                          <w:b/>
                          <w:bCs/>
                          <w:sz w:val="22"/>
                          <w:szCs w:val="22"/>
                        </w:rPr>
                        <w:t>Планируйте свою жизнь!</w:t>
                      </w:r>
                    </w:p>
                    <w:p w:rsidR="00264A00" w:rsidRPr="00264A00" w:rsidRDefault="00264A00" w:rsidP="00264A00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22"/>
                          <w:szCs w:val="22"/>
                        </w:rPr>
                      </w:pPr>
                      <w:r w:rsidRPr="00264A00">
                        <w:rPr>
                          <w:sz w:val="22"/>
                          <w:szCs w:val="22"/>
                        </w:rPr>
                        <w:t>По возможности не ходите сами в магазин и аптеку, попросите сделать это родственников или социального работника. Если Вы вынуждены ходить в магазины и аптеку самостоятельно, то делайте это как можно реже и соблюдайте вышеуказанные общие рекомендации.</w:t>
                      </w:r>
                    </w:p>
                    <w:p w:rsidR="00264A00" w:rsidRPr="00264A00" w:rsidRDefault="00264A00" w:rsidP="00264A00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22"/>
                          <w:szCs w:val="22"/>
                        </w:rPr>
                      </w:pPr>
                      <w:r w:rsidRPr="00264A00">
                        <w:rPr>
                          <w:sz w:val="22"/>
                          <w:szCs w:val="22"/>
                        </w:rPr>
                        <w:t xml:space="preserve">Если Вы нуждаетесь в выписке рецептов на лекарственные средства для постоянного приема, ранее назначенные врачом, позвоните в регистратуру, стол справок или </w:t>
                      </w:r>
                      <w:proofErr w:type="spellStart"/>
                      <w:r w:rsidRPr="00264A00">
                        <w:rPr>
                          <w:sz w:val="22"/>
                          <w:szCs w:val="22"/>
                        </w:rPr>
                        <w:t>колл</w:t>
                      </w:r>
                      <w:proofErr w:type="spellEnd"/>
                      <w:r w:rsidRPr="00264A00">
                        <w:rPr>
                          <w:sz w:val="22"/>
                          <w:szCs w:val="22"/>
                        </w:rPr>
                        <w:t>-центр учреждения здравоохранения по месту жительства, оставьте свои контакты (ФИО, адрес, телефон), с Вами свяжется медицинский работник, который организует выписку и доставку рецептов на дом.</w:t>
                      </w:r>
                    </w:p>
                    <w:p w:rsidR="003332D1" w:rsidRPr="003839A1" w:rsidRDefault="003332D1" w:rsidP="003332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ru-RU"/>
                        </w:rPr>
                      </w:pPr>
                    </w:p>
                    <w:p w:rsidR="003332D1" w:rsidRPr="003839A1" w:rsidRDefault="003332D1" w:rsidP="003332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ru-RU"/>
                        </w:rPr>
                      </w:pPr>
                    </w:p>
                    <w:p w:rsidR="003332D1" w:rsidRPr="003839A1" w:rsidRDefault="003332D1" w:rsidP="003332D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ru-RU"/>
                        </w:rPr>
                      </w:pPr>
                    </w:p>
                    <w:p w:rsidR="003332D1" w:rsidRPr="003839A1" w:rsidRDefault="003332D1" w:rsidP="003332D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ru-RU"/>
                        </w:rPr>
                      </w:pPr>
                    </w:p>
                    <w:p w:rsidR="003332D1" w:rsidRPr="003839A1" w:rsidRDefault="003332D1" w:rsidP="003332D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32D1" w:rsidRDefault="003332D1"/>
    <w:p w:rsidR="003332D1" w:rsidRDefault="003332D1"/>
    <w:p w:rsidR="003332D1" w:rsidRDefault="003332D1"/>
    <w:p w:rsidR="003332D1" w:rsidRDefault="003332D1"/>
    <w:p w:rsidR="003332D1" w:rsidRDefault="003332D1"/>
    <w:p w:rsidR="003332D1" w:rsidRDefault="003332D1"/>
    <w:p w:rsidR="003332D1" w:rsidRDefault="003332D1"/>
    <w:p w:rsidR="003332D1" w:rsidRDefault="003332D1"/>
    <w:p w:rsidR="003332D1" w:rsidRDefault="003332D1"/>
    <w:p w:rsidR="003332D1" w:rsidRPr="00840F1C" w:rsidRDefault="003332D1" w:rsidP="00333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16B9FD" wp14:editId="56EA15F8">
                <wp:simplePos x="0" y="0"/>
                <wp:positionH relativeFrom="column">
                  <wp:posOffset>-1021715</wp:posOffset>
                </wp:positionH>
                <wp:positionV relativeFrom="paragraph">
                  <wp:posOffset>57785</wp:posOffset>
                </wp:positionV>
                <wp:extent cx="7533005" cy="0"/>
                <wp:effectExtent l="0" t="0" r="1079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30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.45pt,4.55pt" to="512.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" strokecolor="black [3213]">
                <v:stroke dashstyle="dash"/>
              </v:line>
            </w:pict>
          </mc:Fallback>
        </mc:AlternateContent>
      </w: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852FEA" wp14:editId="708C112D">
                <wp:simplePos x="0" y="0"/>
                <wp:positionH relativeFrom="column">
                  <wp:posOffset>-711645</wp:posOffset>
                </wp:positionH>
                <wp:positionV relativeFrom="paragraph">
                  <wp:posOffset>20339</wp:posOffset>
                </wp:positionV>
                <wp:extent cx="6891655" cy="5076474"/>
                <wp:effectExtent l="0" t="0" r="23495" b="1016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1655" cy="5076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A00" w:rsidRDefault="00264A00" w:rsidP="00264A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2E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Рекомендации для лиц старшего и пожилого возраста (старше 60 лет) по вопросам </w:t>
                            </w:r>
                          </w:p>
                          <w:p w:rsidR="00264A00" w:rsidRPr="00264A00" w:rsidRDefault="00264A00" w:rsidP="00264A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2E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профилактики </w:t>
                            </w:r>
                            <w:proofErr w:type="spellStart"/>
                            <w:r w:rsidRPr="00522E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коронавирусной</w:t>
                            </w:r>
                            <w:proofErr w:type="spellEnd"/>
                            <w:r w:rsidRPr="00522E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инфекции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2E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(инфекции </w:t>
                            </w:r>
                            <w:r w:rsidRPr="00522E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COVID</w:t>
                            </w:r>
                            <w:r w:rsidRPr="00522E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-19)</w:t>
                            </w:r>
                          </w:p>
                          <w:p w:rsidR="00264A00" w:rsidRPr="00264A00" w:rsidRDefault="00264A00" w:rsidP="00264A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64A0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Общие рекомендации.</w:t>
                            </w:r>
                          </w:p>
                          <w:p w:rsidR="00264A00" w:rsidRPr="00264A00" w:rsidRDefault="00264A00" w:rsidP="00264A0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851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264A00">
                              <w:rPr>
                                <w:rFonts w:ascii="Times New Roman" w:hAnsi="Times New Roman" w:cs="Times New Roman"/>
                                <w:b/>
                                <w:bCs/>
                                <w:shd w:val="clear" w:color="auto" w:fill="FFFFFF"/>
                              </w:rPr>
                              <w:t>Не выходите из дома и не встречайтесь с другими людьми без жизненно важной необходимости.</w:t>
                            </w:r>
                          </w:p>
                          <w:p w:rsidR="00264A00" w:rsidRPr="00264A00" w:rsidRDefault="00264A00" w:rsidP="00264A00">
                            <w:pPr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</w:pPr>
                            <w:r w:rsidRPr="00264A00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Отложите празднования дней рождения и прочих праздников.</w:t>
                            </w:r>
                          </w:p>
                          <w:p w:rsidR="00264A00" w:rsidRPr="00264A00" w:rsidRDefault="00264A00" w:rsidP="00264A00">
                            <w:pPr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</w:pPr>
                            <w:r w:rsidRPr="00264A00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Отложите посещение учреждений здравоохранения, если это не требует неотложных лечебных мер.</w:t>
                            </w:r>
                          </w:p>
                          <w:p w:rsidR="00264A00" w:rsidRPr="00264A00" w:rsidRDefault="00264A00" w:rsidP="00264A00">
                            <w:pPr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</w:pPr>
                            <w:r w:rsidRPr="00264A00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Не приглашайте к себе гостей и не ходите в гости сами (включая членов семьи).</w:t>
                            </w:r>
                          </w:p>
                          <w:p w:rsidR="00264A00" w:rsidRPr="00264A00" w:rsidRDefault="00264A00" w:rsidP="00264A00">
                            <w:pPr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hd w:val="clear" w:color="auto" w:fill="FFFFFF"/>
                              </w:rPr>
                            </w:pPr>
                            <w:r w:rsidRPr="00264A00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Отложите на время контакты с детьми и внуками</w:t>
                            </w:r>
                            <w:r w:rsidRPr="00264A0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33333"/>
                              </w:rPr>
                              <w:t xml:space="preserve"> (дети не относятся к группе риска и для них заболевание проходит легко, но в одной семье они с высокой долей вероятности заразят бабушек и дедушек).</w:t>
                            </w:r>
                          </w:p>
                          <w:p w:rsidR="00264A00" w:rsidRPr="00264A00" w:rsidRDefault="00264A00" w:rsidP="00264A00">
                            <w:pPr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hd w:val="clear" w:color="auto" w:fill="FFFFFF"/>
                              </w:rPr>
                            </w:pPr>
                            <w:proofErr w:type="gramStart"/>
                            <w:r w:rsidRPr="00264A00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 xml:space="preserve">Избегайте мест скопления людей </w:t>
                            </w:r>
                            <w:r w:rsidRPr="00264A00">
                              <w:rPr>
                                <w:rFonts w:ascii="Times New Roman" w:hAnsi="Times New Roman" w:cs="Times New Roman"/>
                                <w:i/>
                                <w:iCs/>
                                <w:shd w:val="clear" w:color="auto" w:fill="FFFFFF"/>
                              </w:rPr>
                              <w:t>(общественный транспорт, магазины, поликлиники, аптеки, выставки, театры, клубы по интересам и т.д.)</w:t>
                            </w:r>
                            <w:proofErr w:type="gramEnd"/>
                          </w:p>
                          <w:p w:rsidR="00264A00" w:rsidRPr="00264A00" w:rsidRDefault="00264A00" w:rsidP="00264A00">
                            <w:pPr>
                              <w:pStyle w:val="a4"/>
                              <w:spacing w:after="0" w:line="240" w:lineRule="auto"/>
                              <w:ind w:left="0" w:firstLine="851"/>
                              <w:jc w:val="both"/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</w:pPr>
                            <w:r w:rsidRPr="00264A00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Избегайте контакта с людьми, вернувшимися из-за границы.</w:t>
                            </w:r>
                          </w:p>
                          <w:p w:rsidR="00264A00" w:rsidRPr="00264A00" w:rsidRDefault="00264A00" w:rsidP="00264A00">
                            <w:pPr>
                              <w:pStyle w:val="a4"/>
                              <w:spacing w:after="0" w:line="240" w:lineRule="auto"/>
                              <w:ind w:left="0" w:firstLine="851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4A00">
                              <w:rPr>
                                <w:rFonts w:ascii="Times New Roman" w:hAnsi="Times New Roman" w:cs="Times New Roman"/>
                              </w:rPr>
                              <w:t>Избегайте тесного контакта с людьми, у которых есть признаки респираторного заболевания (кашель, насморк, лихорадка). Находитесь от них на расстоянии примерно две длины руки. Используйте маску в случае возможного контакта с больными людьми.</w:t>
                            </w:r>
                          </w:p>
                          <w:p w:rsidR="00264A00" w:rsidRPr="00264A00" w:rsidRDefault="00264A00" w:rsidP="00264A0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851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64A0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Избегайте рукопожатий и поцелуев при приветствии.</w:t>
                            </w:r>
                          </w:p>
                          <w:p w:rsidR="00264A00" w:rsidRPr="00264A00" w:rsidRDefault="00264A00" w:rsidP="00264A0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851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4A00">
                              <w:rPr>
                                <w:rFonts w:ascii="Times New Roman" w:hAnsi="Times New Roman" w:cs="Times New Roman"/>
                              </w:rPr>
                              <w:t xml:space="preserve">Как можно чаще </w:t>
                            </w:r>
                            <w:r w:rsidRPr="00264A0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мойте руки</w:t>
                            </w:r>
                            <w:r w:rsidRPr="00264A00">
                              <w:rPr>
                                <w:rFonts w:ascii="Times New Roman" w:hAnsi="Times New Roman" w:cs="Times New Roman"/>
                              </w:rPr>
                              <w:t xml:space="preserve"> водой с мылом (не менее 20 секунд), используйте для обработки рук антисептик жидкий (гель) или антисептические влажные салфетки.</w:t>
                            </w:r>
                          </w:p>
                          <w:p w:rsidR="00264A00" w:rsidRPr="00264A00" w:rsidRDefault="00264A00" w:rsidP="00264A0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0" w:firstLine="85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64A00">
                              <w:rPr>
                                <w:sz w:val="22"/>
                                <w:szCs w:val="22"/>
                              </w:rPr>
                              <w:t xml:space="preserve">Как можно чаще </w:t>
                            </w:r>
                            <w:r w:rsidRPr="00264A0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проветривайте помещение</w:t>
                            </w:r>
                            <w:r w:rsidRPr="00264A00">
                              <w:rPr>
                                <w:sz w:val="22"/>
                                <w:szCs w:val="22"/>
                              </w:rPr>
                              <w:t xml:space="preserve">, где Вы находитесь и проводите </w:t>
                            </w:r>
                            <w:r w:rsidRPr="00264A0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влажную уборку</w:t>
                            </w:r>
                            <w:r w:rsidRPr="00264A00">
                              <w:rPr>
                                <w:sz w:val="22"/>
                                <w:szCs w:val="22"/>
                              </w:rPr>
                              <w:t xml:space="preserve"> с протиранием всех поверхностей (</w:t>
                            </w:r>
                            <w:r w:rsidRPr="00264A00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особенно тщательно – дверные ручки, поручни, столы, стулья, компьютерные клавиатуры и мышки, телефонные аппараты, пульты управления, другие предметы, к которым прикасаетесь в быту</w:t>
                            </w:r>
                            <w:r w:rsidRPr="00264A00">
                              <w:rPr>
                                <w:sz w:val="22"/>
                                <w:szCs w:val="22"/>
                              </w:rPr>
                              <w:t>).</w:t>
                            </w:r>
                          </w:p>
                          <w:p w:rsidR="00264A00" w:rsidRPr="00264A00" w:rsidRDefault="00264A00" w:rsidP="00264A0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64A0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Планируйте свою жизнь!</w:t>
                            </w:r>
                          </w:p>
                          <w:p w:rsidR="00264A00" w:rsidRPr="00264A00" w:rsidRDefault="00264A00" w:rsidP="00264A0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64A00">
                              <w:rPr>
                                <w:sz w:val="22"/>
                                <w:szCs w:val="22"/>
                              </w:rPr>
                              <w:t>По возможности не ходите сами в магазин и аптеку, попросите сделать это родственников или социального работника. Если Вы вынуждены ходить в магазины и аптеку самостоятельно, то делайте это как можно реже и соблюдайте вышеуказанные общие рекомендации.</w:t>
                            </w:r>
                          </w:p>
                          <w:p w:rsidR="00264A00" w:rsidRPr="00264A00" w:rsidRDefault="00264A00" w:rsidP="00264A0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64A00">
                              <w:rPr>
                                <w:sz w:val="22"/>
                                <w:szCs w:val="22"/>
                              </w:rPr>
                              <w:t xml:space="preserve">Если Вы нуждаетесь в выписке рецептов на лекарственные средства для постоянного приема, ранее назначенные врачом, позвоните в регистратуру, стол справок или </w:t>
                            </w:r>
                            <w:proofErr w:type="spellStart"/>
                            <w:r w:rsidRPr="00264A00">
                              <w:rPr>
                                <w:sz w:val="22"/>
                                <w:szCs w:val="22"/>
                              </w:rPr>
                              <w:t>колл</w:t>
                            </w:r>
                            <w:proofErr w:type="spellEnd"/>
                            <w:r w:rsidRPr="00264A00">
                              <w:rPr>
                                <w:sz w:val="22"/>
                                <w:szCs w:val="22"/>
                              </w:rPr>
                              <w:t>-центр учреждения здравоохранения по месту жительства, оставьте свои контакты (ФИО, адрес, телефон), с Вами свяжется медицинский работник, который организует выписку и доставку рецептов на дом.</w:t>
                            </w:r>
                          </w:p>
                          <w:p w:rsidR="003332D1" w:rsidRPr="003839A1" w:rsidRDefault="003332D1" w:rsidP="003332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3332D1" w:rsidRPr="003839A1" w:rsidRDefault="003332D1" w:rsidP="003332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3332D1" w:rsidRPr="003839A1" w:rsidRDefault="003332D1" w:rsidP="00333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3332D1" w:rsidRPr="003839A1" w:rsidRDefault="003332D1" w:rsidP="00333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3332D1" w:rsidRPr="003839A1" w:rsidRDefault="003332D1" w:rsidP="003332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-56.05pt;margin-top:1.6pt;width:542.65pt;height:39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" fillcolor="white [3201]" strokeweight=".5pt">
                <v:textbox>
                  <w:txbxContent>
                    <w:p w:rsidR="00264A00" w:rsidRDefault="00264A00" w:rsidP="00264A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22E6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Рекомендации для лиц старшего и пожилого возраста (старше 60 лет) по вопросам </w:t>
                      </w:r>
                    </w:p>
                    <w:p w:rsidR="00264A00" w:rsidRPr="00264A00" w:rsidRDefault="00264A00" w:rsidP="00264A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22E6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профилактики </w:t>
                      </w:r>
                      <w:proofErr w:type="spellStart"/>
                      <w:r w:rsidRPr="00522E6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коронавирусной</w:t>
                      </w:r>
                      <w:proofErr w:type="spellEnd"/>
                      <w:r w:rsidRPr="00522E6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инфекции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22E6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(инфекции </w:t>
                      </w:r>
                      <w:r w:rsidRPr="00522E6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COVID</w:t>
                      </w:r>
                      <w:r w:rsidRPr="00522E6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-19)</w:t>
                      </w:r>
                    </w:p>
                    <w:p w:rsidR="00264A00" w:rsidRPr="00264A00" w:rsidRDefault="00264A00" w:rsidP="00264A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64A00">
                        <w:rPr>
                          <w:rFonts w:ascii="Times New Roman" w:hAnsi="Times New Roman" w:cs="Times New Roman"/>
                          <w:b/>
                          <w:bCs/>
                        </w:rPr>
                        <w:t>Общие рекомендации.</w:t>
                      </w:r>
                    </w:p>
                    <w:p w:rsidR="00264A00" w:rsidRPr="00264A00" w:rsidRDefault="00264A00" w:rsidP="00264A00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851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hd w:val="clear" w:color="auto" w:fill="FFFFFF"/>
                        </w:rPr>
                      </w:pPr>
                      <w:r w:rsidRPr="00264A00">
                        <w:rPr>
                          <w:rFonts w:ascii="Times New Roman" w:hAnsi="Times New Roman" w:cs="Times New Roman"/>
                          <w:b/>
                          <w:bCs/>
                          <w:shd w:val="clear" w:color="auto" w:fill="FFFFFF"/>
                        </w:rPr>
                        <w:t>Не выходите из дома и не встречайтесь с другими людьми без жизненно важной необходимости.</w:t>
                      </w:r>
                    </w:p>
                    <w:p w:rsidR="00264A00" w:rsidRPr="00264A00" w:rsidRDefault="00264A00" w:rsidP="00264A00">
                      <w:pPr>
                        <w:spacing w:after="0" w:line="240" w:lineRule="auto"/>
                        <w:ind w:firstLine="851"/>
                        <w:jc w:val="both"/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</w:pPr>
                      <w:r w:rsidRPr="00264A00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Отложите празднования дней рождения и прочих праздников.</w:t>
                      </w:r>
                    </w:p>
                    <w:p w:rsidR="00264A00" w:rsidRPr="00264A00" w:rsidRDefault="00264A00" w:rsidP="00264A00">
                      <w:pPr>
                        <w:spacing w:after="0" w:line="240" w:lineRule="auto"/>
                        <w:ind w:firstLine="851"/>
                        <w:jc w:val="both"/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</w:pPr>
                      <w:r w:rsidRPr="00264A00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Отложите посещение учреждений здравоохранения, если это не требует неотложных лечебных мер.</w:t>
                      </w:r>
                    </w:p>
                    <w:p w:rsidR="00264A00" w:rsidRPr="00264A00" w:rsidRDefault="00264A00" w:rsidP="00264A00">
                      <w:pPr>
                        <w:spacing w:after="0" w:line="240" w:lineRule="auto"/>
                        <w:ind w:firstLine="851"/>
                        <w:jc w:val="both"/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</w:pPr>
                      <w:r w:rsidRPr="00264A00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Не приглашайте к себе гостей и не ходите в гости сами (включая членов семьи).</w:t>
                      </w:r>
                    </w:p>
                    <w:p w:rsidR="00264A00" w:rsidRPr="00264A00" w:rsidRDefault="00264A00" w:rsidP="00264A00">
                      <w:pPr>
                        <w:spacing w:after="0" w:line="240" w:lineRule="auto"/>
                        <w:ind w:firstLine="851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hd w:val="clear" w:color="auto" w:fill="FFFFFF"/>
                        </w:rPr>
                      </w:pPr>
                      <w:r w:rsidRPr="00264A00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Отложите на время контакты с детьми и внуками</w:t>
                      </w:r>
                      <w:r w:rsidRPr="00264A00">
                        <w:rPr>
                          <w:rFonts w:ascii="Times New Roman" w:hAnsi="Times New Roman" w:cs="Times New Roman"/>
                          <w:i/>
                          <w:iCs/>
                          <w:color w:val="333333"/>
                        </w:rPr>
                        <w:t xml:space="preserve"> (дети не относятся к группе риска и для них заболевание проходит легко, но в одной семье они с высокой долей вероятности заразят бабушек и дедушек).</w:t>
                      </w:r>
                    </w:p>
                    <w:p w:rsidR="00264A00" w:rsidRPr="00264A00" w:rsidRDefault="00264A00" w:rsidP="00264A00">
                      <w:pPr>
                        <w:spacing w:after="0" w:line="240" w:lineRule="auto"/>
                        <w:ind w:firstLine="851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hd w:val="clear" w:color="auto" w:fill="FFFFFF"/>
                        </w:rPr>
                      </w:pPr>
                      <w:proofErr w:type="gramStart"/>
                      <w:r w:rsidRPr="00264A00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 xml:space="preserve">Избегайте мест скопления людей </w:t>
                      </w:r>
                      <w:r w:rsidRPr="00264A00">
                        <w:rPr>
                          <w:rFonts w:ascii="Times New Roman" w:hAnsi="Times New Roman" w:cs="Times New Roman"/>
                          <w:i/>
                          <w:iCs/>
                          <w:shd w:val="clear" w:color="auto" w:fill="FFFFFF"/>
                        </w:rPr>
                        <w:t>(общественный транспорт, магазины, поликлиники, аптеки, выставки, театры, клубы по интересам и т.д.)</w:t>
                      </w:r>
                      <w:proofErr w:type="gramEnd"/>
                    </w:p>
                    <w:p w:rsidR="00264A00" w:rsidRPr="00264A00" w:rsidRDefault="00264A00" w:rsidP="00264A00">
                      <w:pPr>
                        <w:pStyle w:val="a4"/>
                        <w:spacing w:after="0" w:line="240" w:lineRule="auto"/>
                        <w:ind w:left="0" w:firstLine="851"/>
                        <w:jc w:val="both"/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</w:pPr>
                      <w:r w:rsidRPr="00264A00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Избегайте контакта с людьми, вернувшимися из-за границы.</w:t>
                      </w:r>
                    </w:p>
                    <w:p w:rsidR="00264A00" w:rsidRPr="00264A00" w:rsidRDefault="00264A00" w:rsidP="00264A00">
                      <w:pPr>
                        <w:pStyle w:val="a4"/>
                        <w:spacing w:after="0" w:line="240" w:lineRule="auto"/>
                        <w:ind w:left="0" w:firstLine="851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64A00">
                        <w:rPr>
                          <w:rFonts w:ascii="Times New Roman" w:hAnsi="Times New Roman" w:cs="Times New Roman"/>
                        </w:rPr>
                        <w:t>Избегайте тесного контакта с людьми, у которых есть признаки респираторного заболевания (кашель, насморк, лихорадка). Находитесь от них на расстоянии примерно две длины руки. Используйте маску в случае возможного контакта с больными людьми.</w:t>
                      </w:r>
                    </w:p>
                    <w:p w:rsidR="00264A00" w:rsidRPr="00264A00" w:rsidRDefault="00264A00" w:rsidP="00264A00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851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64A00">
                        <w:rPr>
                          <w:rFonts w:ascii="Times New Roman" w:hAnsi="Times New Roman" w:cs="Times New Roman"/>
                          <w:b/>
                          <w:bCs/>
                        </w:rPr>
                        <w:t>Избегайте рукопожатий и поцелуев при приветствии.</w:t>
                      </w:r>
                    </w:p>
                    <w:p w:rsidR="00264A00" w:rsidRPr="00264A00" w:rsidRDefault="00264A00" w:rsidP="00264A00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851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64A00">
                        <w:rPr>
                          <w:rFonts w:ascii="Times New Roman" w:hAnsi="Times New Roman" w:cs="Times New Roman"/>
                        </w:rPr>
                        <w:t xml:space="preserve">Как можно чаще </w:t>
                      </w:r>
                      <w:r w:rsidRPr="00264A00">
                        <w:rPr>
                          <w:rFonts w:ascii="Times New Roman" w:hAnsi="Times New Roman" w:cs="Times New Roman"/>
                          <w:b/>
                          <w:bCs/>
                        </w:rPr>
                        <w:t>мойте руки</w:t>
                      </w:r>
                      <w:r w:rsidRPr="00264A00">
                        <w:rPr>
                          <w:rFonts w:ascii="Times New Roman" w:hAnsi="Times New Roman" w:cs="Times New Roman"/>
                        </w:rPr>
                        <w:t xml:space="preserve"> водой с мылом (не менее 20 секунд), используйте для обработки рук антисептик жидкий (гель) или антисептические влажные салфетки.</w:t>
                      </w:r>
                    </w:p>
                    <w:p w:rsidR="00264A00" w:rsidRPr="00264A00" w:rsidRDefault="00264A00" w:rsidP="00264A00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0" w:firstLine="851"/>
                        <w:jc w:val="both"/>
                        <w:rPr>
                          <w:sz w:val="22"/>
                          <w:szCs w:val="22"/>
                        </w:rPr>
                      </w:pPr>
                      <w:r w:rsidRPr="00264A00">
                        <w:rPr>
                          <w:sz w:val="22"/>
                          <w:szCs w:val="22"/>
                        </w:rPr>
                        <w:t xml:space="preserve">Как можно чаще </w:t>
                      </w:r>
                      <w:r w:rsidRPr="00264A00">
                        <w:rPr>
                          <w:b/>
                          <w:bCs/>
                          <w:sz w:val="22"/>
                          <w:szCs w:val="22"/>
                        </w:rPr>
                        <w:t>проветривайте помещение</w:t>
                      </w:r>
                      <w:r w:rsidRPr="00264A00">
                        <w:rPr>
                          <w:sz w:val="22"/>
                          <w:szCs w:val="22"/>
                        </w:rPr>
                        <w:t xml:space="preserve">, где Вы находитесь и проводите </w:t>
                      </w:r>
                      <w:r w:rsidRPr="00264A00">
                        <w:rPr>
                          <w:b/>
                          <w:bCs/>
                          <w:sz w:val="22"/>
                          <w:szCs w:val="22"/>
                        </w:rPr>
                        <w:t>влажную уборку</w:t>
                      </w:r>
                      <w:r w:rsidRPr="00264A00">
                        <w:rPr>
                          <w:sz w:val="22"/>
                          <w:szCs w:val="22"/>
                        </w:rPr>
                        <w:t xml:space="preserve"> с протиранием всех поверхностей (</w:t>
                      </w:r>
                      <w:r w:rsidRPr="00264A00">
                        <w:rPr>
                          <w:i/>
                          <w:iCs/>
                          <w:sz w:val="22"/>
                          <w:szCs w:val="22"/>
                        </w:rPr>
                        <w:t>особенно тщательно – дверные ручки, поручни, столы, стулья, компьютерные клавиатуры и мышки, телефонные аппараты, пульты управления, другие предметы, к которым прикасаетесь в быту</w:t>
                      </w:r>
                      <w:r w:rsidRPr="00264A00">
                        <w:rPr>
                          <w:sz w:val="22"/>
                          <w:szCs w:val="22"/>
                        </w:rPr>
                        <w:t>).</w:t>
                      </w:r>
                    </w:p>
                    <w:p w:rsidR="00264A00" w:rsidRPr="00264A00" w:rsidRDefault="00264A00" w:rsidP="00264A0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4A00">
                        <w:rPr>
                          <w:b/>
                          <w:bCs/>
                          <w:sz w:val="22"/>
                          <w:szCs w:val="22"/>
                        </w:rPr>
                        <w:t>Планируйте свою жизнь!</w:t>
                      </w:r>
                    </w:p>
                    <w:p w:rsidR="00264A00" w:rsidRPr="00264A00" w:rsidRDefault="00264A00" w:rsidP="00264A00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22"/>
                          <w:szCs w:val="22"/>
                        </w:rPr>
                      </w:pPr>
                      <w:r w:rsidRPr="00264A00">
                        <w:rPr>
                          <w:sz w:val="22"/>
                          <w:szCs w:val="22"/>
                        </w:rPr>
                        <w:t>По возможности не ходите сами в магазин и аптеку, попросите сделать это родственников или социального работника. Если Вы вынуждены ходить в магазины и аптеку самостоятельно, то делайте это как можно реже и соблюдайте вышеуказанные общие рекомендации.</w:t>
                      </w:r>
                    </w:p>
                    <w:p w:rsidR="00264A00" w:rsidRPr="00264A00" w:rsidRDefault="00264A00" w:rsidP="00264A00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22"/>
                          <w:szCs w:val="22"/>
                        </w:rPr>
                      </w:pPr>
                      <w:r w:rsidRPr="00264A00">
                        <w:rPr>
                          <w:sz w:val="22"/>
                          <w:szCs w:val="22"/>
                        </w:rPr>
                        <w:t xml:space="preserve">Если Вы нуждаетесь в выписке рецептов на лекарственные средства для постоянного приема, ранее назначенные врачом, позвоните в регистратуру, стол справок или </w:t>
                      </w:r>
                      <w:proofErr w:type="spellStart"/>
                      <w:r w:rsidRPr="00264A00">
                        <w:rPr>
                          <w:sz w:val="22"/>
                          <w:szCs w:val="22"/>
                        </w:rPr>
                        <w:t>колл</w:t>
                      </w:r>
                      <w:proofErr w:type="spellEnd"/>
                      <w:r w:rsidRPr="00264A00">
                        <w:rPr>
                          <w:sz w:val="22"/>
                          <w:szCs w:val="22"/>
                        </w:rPr>
                        <w:t>-центр учреждения здравоохранения по месту жительства, оставьте свои контакты (ФИО, адрес, телефон), с Вами свяжется медицинский работник, который организует выписку и доставку рецептов на дом.</w:t>
                      </w:r>
                    </w:p>
                    <w:p w:rsidR="003332D1" w:rsidRPr="003839A1" w:rsidRDefault="003332D1" w:rsidP="003332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ru-RU"/>
                        </w:rPr>
                      </w:pPr>
                    </w:p>
                    <w:p w:rsidR="003332D1" w:rsidRPr="003839A1" w:rsidRDefault="003332D1" w:rsidP="003332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ru-RU"/>
                        </w:rPr>
                      </w:pPr>
                    </w:p>
                    <w:p w:rsidR="003332D1" w:rsidRPr="003839A1" w:rsidRDefault="003332D1" w:rsidP="003332D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ru-RU"/>
                        </w:rPr>
                      </w:pPr>
                    </w:p>
                    <w:p w:rsidR="003332D1" w:rsidRPr="003839A1" w:rsidRDefault="003332D1" w:rsidP="003332D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ru-RU"/>
                        </w:rPr>
                      </w:pPr>
                    </w:p>
                    <w:p w:rsidR="003332D1" w:rsidRPr="003839A1" w:rsidRDefault="003332D1" w:rsidP="003332D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439FF" wp14:editId="4F21E1A7">
                <wp:simplePos x="0" y="0"/>
                <wp:positionH relativeFrom="column">
                  <wp:posOffset>-657054</wp:posOffset>
                </wp:positionH>
                <wp:positionV relativeFrom="paragraph">
                  <wp:posOffset>-392544</wp:posOffset>
                </wp:positionV>
                <wp:extent cx="6892120" cy="4817660"/>
                <wp:effectExtent l="0" t="0" r="23495" b="2159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2120" cy="481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A00" w:rsidRPr="00264A00" w:rsidRDefault="00264A00" w:rsidP="00264A0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64A00">
                              <w:rPr>
                                <w:sz w:val="22"/>
                                <w:szCs w:val="22"/>
                              </w:rPr>
                              <w:t>По возможности составьте список наиболее важных покупок из магазина и аптеки, попросив кого-нибудь сделать покупки и оставить их перед дверью квартиры (дома).</w:t>
                            </w:r>
                          </w:p>
                          <w:p w:rsidR="00264A00" w:rsidRPr="00264A00" w:rsidRDefault="00264A00" w:rsidP="00264A0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64A00">
                              <w:rPr>
                                <w:sz w:val="22"/>
                                <w:szCs w:val="22"/>
                              </w:rPr>
                              <w:t xml:space="preserve">Продукты с длительным сроком хранения и продукты, нуждающиеся в хранении в холодильнике и в заморозке, упакуйте в отдельные пакеты и разместите в холодильнике, после чего тщательно вымойте руки. </w:t>
                            </w:r>
                          </w:p>
                          <w:p w:rsidR="00264A00" w:rsidRPr="00264A00" w:rsidRDefault="00264A00" w:rsidP="00264A0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0" w:firstLine="851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64A0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Вам необходимо продумать действия на случай, если Вам понадобится медицинская помощь.</w:t>
                            </w:r>
                          </w:p>
                          <w:p w:rsidR="00264A00" w:rsidRPr="00264A00" w:rsidRDefault="00264A00" w:rsidP="00264A0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64A00">
                              <w:rPr>
                                <w:sz w:val="22"/>
                                <w:szCs w:val="22"/>
                              </w:rPr>
                              <w:t xml:space="preserve">Договоритесь с близкими (знакомыми), которым можно будет позвонить в случае болезни. </w:t>
                            </w:r>
                          </w:p>
                          <w:p w:rsidR="00264A00" w:rsidRPr="00264A00" w:rsidRDefault="00264A00" w:rsidP="00264A0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64A00">
                              <w:rPr>
                                <w:sz w:val="22"/>
                                <w:szCs w:val="22"/>
                              </w:rPr>
                              <w:t xml:space="preserve">Убедитесь, что у Вас записаны все необходимые номера телефонов. </w:t>
                            </w:r>
                          </w:p>
                          <w:p w:rsidR="00264A00" w:rsidRPr="00264A00" w:rsidRDefault="00264A00" w:rsidP="00264A0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64A00">
                              <w:rPr>
                                <w:sz w:val="22"/>
                                <w:szCs w:val="22"/>
                              </w:rPr>
                              <w:t>Убедитесь, что Ваши близкие (знакомые) знают, какие лекарства Вам необходимы ежедневно или знают, где это можно уточнить. Перечень лекарств и порядок приема лекарств запишите на бумаге и оставьте на видном месте, например, прикрепите на дверь холодильника.</w:t>
                            </w:r>
                          </w:p>
                          <w:p w:rsidR="00264A00" w:rsidRPr="00264A00" w:rsidRDefault="00264A00" w:rsidP="00264A0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64A00">
                              <w:rPr>
                                <w:sz w:val="22"/>
                                <w:szCs w:val="22"/>
                              </w:rPr>
                              <w:t xml:space="preserve">Если Вы нуждаетесь в осмотре медицинским работником в связи с ухудшением самочувствия, позвоните в регистратуру, стол справок или </w:t>
                            </w:r>
                            <w:proofErr w:type="spellStart"/>
                            <w:r w:rsidRPr="00264A00">
                              <w:rPr>
                                <w:sz w:val="22"/>
                                <w:szCs w:val="22"/>
                              </w:rPr>
                              <w:t>колл</w:t>
                            </w:r>
                            <w:proofErr w:type="spellEnd"/>
                            <w:r w:rsidRPr="00264A00">
                              <w:rPr>
                                <w:sz w:val="22"/>
                                <w:szCs w:val="22"/>
                              </w:rPr>
                              <w:t>-центр учреждения здравоохранения по месту жительства, сообщите об этом, оставьте свои контакты (ФИО, адрес, телефон), в течение рабочего дня с Вами свяжется медицинский работник и согласует время для визита на дом.</w:t>
                            </w:r>
                          </w:p>
                          <w:p w:rsidR="00264A00" w:rsidRPr="00264A00" w:rsidRDefault="00264A00" w:rsidP="00264A00">
                            <w:pPr>
                              <w:pStyle w:val="a3"/>
                              <w:spacing w:before="0" w:beforeAutospacing="0" w:after="0" w:afterAutospacing="0"/>
                              <w:ind w:left="851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64A0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Поддержите свое психологическое состояние!</w:t>
                            </w:r>
                          </w:p>
                          <w:p w:rsidR="00264A00" w:rsidRPr="00264A00" w:rsidRDefault="00264A00" w:rsidP="00264A0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0" w:firstLine="851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64A0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Читайте и слушайте поменьше новостей, которые вызывают беспокойство, озабоченность и стресс.</w:t>
                            </w:r>
                          </w:p>
                          <w:p w:rsidR="00264A00" w:rsidRPr="00264A00" w:rsidRDefault="00264A00" w:rsidP="00264A00">
                            <w:pPr>
                              <w:pStyle w:val="a3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64A00">
                              <w:rPr>
                                <w:sz w:val="22"/>
                                <w:szCs w:val="22"/>
                              </w:rPr>
                              <w:t xml:space="preserve">Доверяйте информации только из надежных источников и, главным образом, для того, чтобы получить указания по планированию дальнейших действий и защите себя и своих близких. </w:t>
                            </w:r>
                          </w:p>
                          <w:p w:rsidR="00264A00" w:rsidRPr="00264A00" w:rsidRDefault="00264A00" w:rsidP="00264A00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</w:pPr>
                            <w:r w:rsidRPr="00264A00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 xml:space="preserve">Делайте перерывы от просмотра, чтения или прослушивания новостей, ток-шоу и социальных сетей. </w:t>
                            </w:r>
                          </w:p>
                          <w:p w:rsidR="00264A00" w:rsidRPr="00264A00" w:rsidRDefault="00264A00" w:rsidP="00264A00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</w:pPr>
                            <w:r w:rsidRPr="00264A00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 xml:space="preserve">Береги свое тело. Старайтесь есть здоровую пищу, регулярно заниматься физическими упражнениями и </w:t>
                            </w:r>
                            <w:proofErr w:type="gramStart"/>
                            <w:r w:rsidRPr="00264A00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побольше</w:t>
                            </w:r>
                            <w:proofErr w:type="gramEnd"/>
                            <w:r w:rsidRPr="00264A00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 xml:space="preserve"> двигаться дома, много спать, избегать алкоголя и курения.</w:t>
                            </w:r>
                          </w:p>
                          <w:p w:rsidR="00264A00" w:rsidRPr="00264A00" w:rsidRDefault="00264A00" w:rsidP="00264A00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</w:pPr>
                            <w:r w:rsidRPr="00264A00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Найдите время, чтобы расслабиться. Попробуйте заняться другими делами, которые вам нравятся.</w:t>
                            </w:r>
                          </w:p>
                          <w:p w:rsidR="00264A00" w:rsidRPr="00264A00" w:rsidRDefault="00264A00" w:rsidP="00264A00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</w:pPr>
                            <w:r w:rsidRPr="00264A00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Договоритесь с близкими (знакомыми), что Вы будете с ними регулярно созваниваться и сообщать о своих проблемах и о том, как Вы себя чувствуете.</w:t>
                            </w:r>
                          </w:p>
                          <w:p w:rsidR="003332D1" w:rsidRPr="003332D1" w:rsidRDefault="003332D1" w:rsidP="003332D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hd w:val="clear" w:color="auto" w:fill="FFFFFF"/>
                              </w:rPr>
                            </w:pPr>
                          </w:p>
                          <w:p w:rsidR="003332D1" w:rsidRPr="003332D1" w:rsidRDefault="003332D1" w:rsidP="003332D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-51.75pt;margin-top:-30.9pt;width:542.7pt;height:3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" fillcolor="white [3201]" strokeweight=".5pt">
                <v:textbox>
                  <w:txbxContent>
                    <w:p w:rsidR="00264A00" w:rsidRPr="00264A00" w:rsidRDefault="00264A00" w:rsidP="00264A00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22"/>
                          <w:szCs w:val="22"/>
                        </w:rPr>
                      </w:pPr>
                      <w:r w:rsidRPr="00264A00">
                        <w:rPr>
                          <w:sz w:val="22"/>
                          <w:szCs w:val="22"/>
                        </w:rPr>
                        <w:t>По возможности составьте список наиболее важных покупок из магазина и аптеки, попросив кого-нибудь сделать покупки и оставить их перед дверью квартиры (дома).</w:t>
                      </w:r>
                    </w:p>
                    <w:p w:rsidR="00264A00" w:rsidRPr="00264A00" w:rsidRDefault="00264A00" w:rsidP="00264A00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22"/>
                          <w:szCs w:val="22"/>
                        </w:rPr>
                      </w:pPr>
                      <w:r w:rsidRPr="00264A00">
                        <w:rPr>
                          <w:sz w:val="22"/>
                          <w:szCs w:val="22"/>
                        </w:rPr>
                        <w:t xml:space="preserve">Продукты с длительным сроком хранения и продукты, нуждающиеся в хранении в холодильнике и в заморозке, упакуйте в отдельные пакеты и разместите в холодильнике, после чего тщательно вымойте руки. </w:t>
                      </w:r>
                    </w:p>
                    <w:p w:rsidR="00264A00" w:rsidRPr="00264A00" w:rsidRDefault="00264A00" w:rsidP="00264A00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0" w:firstLine="851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4A00">
                        <w:rPr>
                          <w:b/>
                          <w:bCs/>
                          <w:sz w:val="22"/>
                          <w:szCs w:val="22"/>
                        </w:rPr>
                        <w:t>Вам необходимо продумать действия на случай, если Вам понадобится медицинская помощь.</w:t>
                      </w:r>
                    </w:p>
                    <w:p w:rsidR="00264A00" w:rsidRPr="00264A00" w:rsidRDefault="00264A00" w:rsidP="00264A00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22"/>
                          <w:szCs w:val="22"/>
                        </w:rPr>
                      </w:pPr>
                      <w:r w:rsidRPr="00264A00">
                        <w:rPr>
                          <w:sz w:val="22"/>
                          <w:szCs w:val="22"/>
                        </w:rPr>
                        <w:t xml:space="preserve">Договоритесь с близкими (знакомыми), которым можно будет позвонить в случае болезни. </w:t>
                      </w:r>
                    </w:p>
                    <w:p w:rsidR="00264A00" w:rsidRPr="00264A00" w:rsidRDefault="00264A00" w:rsidP="00264A00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22"/>
                          <w:szCs w:val="22"/>
                        </w:rPr>
                      </w:pPr>
                      <w:r w:rsidRPr="00264A00">
                        <w:rPr>
                          <w:sz w:val="22"/>
                          <w:szCs w:val="22"/>
                        </w:rPr>
                        <w:t xml:space="preserve">Убедитесь, что у Вас записаны все необходимые номера телефонов. </w:t>
                      </w:r>
                    </w:p>
                    <w:p w:rsidR="00264A00" w:rsidRPr="00264A00" w:rsidRDefault="00264A00" w:rsidP="00264A00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22"/>
                          <w:szCs w:val="22"/>
                        </w:rPr>
                      </w:pPr>
                      <w:r w:rsidRPr="00264A00">
                        <w:rPr>
                          <w:sz w:val="22"/>
                          <w:szCs w:val="22"/>
                        </w:rPr>
                        <w:t>Убедитесь, что Ваши близкие (знакомые) знают, какие лекарства Вам необходимы ежедневно или знают, где это можно уточнить. Перечень лекарств и порядок приема лекарств запишите на бумаге и оставьте на видном месте, например, прикрепите на дверь холодильника.</w:t>
                      </w:r>
                    </w:p>
                    <w:p w:rsidR="00264A00" w:rsidRPr="00264A00" w:rsidRDefault="00264A00" w:rsidP="00264A00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22"/>
                          <w:szCs w:val="22"/>
                        </w:rPr>
                      </w:pPr>
                      <w:r w:rsidRPr="00264A00">
                        <w:rPr>
                          <w:sz w:val="22"/>
                          <w:szCs w:val="22"/>
                        </w:rPr>
                        <w:t xml:space="preserve">Если Вы нуждаетесь в осмотре медицинским работником в связи с ухудшением самочувствия, позвоните в регистратуру, стол справок или </w:t>
                      </w:r>
                      <w:proofErr w:type="spellStart"/>
                      <w:r w:rsidRPr="00264A00">
                        <w:rPr>
                          <w:sz w:val="22"/>
                          <w:szCs w:val="22"/>
                        </w:rPr>
                        <w:t>колл</w:t>
                      </w:r>
                      <w:proofErr w:type="spellEnd"/>
                      <w:r w:rsidRPr="00264A00">
                        <w:rPr>
                          <w:sz w:val="22"/>
                          <w:szCs w:val="22"/>
                        </w:rPr>
                        <w:t>-центр учреждения здравоохранения по месту жительства, сообщите об этом, оставьте свои контакты (ФИО, адрес, телефон), в течение рабочего дня с Вами свяжется медицинский работник и согласует время для визита на дом.</w:t>
                      </w:r>
                    </w:p>
                    <w:p w:rsidR="00264A00" w:rsidRPr="00264A00" w:rsidRDefault="00264A00" w:rsidP="00264A00">
                      <w:pPr>
                        <w:pStyle w:val="a3"/>
                        <w:spacing w:before="0" w:beforeAutospacing="0" w:after="0" w:afterAutospacing="0"/>
                        <w:ind w:left="851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4A00">
                        <w:rPr>
                          <w:b/>
                          <w:bCs/>
                          <w:sz w:val="22"/>
                          <w:szCs w:val="22"/>
                        </w:rPr>
                        <w:t>Поддержите свое психологическое состояние!</w:t>
                      </w:r>
                    </w:p>
                    <w:p w:rsidR="00264A00" w:rsidRPr="00264A00" w:rsidRDefault="00264A00" w:rsidP="00264A00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0" w:firstLine="851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4A00">
                        <w:rPr>
                          <w:b/>
                          <w:bCs/>
                          <w:sz w:val="22"/>
                          <w:szCs w:val="22"/>
                        </w:rPr>
                        <w:t>Читайте и слушайте поменьше новостей, которые вызывают беспокойство, озабоченность и стресс.</w:t>
                      </w:r>
                    </w:p>
                    <w:p w:rsidR="00264A00" w:rsidRPr="00264A00" w:rsidRDefault="00264A00" w:rsidP="00264A00">
                      <w:pPr>
                        <w:pStyle w:val="a3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22"/>
                          <w:szCs w:val="22"/>
                        </w:rPr>
                      </w:pPr>
                      <w:r w:rsidRPr="00264A00">
                        <w:rPr>
                          <w:sz w:val="22"/>
                          <w:szCs w:val="22"/>
                        </w:rPr>
                        <w:t xml:space="preserve">Доверяйте информации только из надежных источников и, главным образом, для того, чтобы получить указания по планированию дальнейших действий и защите себя и своих близких. </w:t>
                      </w:r>
                    </w:p>
                    <w:p w:rsidR="00264A00" w:rsidRPr="00264A00" w:rsidRDefault="00264A00" w:rsidP="00264A00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</w:pPr>
                      <w:r w:rsidRPr="00264A00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 xml:space="preserve">Делайте перерывы от просмотра, чтения или прослушивания новостей, ток-шоу и социальных сетей. </w:t>
                      </w:r>
                    </w:p>
                    <w:p w:rsidR="00264A00" w:rsidRPr="00264A00" w:rsidRDefault="00264A00" w:rsidP="00264A00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</w:pPr>
                      <w:r w:rsidRPr="00264A00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 xml:space="preserve">Береги свое тело. Старайтесь есть здоровую пищу, регулярно заниматься физическими упражнениями и </w:t>
                      </w:r>
                      <w:proofErr w:type="gramStart"/>
                      <w:r w:rsidRPr="00264A00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побольше</w:t>
                      </w:r>
                      <w:proofErr w:type="gramEnd"/>
                      <w:r w:rsidRPr="00264A00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 xml:space="preserve"> двигаться дома, много спать, избегать алкоголя и курения.</w:t>
                      </w:r>
                    </w:p>
                    <w:p w:rsidR="00264A00" w:rsidRPr="00264A00" w:rsidRDefault="00264A00" w:rsidP="00264A00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</w:pPr>
                      <w:r w:rsidRPr="00264A00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Найдите время, чтобы расслабиться. Попробуйте заняться другими делами, которые вам нравятся.</w:t>
                      </w:r>
                    </w:p>
                    <w:p w:rsidR="00264A00" w:rsidRPr="00264A00" w:rsidRDefault="00264A00" w:rsidP="00264A00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</w:pPr>
                      <w:r w:rsidRPr="00264A00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Договоритесь с близкими (знакомыми), что Вы будете с ними регулярно созваниваться и сообщать о своих проблемах и о том, как Вы себя чувствуете.</w:t>
                      </w:r>
                    </w:p>
                    <w:p w:rsidR="003332D1" w:rsidRPr="003332D1" w:rsidRDefault="003332D1" w:rsidP="003332D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hd w:val="clear" w:color="auto" w:fill="FFFFFF"/>
                        </w:rPr>
                      </w:pPr>
                    </w:p>
                    <w:p w:rsidR="003332D1" w:rsidRPr="003332D1" w:rsidRDefault="003332D1" w:rsidP="003332D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C9464" wp14:editId="5A35B956">
                <wp:simplePos x="0" y="0"/>
                <wp:positionH relativeFrom="column">
                  <wp:posOffset>-657054</wp:posOffset>
                </wp:positionH>
                <wp:positionV relativeFrom="paragraph">
                  <wp:posOffset>2273889</wp:posOffset>
                </wp:positionV>
                <wp:extent cx="6891655" cy="4817062"/>
                <wp:effectExtent l="0" t="0" r="23495" b="222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1655" cy="4817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A00" w:rsidRPr="00264A00" w:rsidRDefault="00264A00" w:rsidP="00264A0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64A00">
                              <w:rPr>
                                <w:sz w:val="22"/>
                                <w:szCs w:val="22"/>
                              </w:rPr>
                              <w:t>По возможности составьте список наиболее важных покупок из магазина и аптеки, попросив кого-нибудь сделать покупки и оставить их перед дверью квартиры (дома).</w:t>
                            </w:r>
                          </w:p>
                          <w:p w:rsidR="00264A00" w:rsidRPr="00264A00" w:rsidRDefault="00264A00" w:rsidP="00264A0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64A00">
                              <w:rPr>
                                <w:sz w:val="22"/>
                                <w:szCs w:val="22"/>
                              </w:rPr>
                              <w:t xml:space="preserve">Продукты с длительным сроком хранения и продукты, нуждающиеся в хранении в холодильнике и в заморозке, упакуйте в отдельные пакеты и разместите в холодильнике, после чего тщательно вымойте руки. </w:t>
                            </w:r>
                          </w:p>
                          <w:p w:rsidR="00264A00" w:rsidRPr="00264A00" w:rsidRDefault="00264A00" w:rsidP="00264A0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0" w:firstLine="851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64A0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Вам необходимо продумать действия на случай, если Вам понадобится медицинская помощь.</w:t>
                            </w:r>
                          </w:p>
                          <w:p w:rsidR="00264A00" w:rsidRPr="00264A00" w:rsidRDefault="00264A00" w:rsidP="00264A0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64A00">
                              <w:rPr>
                                <w:sz w:val="22"/>
                                <w:szCs w:val="22"/>
                              </w:rPr>
                              <w:t xml:space="preserve">Договоритесь с близкими (знакомыми), которым можно будет позвонить в случае болезни. </w:t>
                            </w:r>
                          </w:p>
                          <w:p w:rsidR="00264A00" w:rsidRPr="00264A00" w:rsidRDefault="00264A00" w:rsidP="00264A0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64A00">
                              <w:rPr>
                                <w:sz w:val="22"/>
                                <w:szCs w:val="22"/>
                              </w:rPr>
                              <w:t xml:space="preserve">Убедитесь, что у Вас записаны все необходимые номера телефонов. </w:t>
                            </w:r>
                          </w:p>
                          <w:p w:rsidR="00264A00" w:rsidRPr="00264A00" w:rsidRDefault="00264A00" w:rsidP="00264A0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64A00">
                              <w:rPr>
                                <w:sz w:val="22"/>
                                <w:szCs w:val="22"/>
                              </w:rPr>
                              <w:t>Убедитесь, что Ваши близкие (знакомые) знают, какие лекарства Вам необходимы ежедневно или знают, где это можно уточнить. Перечень лекарств и порядок приема лекарств запишите на бумаге и оставьте на видном месте, например, прикрепите на дверь холодильника.</w:t>
                            </w:r>
                          </w:p>
                          <w:p w:rsidR="00264A00" w:rsidRPr="00264A00" w:rsidRDefault="00264A00" w:rsidP="00264A0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64A00">
                              <w:rPr>
                                <w:sz w:val="22"/>
                                <w:szCs w:val="22"/>
                              </w:rPr>
                              <w:t xml:space="preserve">Если Вы нуждаетесь в осмотре медицинским работником в связи с ухудшением самочувствия, позвоните в регистратуру, стол справок или </w:t>
                            </w:r>
                            <w:proofErr w:type="spellStart"/>
                            <w:r w:rsidRPr="00264A00">
                              <w:rPr>
                                <w:sz w:val="22"/>
                                <w:szCs w:val="22"/>
                              </w:rPr>
                              <w:t>колл</w:t>
                            </w:r>
                            <w:proofErr w:type="spellEnd"/>
                            <w:r w:rsidRPr="00264A00">
                              <w:rPr>
                                <w:sz w:val="22"/>
                                <w:szCs w:val="22"/>
                              </w:rPr>
                              <w:t>-центр учреждения здравоохранения по месту жительства, сообщите об этом, оставьте свои контакты (ФИО, адрес, телефон), в течение рабочего дня с Вами свяжется медицинский работник и согласует время для визита на дом.</w:t>
                            </w:r>
                          </w:p>
                          <w:p w:rsidR="00264A00" w:rsidRPr="00264A00" w:rsidRDefault="00264A00" w:rsidP="00264A00">
                            <w:pPr>
                              <w:pStyle w:val="a3"/>
                              <w:spacing w:before="0" w:beforeAutospacing="0" w:after="0" w:afterAutospacing="0"/>
                              <w:ind w:left="851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64A0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Поддержите свое психологическое состояние!</w:t>
                            </w:r>
                          </w:p>
                          <w:p w:rsidR="00264A00" w:rsidRPr="00264A00" w:rsidRDefault="00264A00" w:rsidP="00264A0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0" w:firstLine="851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64A0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Читайте и слушайте поменьше новостей, которые вызывают беспокойство, озабоченность и стресс.</w:t>
                            </w:r>
                          </w:p>
                          <w:p w:rsidR="00264A00" w:rsidRPr="00264A00" w:rsidRDefault="00264A00" w:rsidP="00264A00">
                            <w:pPr>
                              <w:pStyle w:val="a3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64A00">
                              <w:rPr>
                                <w:sz w:val="22"/>
                                <w:szCs w:val="22"/>
                              </w:rPr>
                              <w:t xml:space="preserve">Доверяйте информации только из надежных источников и, главным образом, для того, чтобы получить указания по планированию дальнейших действий и защите себя и своих близких. </w:t>
                            </w:r>
                          </w:p>
                          <w:p w:rsidR="00264A00" w:rsidRPr="00264A00" w:rsidRDefault="00264A00" w:rsidP="00264A00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</w:pPr>
                            <w:r w:rsidRPr="00264A00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 xml:space="preserve">Делайте перерывы от просмотра, чтения или прослушивания новостей, ток-шоу и социальных сетей. </w:t>
                            </w:r>
                          </w:p>
                          <w:p w:rsidR="00264A00" w:rsidRPr="00264A00" w:rsidRDefault="00264A00" w:rsidP="00264A00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</w:pPr>
                            <w:r w:rsidRPr="00264A00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 xml:space="preserve">Береги свое тело. Старайтесь есть здоровую пищу, регулярно заниматься физическими упражнениями и </w:t>
                            </w:r>
                            <w:proofErr w:type="gramStart"/>
                            <w:r w:rsidRPr="00264A00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побольше</w:t>
                            </w:r>
                            <w:proofErr w:type="gramEnd"/>
                            <w:r w:rsidRPr="00264A00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 xml:space="preserve"> двигаться дома, много спать, избегать алкоголя и курения.</w:t>
                            </w:r>
                          </w:p>
                          <w:p w:rsidR="00264A00" w:rsidRPr="00264A00" w:rsidRDefault="00264A00" w:rsidP="00264A00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</w:pPr>
                            <w:r w:rsidRPr="00264A00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Найдите время, чтобы расслабиться. Попробуйте заняться другими делами, которые вам нравятся.</w:t>
                            </w:r>
                          </w:p>
                          <w:p w:rsidR="00264A00" w:rsidRPr="00264A00" w:rsidRDefault="00264A00" w:rsidP="00264A00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</w:pPr>
                            <w:r w:rsidRPr="00264A00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Договоритесь с близкими (знакомыми), что Вы будете с ними регулярно созваниваться и сообщать о своих проблемах и о том, как Вы себя чувствуете.</w:t>
                            </w:r>
                          </w:p>
                          <w:p w:rsidR="003332D1" w:rsidRPr="003332D1" w:rsidRDefault="003332D1" w:rsidP="003332D1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hd w:val="clear" w:color="auto" w:fill="FFFFFF"/>
                              </w:rPr>
                            </w:pPr>
                          </w:p>
                          <w:p w:rsidR="003332D1" w:rsidRPr="003332D1" w:rsidRDefault="003332D1" w:rsidP="003332D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hd w:val="clear" w:color="auto" w:fill="FFFFFF"/>
                              </w:rPr>
                            </w:pPr>
                          </w:p>
                          <w:p w:rsidR="003332D1" w:rsidRPr="003332D1" w:rsidRDefault="003332D1" w:rsidP="003332D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-51.75pt;margin-top:179.05pt;width:542.65pt;height:37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" fillcolor="white [3201]" strokeweight=".5pt">
                <v:textbox>
                  <w:txbxContent>
                    <w:p w:rsidR="00264A00" w:rsidRPr="00264A00" w:rsidRDefault="00264A00" w:rsidP="00264A00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22"/>
                          <w:szCs w:val="22"/>
                        </w:rPr>
                      </w:pPr>
                      <w:r w:rsidRPr="00264A00">
                        <w:rPr>
                          <w:sz w:val="22"/>
                          <w:szCs w:val="22"/>
                        </w:rPr>
                        <w:t>По возможности составьте список наиболее важных покупок из магазина и аптеки, попросив кого-нибудь сделать покупки и оставить их перед дверью квартиры (дома).</w:t>
                      </w:r>
                    </w:p>
                    <w:p w:rsidR="00264A00" w:rsidRPr="00264A00" w:rsidRDefault="00264A00" w:rsidP="00264A00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22"/>
                          <w:szCs w:val="22"/>
                        </w:rPr>
                      </w:pPr>
                      <w:r w:rsidRPr="00264A00">
                        <w:rPr>
                          <w:sz w:val="22"/>
                          <w:szCs w:val="22"/>
                        </w:rPr>
                        <w:t xml:space="preserve">Продукты с длительным сроком хранения и продукты, нуждающиеся в хранении в холодильнике и в заморозке, упакуйте в отдельные пакеты и разместите в холодильнике, после чего тщательно вымойте руки. </w:t>
                      </w:r>
                    </w:p>
                    <w:p w:rsidR="00264A00" w:rsidRPr="00264A00" w:rsidRDefault="00264A00" w:rsidP="00264A00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0" w:firstLine="851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4A00">
                        <w:rPr>
                          <w:b/>
                          <w:bCs/>
                          <w:sz w:val="22"/>
                          <w:szCs w:val="22"/>
                        </w:rPr>
                        <w:t>Вам необходимо продумать действия на случай, если Вам понадобится медицинская помощь.</w:t>
                      </w:r>
                    </w:p>
                    <w:p w:rsidR="00264A00" w:rsidRPr="00264A00" w:rsidRDefault="00264A00" w:rsidP="00264A00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22"/>
                          <w:szCs w:val="22"/>
                        </w:rPr>
                      </w:pPr>
                      <w:r w:rsidRPr="00264A00">
                        <w:rPr>
                          <w:sz w:val="22"/>
                          <w:szCs w:val="22"/>
                        </w:rPr>
                        <w:t xml:space="preserve">Договоритесь с близкими (знакомыми), которым можно будет позвонить в случае болезни. </w:t>
                      </w:r>
                    </w:p>
                    <w:p w:rsidR="00264A00" w:rsidRPr="00264A00" w:rsidRDefault="00264A00" w:rsidP="00264A00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22"/>
                          <w:szCs w:val="22"/>
                        </w:rPr>
                      </w:pPr>
                      <w:r w:rsidRPr="00264A00">
                        <w:rPr>
                          <w:sz w:val="22"/>
                          <w:szCs w:val="22"/>
                        </w:rPr>
                        <w:t xml:space="preserve">Убедитесь, что у Вас записаны все необходимые номера телефонов. </w:t>
                      </w:r>
                    </w:p>
                    <w:p w:rsidR="00264A00" w:rsidRPr="00264A00" w:rsidRDefault="00264A00" w:rsidP="00264A00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22"/>
                          <w:szCs w:val="22"/>
                        </w:rPr>
                      </w:pPr>
                      <w:r w:rsidRPr="00264A00">
                        <w:rPr>
                          <w:sz w:val="22"/>
                          <w:szCs w:val="22"/>
                        </w:rPr>
                        <w:t>Убедитесь, что Ваши близкие (знакомые) знают, какие лекарства Вам необходимы ежедневно или знают, где это можно уточнить. Перечень лекарств и порядок приема лекарств запишите на бумаге и оставьте на видном месте, например, прикрепите на дверь холодильника.</w:t>
                      </w:r>
                    </w:p>
                    <w:p w:rsidR="00264A00" w:rsidRPr="00264A00" w:rsidRDefault="00264A00" w:rsidP="00264A00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22"/>
                          <w:szCs w:val="22"/>
                        </w:rPr>
                      </w:pPr>
                      <w:r w:rsidRPr="00264A00">
                        <w:rPr>
                          <w:sz w:val="22"/>
                          <w:szCs w:val="22"/>
                        </w:rPr>
                        <w:t xml:space="preserve">Если Вы нуждаетесь в осмотре медицинским работником в связи с ухудшением самочувствия, позвоните в регистратуру, стол справок или </w:t>
                      </w:r>
                      <w:proofErr w:type="spellStart"/>
                      <w:r w:rsidRPr="00264A00">
                        <w:rPr>
                          <w:sz w:val="22"/>
                          <w:szCs w:val="22"/>
                        </w:rPr>
                        <w:t>колл</w:t>
                      </w:r>
                      <w:proofErr w:type="spellEnd"/>
                      <w:r w:rsidRPr="00264A00">
                        <w:rPr>
                          <w:sz w:val="22"/>
                          <w:szCs w:val="22"/>
                        </w:rPr>
                        <w:t>-центр учреждения здравоохранения по месту жительства, сообщите об этом, оставьте свои контакты (ФИО, адрес, телефон), в течение рабочего дня с Вами свяжется медицинский работник и согласует время для визита на дом.</w:t>
                      </w:r>
                    </w:p>
                    <w:p w:rsidR="00264A00" w:rsidRPr="00264A00" w:rsidRDefault="00264A00" w:rsidP="00264A00">
                      <w:pPr>
                        <w:pStyle w:val="a3"/>
                        <w:spacing w:before="0" w:beforeAutospacing="0" w:after="0" w:afterAutospacing="0"/>
                        <w:ind w:left="851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4A00">
                        <w:rPr>
                          <w:b/>
                          <w:bCs/>
                          <w:sz w:val="22"/>
                          <w:szCs w:val="22"/>
                        </w:rPr>
                        <w:t>Поддержите свое психологическое состояние!</w:t>
                      </w:r>
                    </w:p>
                    <w:p w:rsidR="00264A00" w:rsidRPr="00264A00" w:rsidRDefault="00264A00" w:rsidP="00264A00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0" w:firstLine="851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64A00">
                        <w:rPr>
                          <w:b/>
                          <w:bCs/>
                          <w:sz w:val="22"/>
                          <w:szCs w:val="22"/>
                        </w:rPr>
                        <w:t>Читайте и слушайте поменьше новостей, которые вызывают беспокойство, озабоченность и стресс.</w:t>
                      </w:r>
                    </w:p>
                    <w:p w:rsidR="00264A00" w:rsidRPr="00264A00" w:rsidRDefault="00264A00" w:rsidP="00264A00">
                      <w:pPr>
                        <w:pStyle w:val="a3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22"/>
                          <w:szCs w:val="22"/>
                        </w:rPr>
                      </w:pPr>
                      <w:r w:rsidRPr="00264A00">
                        <w:rPr>
                          <w:sz w:val="22"/>
                          <w:szCs w:val="22"/>
                        </w:rPr>
                        <w:t xml:space="preserve">Доверяйте информации только из надежных источников и, главным образом, для того, чтобы получить указания по планированию дальнейших действий и защите себя и своих близких. </w:t>
                      </w:r>
                    </w:p>
                    <w:p w:rsidR="00264A00" w:rsidRPr="00264A00" w:rsidRDefault="00264A00" w:rsidP="00264A00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</w:pPr>
                      <w:r w:rsidRPr="00264A00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 xml:space="preserve">Делайте перерывы от просмотра, чтения или прослушивания новостей, ток-шоу и социальных сетей. </w:t>
                      </w:r>
                    </w:p>
                    <w:p w:rsidR="00264A00" w:rsidRPr="00264A00" w:rsidRDefault="00264A00" w:rsidP="00264A00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</w:pPr>
                      <w:r w:rsidRPr="00264A00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 xml:space="preserve">Береги свое тело. Старайтесь есть здоровую пищу, регулярно заниматься физическими упражнениями и </w:t>
                      </w:r>
                      <w:proofErr w:type="gramStart"/>
                      <w:r w:rsidRPr="00264A00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побольше</w:t>
                      </w:r>
                      <w:proofErr w:type="gramEnd"/>
                      <w:r w:rsidRPr="00264A00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 xml:space="preserve"> двигаться дома, много спать, избегать алкоголя и курения.</w:t>
                      </w:r>
                    </w:p>
                    <w:p w:rsidR="00264A00" w:rsidRPr="00264A00" w:rsidRDefault="00264A00" w:rsidP="00264A00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</w:pPr>
                      <w:r w:rsidRPr="00264A00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Найдите время, чтобы расслабиться. Попробуйте заняться другими делами, которые вам нравятся.</w:t>
                      </w:r>
                    </w:p>
                    <w:p w:rsidR="00264A00" w:rsidRPr="00264A00" w:rsidRDefault="00264A00" w:rsidP="00264A00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</w:pPr>
                      <w:r w:rsidRPr="00264A00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Договоритесь с близкими (знакомыми), что Вы будете с ними регулярно созваниваться и сообщать о своих проблемах и о том, как Вы себя чувствуете.</w:t>
                      </w:r>
                    </w:p>
                    <w:p w:rsidR="003332D1" w:rsidRPr="003332D1" w:rsidRDefault="003332D1" w:rsidP="003332D1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hd w:val="clear" w:color="auto" w:fill="FFFFFF"/>
                        </w:rPr>
                      </w:pPr>
                    </w:p>
                    <w:p w:rsidR="003332D1" w:rsidRPr="003332D1" w:rsidRDefault="003332D1" w:rsidP="003332D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hd w:val="clear" w:color="auto" w:fill="FFFFFF"/>
                        </w:rPr>
                      </w:pPr>
                    </w:p>
                    <w:p w:rsidR="003332D1" w:rsidRPr="003332D1" w:rsidRDefault="003332D1" w:rsidP="003332D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76B5E"/>
    <w:multiLevelType w:val="hybridMultilevel"/>
    <w:tmpl w:val="0CA09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FB"/>
    <w:rsid w:val="00264A00"/>
    <w:rsid w:val="003332D1"/>
    <w:rsid w:val="006A4C8E"/>
    <w:rsid w:val="00793770"/>
    <w:rsid w:val="00B550FB"/>
    <w:rsid w:val="00C046D1"/>
    <w:rsid w:val="00C45F42"/>
    <w:rsid w:val="00D3000D"/>
    <w:rsid w:val="00DE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64A00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64A00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ОЗЗ</cp:lastModifiedBy>
  <cp:revision>7</cp:revision>
  <cp:lastPrinted>2020-03-26T08:59:00Z</cp:lastPrinted>
  <dcterms:created xsi:type="dcterms:W3CDTF">2020-03-20T07:35:00Z</dcterms:created>
  <dcterms:modified xsi:type="dcterms:W3CDTF">2020-03-26T09:00:00Z</dcterms:modified>
</cp:coreProperties>
</file>